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DC54A" w14:textId="2B8C30E0" w:rsidR="002A7C35" w:rsidRDefault="002A7C35">
      <w:r>
        <w:t>162.550 – STATIONS</w:t>
      </w:r>
    </w:p>
    <w:p w14:paraId="5F94DBCE" w14:textId="77777777" w:rsidR="002A7C35" w:rsidRDefault="002A7C35"/>
    <w:p w14:paraId="2810232C" w14:textId="3C3BDCDD" w:rsidR="000C2AA1" w:rsidRDefault="00832A36">
      <w:r>
        <w:t>ALABAMA</w:t>
      </w:r>
    </w:p>
    <w:p w14:paraId="5644B997"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KEC61 Mobile 162.550</w:t>
      </w:r>
      <w:r>
        <w:rPr>
          <w:rFonts w:ascii="Arial" w:hAnsi="Arial" w:cs="Arial"/>
          <w:color w:val="000000"/>
          <w:sz w:val="19"/>
          <w:szCs w:val="19"/>
        </w:rPr>
        <w:t xml:space="preserve"> "This is NOAA Weather Radio, from the Mobile-Pensacola National Weather Service." "The current time is __ Central Daylight Time." "Here is your marine forecast. On the weather map... on north Mobile Bay... on south Mobile Bay and the Mississippi Sound... on the Perdido Bay area... from Pensacola to Pascagoula, and out 20 nautical miles... from Pensacola to Pascagoula, from 20 to 60 nautical miles </w:t>
      </w:r>
      <w:proofErr w:type="gramStart"/>
      <w:r>
        <w:rPr>
          <w:rFonts w:ascii="Arial" w:hAnsi="Arial" w:cs="Arial"/>
          <w:color w:val="000000"/>
          <w:sz w:val="19"/>
          <w:szCs w:val="19"/>
        </w:rPr>
        <w:t>off shore</w:t>
      </w:r>
      <w:proofErr w:type="gramEnd"/>
      <w:r>
        <w:rPr>
          <w:rFonts w:ascii="Arial" w:hAnsi="Arial" w:cs="Arial"/>
          <w:color w:val="000000"/>
          <w:sz w:val="19"/>
          <w:szCs w:val="19"/>
        </w:rPr>
        <w:t>..." "The tropical weather outlook, for the North Atlantic, Caribbean Sea and the Gulf of Mexico..." "Tidal information, at the mouth of the Mobile River... at Pensacola Bay... at the East Pass in Destin..." "The following marine observations were made as of 4 PM. Mobile Bay Coast Guard Station... Weeks Bay... Pensacola Bay... the East End of Dauphin Island... Grand Bay... at Petit Bois Island... South of Dauphin Island... 12 miles south of Orange Beach... 100 miles south of Destin..." "The following weather reports were made at 4 PM: Mobile Regional Airport... Downtown Mobile at Brookley Field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across the central Gulf Coast, Gulf Shores... Pascagoula... Biloxi... Hattiesburg... and in Pensacola... elsewhere, New Orleans... Jackson Mississippi... Birmingham... Montgomery... and in Panama City..." "Here is your National Weather Service forecast..." (5/23)</w:t>
      </w:r>
    </w:p>
    <w:p w14:paraId="640A41E6"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KIH54 Birmingham 162.550</w:t>
      </w:r>
      <w:r>
        <w:rPr>
          <w:rFonts w:ascii="Arial" w:hAnsi="Arial" w:cs="Arial"/>
          <w:color w:val="000000"/>
          <w:sz w:val="19"/>
          <w:szCs w:val="19"/>
        </w:rPr>
        <w:t> “Here is your National Weather Service forecast for the Birmingham listening area...” "The current time is __ Central Standard Time." “These are the 2 PM detailed observations across the Birmingham listening area on </w:t>
      </w:r>
      <w:r>
        <w:rPr>
          <w:rFonts w:ascii="Arial" w:hAnsi="Arial" w:cs="Arial"/>
          <w:i/>
          <w:iCs/>
          <w:color w:val="000000"/>
          <w:sz w:val="19"/>
          <w:szCs w:val="19"/>
        </w:rPr>
        <w:t>[date]</w:t>
      </w:r>
      <w:r>
        <w:rPr>
          <w:rFonts w:ascii="Arial" w:hAnsi="Arial" w:cs="Arial"/>
          <w:color w:val="000000"/>
          <w:sz w:val="19"/>
          <w:szCs w:val="19"/>
        </w:rPr>
        <w:t>. At Birmingham... at Tuscaloosa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Anniston </w:t>
      </w:r>
      <w:r>
        <w:rPr>
          <w:rFonts w:ascii="Arial" w:hAnsi="Arial" w:cs="Arial"/>
          <w:i/>
          <w:iCs/>
          <w:color w:val="000000"/>
          <w:sz w:val="19"/>
          <w:szCs w:val="19"/>
        </w:rPr>
        <w:t>[detailed conditions]</w:t>
      </w:r>
      <w:r>
        <w:rPr>
          <w:rFonts w:ascii="Arial" w:hAnsi="Arial" w:cs="Arial"/>
          <w:color w:val="000000"/>
          <w:sz w:val="19"/>
          <w:szCs w:val="19"/>
        </w:rPr>
        <w:t>... at the Shelby County airport </w:t>
      </w:r>
      <w:r>
        <w:rPr>
          <w:rFonts w:ascii="Arial" w:hAnsi="Arial" w:cs="Arial"/>
          <w:i/>
          <w:iCs/>
          <w:color w:val="000000"/>
          <w:sz w:val="19"/>
          <w:szCs w:val="19"/>
        </w:rPr>
        <w:t>[detailed conditions]</w:t>
      </w:r>
      <w:r>
        <w:rPr>
          <w:rFonts w:ascii="Arial" w:hAnsi="Arial" w:cs="Arial"/>
          <w:color w:val="000000"/>
          <w:sz w:val="19"/>
          <w:szCs w:val="19"/>
        </w:rPr>
        <w:t>... Now here are additional observations from across the listening area... Pell City... Cullman... Gadsden... Bessemer... Haleyville... Jasper... Talladega... Sylacauga... And now, here are some other observations from around the region... Montgomery... Chattanooga Tennessee... Meridian Mississippi... Atlanta Georgia... Nashville Tennessee... Huntsville... Tupelo Mississippi...” “Now here is the hazardous weather outlook for the counties served by the National Weather Service office in Birmingham...” (12/22, 11/23)</w:t>
      </w:r>
    </w:p>
    <w:p w14:paraId="0472F98D"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KIH59 Dozier 162.550</w:t>
      </w:r>
      <w:r>
        <w:rPr>
          <w:rFonts w:ascii="Arial" w:hAnsi="Arial" w:cs="Arial"/>
          <w:color w:val="000000"/>
          <w:sz w:val="19"/>
          <w:szCs w:val="19"/>
        </w:rPr>
        <w:t> "This is NOAA Weather Radio, from the Mobile-Pensacola National Weather Service." "The current time is __ Central Daylight Time." "The following weather reports were made at 8 AM. At Andalusia... at Greenville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across the local area, Evergreen... Montgomery... Troy... and at Crestview... elsewhere, Mobile... Meridian... Birmingham... Dothan... Panama City... and at Destin..." "Here is your National Weather Service forecast..." (10/21, 9/23)</w:t>
      </w:r>
    </w:p>
    <w:p w14:paraId="1A80B24B" w14:textId="77777777" w:rsidR="00832A36" w:rsidRDefault="00832A36"/>
    <w:p w14:paraId="237D6EF9" w14:textId="77777777" w:rsidR="00832A36" w:rsidRDefault="00832A36"/>
    <w:p w14:paraId="766D2A3B" w14:textId="77777777" w:rsidR="00832A36" w:rsidRDefault="00832A36"/>
    <w:p w14:paraId="16357C50" w14:textId="6CD794EC" w:rsidR="00832A36" w:rsidRDefault="00832A36">
      <w:r>
        <w:t>ALASKA</w:t>
      </w:r>
    </w:p>
    <w:p w14:paraId="2EDCA698"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KEC43 Anchorage 162.550</w:t>
      </w:r>
      <w:r>
        <w:rPr>
          <w:rFonts w:ascii="Arial" w:hAnsi="Arial" w:cs="Arial"/>
          <w:color w:val="000000"/>
          <w:sz w:val="19"/>
          <w:szCs w:val="19"/>
        </w:rPr>
        <w:t> "This is the NOAA Weather Radio KEC43 in Anchorage. Information on this broadcast may also be accessed on the Internet at www.weather.gov." "Local observation at 3 o'clock PM, on </w:t>
      </w:r>
      <w:r>
        <w:rPr>
          <w:rFonts w:ascii="Arial" w:hAnsi="Arial" w:cs="Arial"/>
          <w:i/>
          <w:iCs/>
          <w:color w:val="000000"/>
          <w:sz w:val="19"/>
          <w:szCs w:val="19"/>
        </w:rPr>
        <w:t>[date]</w:t>
      </w:r>
      <w:r>
        <w:rPr>
          <w:rFonts w:ascii="Arial" w:hAnsi="Arial" w:cs="Arial"/>
          <w:color w:val="000000"/>
          <w:sz w:val="19"/>
          <w:szCs w:val="19"/>
        </w:rPr>
        <w:t>. At Anchorage, it was </w:t>
      </w:r>
      <w:r>
        <w:rPr>
          <w:rFonts w:ascii="Arial" w:hAnsi="Arial" w:cs="Arial"/>
          <w:i/>
          <w:iCs/>
          <w:color w:val="000000"/>
          <w:sz w:val="19"/>
          <w:szCs w:val="19"/>
        </w:rPr>
        <w:t>[sky condition]</w:t>
      </w:r>
      <w:r>
        <w:rPr>
          <w:rFonts w:ascii="Arial" w:hAnsi="Arial" w:cs="Arial"/>
          <w:color w:val="000000"/>
          <w:sz w:val="19"/>
          <w:szCs w:val="19"/>
        </w:rPr>
        <w:t>. The temperature was _ degrees; the relative humidity _ percent. The wind was _ at _ miles per hour. The pressure was _ millibars and falling. At Birchwood... at Elmendorf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Merrill Field... at Palmer </w:t>
      </w:r>
      <w:r>
        <w:rPr>
          <w:rFonts w:ascii="Arial" w:hAnsi="Arial" w:cs="Arial"/>
          <w:i/>
          <w:iCs/>
          <w:color w:val="000000"/>
          <w:sz w:val="19"/>
          <w:szCs w:val="19"/>
        </w:rPr>
        <w:t>[detailed conditions]</w:t>
      </w:r>
      <w:r>
        <w:rPr>
          <w:rFonts w:ascii="Arial" w:hAnsi="Arial" w:cs="Arial"/>
          <w:color w:val="000000"/>
          <w:sz w:val="19"/>
          <w:szCs w:val="19"/>
        </w:rPr>
        <w:t>... at Portage </w:t>
      </w:r>
      <w:r>
        <w:rPr>
          <w:rFonts w:ascii="Arial" w:hAnsi="Arial" w:cs="Arial"/>
          <w:i/>
          <w:iCs/>
          <w:color w:val="000000"/>
          <w:sz w:val="19"/>
          <w:szCs w:val="19"/>
        </w:rPr>
        <w:t>[detailed conditions]</w:t>
      </w:r>
      <w:r>
        <w:rPr>
          <w:rFonts w:ascii="Arial" w:hAnsi="Arial" w:cs="Arial"/>
          <w:color w:val="000000"/>
          <w:sz w:val="19"/>
          <w:szCs w:val="19"/>
        </w:rPr>
        <w:t xml:space="preserve">... at Kenai..." "Here is the forecast, for the Anchorage area..." "Here is the forecast, for the Matanuska Valley..." "The coastal waters forecast, for the following: north Gulf Coast. Synopsis: north Gulf Coast plus Kodiak Island waters plus Cook Inlet..." "The coastal waters forecast, for the following: Resurrection Bay..." "The coastal waters forecast, for the following: Prince William Sound..." "The coastal waters forecast, for the following: Passage Canal..." "The coastal waters forecast, for the following: Cook Inlet </w:t>
      </w:r>
      <w:proofErr w:type="spellStart"/>
      <w:r>
        <w:rPr>
          <w:rFonts w:ascii="Arial" w:hAnsi="Arial" w:cs="Arial"/>
          <w:color w:val="000000"/>
          <w:sz w:val="19"/>
          <w:szCs w:val="19"/>
        </w:rPr>
        <w:t>Kalgin</w:t>
      </w:r>
      <w:proofErr w:type="spellEnd"/>
      <w:r>
        <w:rPr>
          <w:rFonts w:ascii="Arial" w:hAnsi="Arial" w:cs="Arial"/>
          <w:color w:val="000000"/>
          <w:sz w:val="19"/>
          <w:szCs w:val="19"/>
        </w:rPr>
        <w:t xml:space="preserve"> Island to Point Bede..." "The coastal waters forecast, for the following: Cook Inlet north of </w:t>
      </w:r>
      <w:proofErr w:type="spellStart"/>
      <w:r>
        <w:rPr>
          <w:rFonts w:ascii="Arial" w:hAnsi="Arial" w:cs="Arial"/>
          <w:color w:val="000000"/>
          <w:sz w:val="19"/>
          <w:szCs w:val="19"/>
        </w:rPr>
        <w:t>Kalgin</w:t>
      </w:r>
      <w:proofErr w:type="spellEnd"/>
      <w:r>
        <w:rPr>
          <w:rFonts w:ascii="Arial" w:hAnsi="Arial" w:cs="Arial"/>
          <w:color w:val="000000"/>
          <w:sz w:val="19"/>
          <w:szCs w:val="19"/>
        </w:rPr>
        <w:t xml:space="preserve"> Island..." "The coastal waters forecast, for the following: Kachemak Bay..." "At </w:t>
      </w:r>
      <w:r>
        <w:rPr>
          <w:rFonts w:ascii="Arial" w:hAnsi="Arial" w:cs="Arial"/>
          <w:i/>
          <w:iCs/>
          <w:color w:val="000000"/>
          <w:sz w:val="19"/>
          <w:szCs w:val="19"/>
        </w:rPr>
        <w:t>[time, day]</w:t>
      </w:r>
      <w:r>
        <w:rPr>
          <w:rFonts w:ascii="Arial" w:hAnsi="Arial" w:cs="Arial"/>
          <w:color w:val="000000"/>
          <w:sz w:val="19"/>
          <w:szCs w:val="19"/>
        </w:rPr>
        <w:t>, the </w:t>
      </w:r>
      <w:r>
        <w:rPr>
          <w:rFonts w:ascii="Arial" w:hAnsi="Arial" w:cs="Arial"/>
          <w:i/>
          <w:iCs/>
          <w:color w:val="000000"/>
          <w:sz w:val="19"/>
          <w:szCs w:val="19"/>
        </w:rPr>
        <w:t>(unintelligible)</w:t>
      </w:r>
      <w:r>
        <w:rPr>
          <w:rFonts w:ascii="Arial" w:hAnsi="Arial" w:cs="Arial"/>
          <w:color w:val="000000"/>
          <w:sz w:val="19"/>
          <w:szCs w:val="19"/>
        </w:rPr>
        <w:t> Anchorage pressure difference is..." (3/21)</w:t>
      </w:r>
    </w:p>
    <w:p w14:paraId="61EFEFA8"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lastRenderedPageBreak/>
        <w:t>KWN30 Kotzebue 162.550</w:t>
      </w:r>
      <w:r>
        <w:rPr>
          <w:rFonts w:ascii="Arial" w:hAnsi="Arial" w:cs="Arial"/>
          <w:color w:val="000000"/>
          <w:sz w:val="19"/>
          <w:szCs w:val="19"/>
        </w:rPr>
        <w:t xml:space="preserve"> “Here is the zone forecast for Chukchi Sea Coast…” “Here is the zone forecast for Baldwin Peninsula and </w:t>
      </w:r>
      <w:proofErr w:type="spellStart"/>
      <w:r>
        <w:rPr>
          <w:rFonts w:ascii="Arial" w:hAnsi="Arial" w:cs="Arial"/>
          <w:color w:val="000000"/>
          <w:sz w:val="19"/>
          <w:szCs w:val="19"/>
        </w:rPr>
        <w:t>Selawik</w:t>
      </w:r>
      <w:proofErr w:type="spellEnd"/>
      <w:r>
        <w:rPr>
          <w:rFonts w:ascii="Arial" w:hAnsi="Arial" w:cs="Arial"/>
          <w:color w:val="000000"/>
          <w:sz w:val="19"/>
          <w:szCs w:val="19"/>
        </w:rPr>
        <w:t xml:space="preserve"> Valley…” “Here is the zone forecast for Upper Kobuk and Noatak Valleys…” </w:t>
      </w:r>
      <w:r>
        <w:rPr>
          <w:rFonts w:ascii="Arial" w:hAnsi="Arial" w:cs="Arial"/>
          <w:i/>
          <w:iCs/>
          <w:color w:val="000000"/>
          <w:sz w:val="19"/>
          <w:szCs w:val="19"/>
        </w:rPr>
        <w:t>[incomplete recording without hourly weather roundup]</w:t>
      </w:r>
      <w:r>
        <w:rPr>
          <w:rFonts w:ascii="Arial" w:hAnsi="Arial" w:cs="Arial"/>
          <w:color w:val="000000"/>
          <w:sz w:val="19"/>
          <w:szCs w:val="19"/>
        </w:rPr>
        <w:t> (1/21)</w:t>
      </w:r>
    </w:p>
    <w:p w14:paraId="2DEE91F3"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WXJ26 Ketchikan 162.550</w:t>
      </w:r>
      <w:r>
        <w:rPr>
          <w:rFonts w:ascii="Arial" w:hAnsi="Arial" w:cs="Arial"/>
          <w:color w:val="000000"/>
          <w:sz w:val="19"/>
          <w:szCs w:val="19"/>
        </w:rPr>
        <w:t> "This is NOAA Weather Radio station WXJ Two Six, originating from the National Weather Service office in Juneau, and serving Ketchikan, Metlakatla, Annette, and coastal waters." "The current time is __ Alaska Standard Time." "Zone forecast for Ketchikan Gateway Borough..." "Zone forecast for Annette Island including Metlakatla..." "7 PM Alaska Standard Time observations on </w:t>
      </w:r>
      <w:r>
        <w:rPr>
          <w:rFonts w:ascii="Arial" w:hAnsi="Arial" w:cs="Arial"/>
          <w:i/>
          <w:iCs/>
          <w:color w:val="000000"/>
          <w:sz w:val="19"/>
          <w:szCs w:val="19"/>
        </w:rPr>
        <w:t>[date]</w:t>
      </w:r>
      <w:r>
        <w:rPr>
          <w:rFonts w:ascii="Arial" w:hAnsi="Arial" w:cs="Arial"/>
          <w:color w:val="000000"/>
          <w:sz w:val="19"/>
          <w:szCs w:val="19"/>
        </w:rPr>
        <w:t>. Ketchikan... Klawock... Petersburg... Wrangell... Prince Rupert... Sandspit... at Grey Islet... at Rose Spit... Cape Decision... Mary Island... Ketchikan Salmon Landing... at Ketchikan Tide Gauge... Guard Island... Ship Island... Lincoln Island... at Cape Edgecumbe Buoy... at Dixon West Entrance Buoy... at Dixon East Entrance Buoy 145... at North Nomad Buoy 185..." "Marine synopsis for Southeast Alaska..." "Marine forecast for Southern Chatham Strait, issued at </w:t>
      </w:r>
      <w:r>
        <w:rPr>
          <w:rFonts w:ascii="Arial" w:hAnsi="Arial" w:cs="Arial"/>
          <w:i/>
          <w:iCs/>
          <w:color w:val="000000"/>
          <w:sz w:val="19"/>
          <w:szCs w:val="19"/>
        </w:rPr>
        <w:t>[time and date]</w:t>
      </w:r>
      <w:r>
        <w:rPr>
          <w:rFonts w:ascii="Arial" w:hAnsi="Arial" w:cs="Arial"/>
          <w:color w:val="000000"/>
          <w:sz w:val="19"/>
          <w:szCs w:val="19"/>
        </w:rPr>
        <w:t>..." "Marine forecast for Frederick Sound, issued at </w:t>
      </w:r>
      <w:r>
        <w:rPr>
          <w:rFonts w:ascii="Arial" w:hAnsi="Arial" w:cs="Arial"/>
          <w:i/>
          <w:iCs/>
          <w:color w:val="000000"/>
          <w:sz w:val="19"/>
          <w:szCs w:val="19"/>
        </w:rPr>
        <w:t>[time and date]</w:t>
      </w:r>
      <w:r>
        <w:rPr>
          <w:rFonts w:ascii="Arial" w:hAnsi="Arial" w:cs="Arial"/>
          <w:color w:val="000000"/>
          <w:sz w:val="19"/>
          <w:szCs w:val="19"/>
        </w:rPr>
        <w:t>..." "Marine forecast for Sumner Strait, issued at </w:t>
      </w:r>
      <w:r>
        <w:rPr>
          <w:rFonts w:ascii="Arial" w:hAnsi="Arial" w:cs="Arial"/>
          <w:i/>
          <w:iCs/>
          <w:color w:val="000000"/>
          <w:sz w:val="19"/>
          <w:szCs w:val="19"/>
        </w:rPr>
        <w:t>[time and date]</w:t>
      </w:r>
      <w:r>
        <w:rPr>
          <w:rFonts w:ascii="Arial" w:hAnsi="Arial" w:cs="Arial"/>
          <w:color w:val="000000"/>
          <w:sz w:val="19"/>
          <w:szCs w:val="19"/>
        </w:rPr>
        <w:t>..." "Marine forecast for Clarence Strait, issued at </w:t>
      </w:r>
      <w:r>
        <w:rPr>
          <w:rFonts w:ascii="Arial" w:hAnsi="Arial" w:cs="Arial"/>
          <w:i/>
          <w:iCs/>
          <w:color w:val="000000"/>
          <w:sz w:val="19"/>
          <w:szCs w:val="19"/>
        </w:rPr>
        <w:t>[time and date]</w:t>
      </w:r>
      <w:r>
        <w:rPr>
          <w:rFonts w:ascii="Arial" w:hAnsi="Arial" w:cs="Arial"/>
          <w:color w:val="000000"/>
          <w:sz w:val="19"/>
          <w:szCs w:val="19"/>
        </w:rPr>
        <w:t>..." "Marine forecast for Dixon Entrance to Cape Decision out to 15 nautical miles, issued at </w:t>
      </w:r>
      <w:r>
        <w:rPr>
          <w:rFonts w:ascii="Arial" w:hAnsi="Arial" w:cs="Arial"/>
          <w:i/>
          <w:iCs/>
          <w:color w:val="000000"/>
          <w:sz w:val="19"/>
          <w:szCs w:val="19"/>
        </w:rPr>
        <w:t>[time and date]</w:t>
      </w:r>
      <w:r>
        <w:rPr>
          <w:rFonts w:ascii="Arial" w:hAnsi="Arial" w:cs="Arial"/>
          <w:color w:val="000000"/>
          <w:sz w:val="19"/>
          <w:szCs w:val="19"/>
        </w:rPr>
        <w:t>..." "Marine forecast for Cape Decision to Cape Edgecumbe out to 15 nautical miles, issued at </w:t>
      </w:r>
      <w:r>
        <w:rPr>
          <w:rFonts w:ascii="Arial" w:hAnsi="Arial" w:cs="Arial"/>
          <w:i/>
          <w:iCs/>
          <w:color w:val="000000"/>
          <w:sz w:val="19"/>
          <w:szCs w:val="19"/>
        </w:rPr>
        <w:t>[time and date]</w:t>
      </w:r>
      <w:r>
        <w:rPr>
          <w:rFonts w:ascii="Arial" w:hAnsi="Arial" w:cs="Arial"/>
          <w:color w:val="000000"/>
          <w:sz w:val="19"/>
          <w:szCs w:val="19"/>
        </w:rPr>
        <w:t>..." "Marine forecast for Pacific waters issued by Environment Canada at </w:t>
      </w:r>
      <w:r>
        <w:rPr>
          <w:rFonts w:ascii="Arial" w:hAnsi="Arial" w:cs="Arial"/>
          <w:i/>
          <w:iCs/>
          <w:color w:val="000000"/>
          <w:sz w:val="19"/>
          <w:szCs w:val="19"/>
        </w:rPr>
        <w:t>[time and date]]</w:t>
      </w:r>
      <w:r>
        <w:rPr>
          <w:rFonts w:ascii="Arial" w:hAnsi="Arial" w:cs="Arial"/>
          <w:color w:val="000000"/>
          <w:sz w:val="19"/>
          <w:szCs w:val="19"/>
        </w:rPr>
        <w:t>... Hecate Strait, northern half... Hecate Strait, southern half... Dixon Entrance East... Dixon Entrance West, West Coast Haida Gwaii northern half... West Coast Haida Gwaii southern half..." "Extended marine forecast for Pacific waters issued by Environment Canada at </w:t>
      </w:r>
      <w:r>
        <w:rPr>
          <w:rFonts w:ascii="Arial" w:hAnsi="Arial" w:cs="Arial"/>
          <w:i/>
          <w:iCs/>
          <w:color w:val="000000"/>
          <w:sz w:val="19"/>
          <w:szCs w:val="19"/>
        </w:rPr>
        <w:t>[time and date]]</w:t>
      </w:r>
      <w:r>
        <w:rPr>
          <w:rFonts w:ascii="Arial" w:hAnsi="Arial" w:cs="Arial"/>
          <w:color w:val="000000"/>
          <w:sz w:val="19"/>
          <w:szCs w:val="19"/>
        </w:rPr>
        <w:t> for </w:t>
      </w:r>
      <w:r>
        <w:rPr>
          <w:rFonts w:ascii="Arial" w:hAnsi="Arial" w:cs="Arial"/>
          <w:i/>
          <w:iCs/>
          <w:color w:val="000000"/>
          <w:sz w:val="19"/>
          <w:szCs w:val="19"/>
        </w:rPr>
        <w:t>[date range]</w:t>
      </w:r>
      <w:r>
        <w:rPr>
          <w:rFonts w:ascii="Arial" w:hAnsi="Arial" w:cs="Arial"/>
          <w:color w:val="000000"/>
          <w:sz w:val="19"/>
          <w:szCs w:val="19"/>
        </w:rPr>
        <w:t>... Hecate Strait... Dixon Entrance East... Dixon Entrance West..." (11/24)</w:t>
      </w:r>
    </w:p>
    <w:p w14:paraId="3461D206"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WXJ81 Fairbanks 162.550</w:t>
      </w:r>
      <w:r>
        <w:rPr>
          <w:rFonts w:ascii="Arial" w:hAnsi="Arial" w:cs="Arial"/>
          <w:color w:val="000000"/>
          <w:sz w:val="19"/>
          <w:szCs w:val="19"/>
        </w:rPr>
        <w:t> "These are the 2 PM observations from the local area, on </w:t>
      </w:r>
      <w:r>
        <w:rPr>
          <w:rFonts w:ascii="Arial" w:hAnsi="Arial" w:cs="Arial"/>
          <w:i/>
          <w:iCs/>
          <w:color w:val="000000"/>
          <w:sz w:val="19"/>
          <w:szCs w:val="19"/>
        </w:rPr>
        <w:t>[date]</w:t>
      </w:r>
      <w:r>
        <w:rPr>
          <w:rFonts w:ascii="Arial" w:hAnsi="Arial" w:cs="Arial"/>
          <w:color w:val="000000"/>
          <w:sz w:val="19"/>
          <w:szCs w:val="19"/>
        </w:rPr>
        <w:t>. At Fairbanks Airport... at Eielson Air Force Base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Fort Wainwright </w:t>
      </w:r>
      <w:r>
        <w:rPr>
          <w:rFonts w:ascii="Arial" w:hAnsi="Arial" w:cs="Arial"/>
          <w:i/>
          <w:iCs/>
          <w:color w:val="000000"/>
          <w:sz w:val="19"/>
          <w:szCs w:val="19"/>
        </w:rPr>
        <w:t>[detailed conditions]</w:t>
      </w:r>
      <w:r>
        <w:rPr>
          <w:rFonts w:ascii="Arial" w:hAnsi="Arial" w:cs="Arial"/>
          <w:color w:val="000000"/>
          <w:sz w:val="19"/>
          <w:szCs w:val="19"/>
        </w:rPr>
        <w:t>... at Delta Junction </w:t>
      </w:r>
      <w:r>
        <w:rPr>
          <w:rFonts w:ascii="Arial" w:hAnsi="Arial" w:cs="Arial"/>
          <w:i/>
          <w:iCs/>
          <w:color w:val="000000"/>
          <w:sz w:val="19"/>
          <w:szCs w:val="19"/>
        </w:rPr>
        <w:t>[detailed conditions]</w:t>
      </w:r>
      <w:r>
        <w:rPr>
          <w:rFonts w:ascii="Arial" w:hAnsi="Arial" w:cs="Arial"/>
          <w:color w:val="000000"/>
          <w:sz w:val="19"/>
          <w:szCs w:val="19"/>
        </w:rPr>
        <w:t>... at Nenana </w:t>
      </w:r>
      <w:r>
        <w:rPr>
          <w:rFonts w:ascii="Arial" w:hAnsi="Arial" w:cs="Arial"/>
          <w:i/>
          <w:iCs/>
          <w:color w:val="000000"/>
          <w:sz w:val="19"/>
          <w:szCs w:val="19"/>
        </w:rPr>
        <w:t>[detailed conditions]</w:t>
      </w:r>
      <w:r>
        <w:rPr>
          <w:rFonts w:ascii="Arial" w:hAnsi="Arial" w:cs="Arial"/>
          <w:color w:val="000000"/>
          <w:sz w:val="19"/>
          <w:szCs w:val="19"/>
        </w:rPr>
        <w:t>... at Denali National Park </w:t>
      </w:r>
      <w:r>
        <w:rPr>
          <w:rFonts w:ascii="Arial" w:hAnsi="Arial" w:cs="Arial"/>
          <w:i/>
          <w:iCs/>
          <w:color w:val="000000"/>
          <w:sz w:val="19"/>
          <w:szCs w:val="19"/>
        </w:rPr>
        <w:t>[detailed conditions]</w:t>
      </w:r>
      <w:r>
        <w:rPr>
          <w:rFonts w:ascii="Arial" w:hAnsi="Arial" w:cs="Arial"/>
          <w:color w:val="000000"/>
          <w:sz w:val="19"/>
          <w:szCs w:val="19"/>
        </w:rPr>
        <w:t>... here are some observations elsewhere in Alaska... Bureau... Anchorage... Juneau... Prudhoe Bay... Nome..." "Here is the zone forecast for, central Interior..." "Here is the zone forecast for, Middle Tanana Valley..." "Here is the zone forecast for, Deltana and Tanana Flats..." "Here is the zone forecast for, Denali..." (7/21)</w:t>
      </w:r>
    </w:p>
    <w:p w14:paraId="27C2F33E"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"This is NOAA Weather Radio station WXJ81 in Fairbanks." "The current time is __ Alaska Daylight Time." "The river summary and forecast for northern Alaska, issued at </w:t>
      </w:r>
      <w:r>
        <w:rPr>
          <w:rFonts w:ascii="Arial" w:hAnsi="Arial" w:cs="Arial"/>
          <w:i/>
          <w:iCs/>
          <w:color w:val="000000"/>
          <w:sz w:val="19"/>
          <w:szCs w:val="19"/>
        </w:rPr>
        <w:t>[time]</w:t>
      </w:r>
      <w:r>
        <w:rPr>
          <w:rFonts w:ascii="Arial" w:hAnsi="Arial" w:cs="Arial"/>
          <w:color w:val="000000"/>
          <w:sz w:val="19"/>
          <w:szCs w:val="19"/>
        </w:rPr>
        <w:t> Alaska Daylight Time </w:t>
      </w:r>
      <w:r>
        <w:rPr>
          <w:rFonts w:ascii="Arial" w:hAnsi="Arial" w:cs="Arial"/>
          <w:i/>
          <w:iCs/>
          <w:color w:val="000000"/>
          <w:sz w:val="19"/>
          <w:szCs w:val="19"/>
        </w:rPr>
        <w:t>[date]</w:t>
      </w:r>
      <w:r>
        <w:rPr>
          <w:rFonts w:ascii="Arial" w:hAnsi="Arial" w:cs="Arial"/>
          <w:color w:val="000000"/>
          <w:sz w:val="19"/>
          <w:szCs w:val="19"/>
        </w:rPr>
        <w:t xml:space="preserve">. All stages are reported in feet. </w:t>
      </w:r>
      <w:proofErr w:type="spellStart"/>
      <w:r>
        <w:rPr>
          <w:rFonts w:ascii="Arial" w:hAnsi="Arial" w:cs="Arial"/>
          <w:color w:val="000000"/>
          <w:sz w:val="19"/>
          <w:szCs w:val="19"/>
        </w:rPr>
        <w:t>Salcha</w:t>
      </w:r>
      <w:proofErr w:type="spellEnd"/>
      <w:r>
        <w:rPr>
          <w:rFonts w:ascii="Arial" w:hAnsi="Arial" w:cs="Arial"/>
          <w:color w:val="000000"/>
          <w:sz w:val="19"/>
          <w:szCs w:val="19"/>
        </w:rPr>
        <w:t xml:space="preserve"> River at the Richardson Highway Bridge... Little Chena River at the Mile 12 Bridge... Chena River at Mile 40 Bridge... Chena River below Hunts Creek... Chena River at Chena Lakes... Chena River at Fairbanks... Chatanika River at the Steese Highway Bridge... Chatanika River at the Elliott Highway Bridge... Tanana River at Big Delta... Tanana River at... Tanana River at the dock at Nenana... Nenana River at </w:t>
      </w:r>
      <w:proofErr w:type="spellStart"/>
      <w:r>
        <w:rPr>
          <w:rFonts w:ascii="Arial" w:hAnsi="Arial" w:cs="Arial"/>
          <w:color w:val="000000"/>
          <w:sz w:val="19"/>
          <w:szCs w:val="19"/>
        </w:rPr>
        <w:t>Usibelli</w:t>
      </w:r>
      <w:proofErr w:type="spellEnd"/>
      <w:r>
        <w:rPr>
          <w:rFonts w:ascii="Arial" w:hAnsi="Arial" w:cs="Arial"/>
          <w:color w:val="000000"/>
          <w:sz w:val="19"/>
          <w:szCs w:val="19"/>
        </w:rPr>
        <w:t xml:space="preserve"> Road Bridge... Yukon River at Eagle... Yukon River at Dalton Highway Bridge..."</w:t>
      </w:r>
    </w:p>
    <w:p w14:paraId="2F3252BD" w14:textId="77777777" w:rsidR="00832A36" w:rsidRDefault="00832A36"/>
    <w:p w14:paraId="6BBA9F79" w14:textId="77777777" w:rsidR="00832A36" w:rsidRDefault="00832A36"/>
    <w:p w14:paraId="1144340F" w14:textId="77777777" w:rsidR="00832A36" w:rsidRDefault="00832A36"/>
    <w:p w14:paraId="5F43F3B2" w14:textId="3F188206" w:rsidR="00832A36" w:rsidRDefault="00832A36">
      <w:r>
        <w:t>ARIZONA</w:t>
      </w:r>
    </w:p>
    <w:p w14:paraId="20FA4669"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KEC94 Phoenix 162.550</w:t>
      </w:r>
      <w:r>
        <w:rPr>
          <w:rFonts w:ascii="Arial" w:hAnsi="Arial" w:cs="Arial"/>
          <w:color w:val="000000"/>
          <w:sz w:val="19"/>
          <w:szCs w:val="19"/>
        </w:rPr>
        <w:t> "You are listening to National Weather Service NOAA Weather Radio KEC94 in Phoenix, Arizona, serving south-central Arizona." "The current time is __ Mountain Standard Time." "Here is the noon Mountain Standard Time observation for Phoenix, on </w:t>
      </w:r>
      <w:r>
        <w:rPr>
          <w:rFonts w:ascii="Arial" w:hAnsi="Arial" w:cs="Arial"/>
          <w:i/>
          <w:iCs/>
          <w:color w:val="000000"/>
          <w:sz w:val="19"/>
          <w:szCs w:val="19"/>
        </w:rPr>
        <w:t>[date]</w:t>
      </w:r>
      <w:r>
        <w:rPr>
          <w:rFonts w:ascii="Arial" w:hAnsi="Arial" w:cs="Arial"/>
          <w:color w:val="000000"/>
          <w:sz w:val="19"/>
          <w:szCs w:val="19"/>
        </w:rPr>
        <w:t>. At Sky Harbor... other observations for south-central Arizona including the greater Phoenix area... Buckeye... Glendale... Deer Valley... Scottsdale Airport... Falcon Field... Mesa Gateway... Chandler... Casa Grande... Luke Air Force Base... Gila Bend... observations from northern Arizona... Flagstaff... Kingman... the Grand Canyon... Prescott... Payson... Page... Winslow... Show Low... observations for southern Arizona... Tucson... Yuma... Nogales... Sierra Vista... observations for southern California... Downtown Los Angeles... Los Angeles Airport... Blythe... San Diego... regional observations... Las Vegas... Salt Lake City... Albuquerque... El Paso... once again, at noon, in Phoenix... the Sky Harbor temperature was..." "Here is the synopsis for southeast California, southwest and south-central Arizona..." "Here is the latest forecast, for the following area, in Arizona: Central Phoenix, issued at </w:t>
      </w:r>
      <w:r>
        <w:rPr>
          <w:rFonts w:ascii="Arial" w:hAnsi="Arial" w:cs="Arial"/>
          <w:i/>
          <w:iCs/>
          <w:color w:val="000000"/>
          <w:sz w:val="19"/>
          <w:szCs w:val="19"/>
        </w:rPr>
        <w:t>[time]</w:t>
      </w:r>
      <w:r>
        <w:rPr>
          <w:rFonts w:ascii="Arial" w:hAnsi="Arial" w:cs="Arial"/>
          <w:color w:val="000000"/>
          <w:sz w:val="19"/>
          <w:szCs w:val="19"/>
        </w:rPr>
        <w:t>..." (7/23)</w:t>
      </w:r>
    </w:p>
    <w:p w14:paraId="3C6BF539"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lastRenderedPageBreak/>
        <w:t>"The following traveler’s forecast is broadcast within a few minutes after the top of each hour, 15, 30 and 45 minutes past each hour... Los Angeles... San Diego... Las Vegas... the Grand Canyon... Flagstaff... Sedona... Prescott... Payson... Show Low... Tucson... Albuquerque..."</w:t>
      </w:r>
    </w:p>
    <w:p w14:paraId="00960D3F"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KXI24 Safford 162.550</w:t>
      </w:r>
      <w:r>
        <w:rPr>
          <w:rFonts w:ascii="Arial" w:hAnsi="Arial" w:cs="Arial"/>
          <w:color w:val="000000"/>
          <w:sz w:val="19"/>
          <w:szCs w:val="19"/>
        </w:rPr>
        <w:t> "You are listening to NOAA Weather Radio KXI24, broadcasting on a frequency of 162.55 Megahertz atop Mount Graham." "The current time is __ Mountain Standard Time." "The forecast for Upper Gila River and Aravaipa Valleys, issued at </w:t>
      </w:r>
      <w:r>
        <w:rPr>
          <w:rFonts w:ascii="Arial" w:hAnsi="Arial" w:cs="Arial"/>
          <w:i/>
          <w:iCs/>
          <w:color w:val="000000"/>
          <w:sz w:val="19"/>
          <w:szCs w:val="19"/>
        </w:rPr>
        <w:t>[time]</w:t>
      </w:r>
      <w:r>
        <w:rPr>
          <w:rFonts w:ascii="Arial" w:hAnsi="Arial" w:cs="Arial"/>
          <w:color w:val="000000"/>
          <w:sz w:val="19"/>
          <w:szCs w:val="19"/>
        </w:rPr>
        <w:t>..." "The 9 PM observation at the Safford Municipal Airport..." "The forecast for the Upper San Pedro River Valley including Benson and Sierra Vista, issued at </w:t>
      </w:r>
      <w:r>
        <w:rPr>
          <w:rFonts w:ascii="Arial" w:hAnsi="Arial" w:cs="Arial"/>
          <w:i/>
          <w:iCs/>
          <w:color w:val="000000"/>
          <w:sz w:val="19"/>
          <w:szCs w:val="19"/>
        </w:rPr>
        <w:t>[time]</w:t>
      </w:r>
      <w:r>
        <w:rPr>
          <w:rFonts w:ascii="Arial" w:hAnsi="Arial" w:cs="Arial"/>
          <w:color w:val="000000"/>
          <w:sz w:val="19"/>
          <w:szCs w:val="19"/>
        </w:rPr>
        <w:t>..." "The 9 PM observations. At Safford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Tucson... At Phoenix... Here are some observations from around Arizona, New Mexico and Texas... at Flagstaff... at the Grand Canyon... at Grand County Airport... at El Paso... at Sierra Vista... at Nogales..." "The 9 PM observation at the Bisbee Douglas International Airport..." (1/23)</w:t>
      </w:r>
    </w:p>
    <w:p w14:paraId="13A2C8B5"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WWF99 Window Rock 162.550</w:t>
      </w:r>
      <w:r>
        <w:rPr>
          <w:rFonts w:ascii="Arial" w:hAnsi="Arial" w:cs="Arial"/>
          <w:color w:val="000000"/>
          <w:sz w:val="19"/>
          <w:szCs w:val="19"/>
        </w:rPr>
        <w:t> "Here are the 8 PM regional observations. It was _ at Show Low... at the Flagstaff Airport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in Winslow </w:t>
      </w:r>
      <w:r>
        <w:rPr>
          <w:rFonts w:ascii="Arial" w:hAnsi="Arial" w:cs="Arial"/>
          <w:i/>
          <w:iCs/>
          <w:color w:val="000000"/>
          <w:sz w:val="19"/>
          <w:szCs w:val="19"/>
        </w:rPr>
        <w:t>[detailed conditions]</w:t>
      </w:r>
      <w:r>
        <w:rPr>
          <w:rFonts w:ascii="Arial" w:hAnsi="Arial" w:cs="Arial"/>
          <w:color w:val="000000"/>
          <w:sz w:val="19"/>
          <w:szCs w:val="19"/>
        </w:rPr>
        <w:t>... here are other observations... at Farmington... at Phoenix... at Las Vegas, Nevada... at Albuquerque... at Gallup..." "Here is the northern Arizona weather synopsis..." "The official NOAA National Weather Service forecast for the Chinle Valley including the cities of Canyon de Chelly, Chinle, and Kayenta... and now the extended forecast..." "The official NOAA National Weather Service forecast for the Chuska Mountains and Defiance Plateau including the cities of Window Rock and Ganado... and now the extended forecast..." (12/23)</w:t>
      </w:r>
    </w:p>
    <w:p w14:paraId="66FA7858"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tuned to NOAA Weather Radio station WWF99, on a frequency of 162.550 Megahertz, serving the Navajo Nation and adjacent portions of Arizona and New Mexico. This broadcast originates from the National Weather Service office in Flagstaff, and in cooperation with the Navajo Nation and the BIA, transmits from Piney Hill, west of Fort Defiance, Arizona."</w:t>
      </w:r>
    </w:p>
    <w:p w14:paraId="78E612EC"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WXL87 Yuma 162.550</w:t>
      </w:r>
      <w:r>
        <w:rPr>
          <w:rFonts w:ascii="Arial" w:hAnsi="Arial" w:cs="Arial"/>
          <w:color w:val="000000"/>
          <w:sz w:val="19"/>
          <w:szCs w:val="19"/>
        </w:rPr>
        <w:t> "You are listening to National Weather Service NOAA Weather Radio WXL87 in Yuma, Arizona serving southeast California and southwest Arizona." "The current time is __ Mountain Standard Time." "Here are the 6 PM Mountain Standard Time observations for the Yuma and Imperial County areas on </w:t>
      </w:r>
      <w:r>
        <w:rPr>
          <w:rFonts w:ascii="Arial" w:hAnsi="Arial" w:cs="Arial"/>
          <w:i/>
          <w:iCs/>
          <w:color w:val="000000"/>
          <w:sz w:val="19"/>
          <w:szCs w:val="19"/>
        </w:rPr>
        <w:t>[date]</w:t>
      </w:r>
      <w:r>
        <w:rPr>
          <w:rFonts w:ascii="Arial" w:hAnsi="Arial" w:cs="Arial"/>
          <w:color w:val="000000"/>
          <w:sz w:val="19"/>
          <w:szCs w:val="19"/>
        </w:rPr>
        <w:t>. At Yuma... at Imperial </w:t>
      </w:r>
      <w:r>
        <w:rPr>
          <w:rFonts w:ascii="Arial" w:hAnsi="Arial" w:cs="Arial"/>
          <w:i/>
          <w:iCs/>
          <w:color w:val="000000"/>
          <w:sz w:val="19"/>
          <w:szCs w:val="19"/>
        </w:rPr>
        <w:t>[detailed conditions]</w:t>
      </w:r>
      <w:r>
        <w:rPr>
          <w:rFonts w:ascii="Arial" w:hAnsi="Arial" w:cs="Arial"/>
          <w:color w:val="000000"/>
          <w:sz w:val="19"/>
          <w:szCs w:val="19"/>
        </w:rPr>
        <w:t>... at El Centro </w:t>
      </w:r>
      <w:r>
        <w:rPr>
          <w:rFonts w:ascii="Arial" w:hAnsi="Arial" w:cs="Arial"/>
          <w:i/>
          <w:iCs/>
          <w:color w:val="000000"/>
          <w:sz w:val="19"/>
          <w:szCs w:val="19"/>
        </w:rPr>
        <w:t>[detailed conditions]</w:t>
      </w:r>
      <w:r>
        <w:rPr>
          <w:rFonts w:ascii="Arial" w:hAnsi="Arial" w:cs="Arial"/>
          <w:color w:val="000000"/>
          <w:sz w:val="19"/>
          <w:szCs w:val="19"/>
        </w:rPr>
        <w:t>... observations for Northern Arizona... Window Rock... Show Low... Bullhead City... Kingman... the Grand Canyon... Prescott... Payson... Page... Winslow... Flagstaff... Williams... observations for Southern Arizona... Safford... Phoenix... Tucson... Nogales... Sierra Vista... Douglas... Safford... Regional Observations... downtown Los Angeles... Palm Springs... Los Angeles Airport... Thermal... Blythe... Las Vegas... San Diego... Albuquerque..." "Here is the synopsis for southeast California, southwest and south-central Arizona..." "Here is the latest forecast, for the following area in Arizona: Yuma, issued at </w:t>
      </w:r>
      <w:r>
        <w:rPr>
          <w:rFonts w:ascii="Arial" w:hAnsi="Arial" w:cs="Arial"/>
          <w:i/>
          <w:iCs/>
          <w:color w:val="000000"/>
          <w:sz w:val="19"/>
          <w:szCs w:val="19"/>
        </w:rPr>
        <w:t>[time]</w:t>
      </w:r>
      <w:r>
        <w:rPr>
          <w:rFonts w:ascii="Arial" w:hAnsi="Arial" w:cs="Arial"/>
          <w:color w:val="000000"/>
          <w:sz w:val="19"/>
          <w:szCs w:val="19"/>
        </w:rPr>
        <w:t>...” (7/23, 8/23)</w:t>
      </w:r>
    </w:p>
    <w:p w14:paraId="2D70F367"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"The Yuma, Arizona climate summary for yesterday, </w:t>
      </w:r>
      <w:r>
        <w:rPr>
          <w:rFonts w:ascii="Arial" w:hAnsi="Arial" w:cs="Arial"/>
          <w:i/>
          <w:iCs/>
          <w:color w:val="000000"/>
          <w:sz w:val="19"/>
          <w:szCs w:val="19"/>
        </w:rPr>
        <w:t>[date]</w:t>
      </w:r>
      <w:r>
        <w:rPr>
          <w:rFonts w:ascii="Arial" w:hAnsi="Arial" w:cs="Arial"/>
          <w:color w:val="000000"/>
          <w:sz w:val="19"/>
          <w:szCs w:val="19"/>
        </w:rPr>
        <w:t>..." "The following Traveler's forecast is broadcast within a few minutes after the top of each hour 15, 30 and 45 minutes past each hour..."</w:t>
      </w:r>
    </w:p>
    <w:p w14:paraId="42F98167" w14:textId="77777777" w:rsidR="00832A36" w:rsidRDefault="00832A36"/>
    <w:p w14:paraId="12F3F119" w14:textId="77777777" w:rsidR="00832A36" w:rsidRDefault="00832A36"/>
    <w:p w14:paraId="2AD5FE9D" w14:textId="77777777" w:rsidR="00832A36" w:rsidRDefault="00832A36"/>
    <w:p w14:paraId="7C38A7AD" w14:textId="7EC975EE" w:rsidR="00832A36" w:rsidRDefault="00832A36">
      <w:r>
        <w:t>ARKANSAS</w:t>
      </w:r>
    </w:p>
    <w:p w14:paraId="0AB5050E"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WXJ49 Texarkana 162.550</w:t>
      </w:r>
      <w:r>
        <w:rPr>
          <w:rFonts w:ascii="Arial" w:hAnsi="Arial" w:cs="Arial"/>
          <w:color w:val="000000"/>
          <w:sz w:val="19"/>
          <w:szCs w:val="19"/>
        </w:rPr>
        <w:t> "Here is a look at local weather conditions as of 1 PM. At the top of the hour... in Texarkana... at the regional airport... once again, in Texarkana... at 1 PM. around the area at 1 PM, in Mount Pleasant... Paris... De Queen... Hot Springs... El Dorado... and at Shreveport... elsewhere across the four-state area, over at DFW Airport... Oklahoma City... Little Rock... Jackson Mississippi... Baton Rouge... and at Houston..." "For the most current information check us out on the web at www.weather.gov/shv" "Now, let’s check on your local forecast..." "Here is the hazardous weather outlook for portions of south-central Arkansas, southwest Arkansas, north-central Louisiana, northwest Louisiana, southeast Louisiana and northeast Texas..." "You are listening to your weather radio, station WXJ49, broadcasting in Texarkana on 162.55 megahertz. Be sure to follow us on Facebook." (11/24)</w:t>
      </w:r>
    </w:p>
    <w:p w14:paraId="5D8F9744"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WXJ50 Fort Smith 162.550</w:t>
      </w:r>
      <w:r>
        <w:rPr>
          <w:rFonts w:ascii="Arial" w:hAnsi="Arial" w:cs="Arial"/>
          <w:color w:val="000000"/>
          <w:sz w:val="19"/>
          <w:szCs w:val="19"/>
        </w:rPr>
        <w:t> "The forecast for the Fort Smith area, including the Arkansas River Valley of eastern Oklahoma and west-central Arkansas..." "And now the hazardous weather outlook, issued at </w:t>
      </w:r>
      <w:r>
        <w:rPr>
          <w:rFonts w:ascii="Arial" w:hAnsi="Arial" w:cs="Arial"/>
          <w:i/>
          <w:iCs/>
          <w:color w:val="000000"/>
          <w:sz w:val="19"/>
          <w:szCs w:val="19"/>
        </w:rPr>
        <w:t>[time]</w:t>
      </w:r>
      <w:r>
        <w:rPr>
          <w:rFonts w:ascii="Arial" w:hAnsi="Arial" w:cs="Arial"/>
          <w:color w:val="000000"/>
          <w:sz w:val="19"/>
          <w:szCs w:val="19"/>
        </w:rPr>
        <w:t xml:space="preserve">. This outlook is for northwest and west-central Arkansas as well as much of eastern Oklahoma... extended </w:t>
      </w:r>
      <w:r>
        <w:rPr>
          <w:rFonts w:ascii="Arial" w:hAnsi="Arial" w:cs="Arial"/>
          <w:color w:val="000000"/>
          <w:sz w:val="19"/>
          <w:szCs w:val="19"/>
        </w:rPr>
        <w:lastRenderedPageBreak/>
        <w:t>discussion..." "The current time is __ Central Daylight Time." "At 3 PM, at the Fort Smith Regional Airport... around Arkansas this hour, in Fayetteville... in Little Rock... at Harrison... at Russellville... in Hot Springs... around the region, in Tulsa... in Muskogee... in McAlester... in Springfield... at Joplin... in the Dallas-Fort Worth area... in Shreveport... and in Kansas City... once again, in western Arkansas..." (4/24)</w:t>
      </w:r>
    </w:p>
    <w:p w14:paraId="68AAF9D8"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WXJ51 Jonesboro 162.550</w:t>
      </w:r>
      <w:r>
        <w:rPr>
          <w:rFonts w:ascii="Arial" w:hAnsi="Arial" w:cs="Arial"/>
          <w:color w:val="000000"/>
          <w:sz w:val="19"/>
          <w:szCs w:val="19"/>
        </w:rPr>
        <w:t> "The current time is _ Central Daylight Time" "At 7 AM, at Jonesboro... at Blytheville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Walnut Ridge... elsewhere around the region, Batesville... Newport... Little Rock... Forest City... Memphis... Dyersburg... Cape Girardeau... Poplar Bluff... once again, at Jonesboro..." "Here is a weather synopsis for the Mid-South region..." "Here is the forecast for the Jonesboro weather radio listening area..." (7/23, 8/24)</w:t>
      </w:r>
    </w:p>
    <w:p w14:paraId="023FD420"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"The Jonesboro climate summary for yesterday, </w:t>
      </w:r>
      <w:r>
        <w:rPr>
          <w:rFonts w:ascii="Arial" w:hAnsi="Arial" w:cs="Arial"/>
          <w:i/>
          <w:iCs/>
          <w:color w:val="000000"/>
          <w:sz w:val="19"/>
          <w:szCs w:val="19"/>
        </w:rPr>
        <w:t>[date]</w:t>
      </w:r>
      <w:r>
        <w:rPr>
          <w:rFonts w:ascii="Arial" w:hAnsi="Arial" w:cs="Arial"/>
          <w:color w:val="000000"/>
          <w:sz w:val="19"/>
          <w:szCs w:val="19"/>
        </w:rPr>
        <w:t>..." "Elevated fire danger will continue across the Mid-South through this afternoon..."</w:t>
      </w:r>
    </w:p>
    <w:p w14:paraId="3B51D6A2"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WXJ55 Little Rock 162.550</w:t>
      </w:r>
      <w:r>
        <w:rPr>
          <w:rFonts w:ascii="Arial" w:hAnsi="Arial" w:cs="Arial"/>
          <w:color w:val="000000"/>
          <w:sz w:val="19"/>
          <w:szCs w:val="19"/>
        </w:rPr>
        <w:t> "Your National Weather Service forecast for central Arkansas... the extended weather forecast for the area, for the period </w:t>
      </w:r>
      <w:r>
        <w:rPr>
          <w:rFonts w:ascii="Arial" w:hAnsi="Arial" w:cs="Arial"/>
          <w:i/>
          <w:iCs/>
          <w:color w:val="000000"/>
          <w:sz w:val="19"/>
          <w:szCs w:val="19"/>
        </w:rPr>
        <w:t>[range]</w:t>
      </w:r>
      <w:r>
        <w:rPr>
          <w:rFonts w:ascii="Arial" w:hAnsi="Arial" w:cs="Arial"/>
          <w:color w:val="000000"/>
          <w:sz w:val="19"/>
          <w:szCs w:val="19"/>
        </w:rPr>
        <w:t>..." "Here are the latest weather conditions at 3 PM. In Little Rock... at the Weather Service in North Little Rock... at the Little Rock Air Force Base... in Conway... elsewhere around the area, in Hot Springs... in Arkadelphia... in Texarkana... in Fort Smith... in Fayetteville... in Harrison... in Searcy... in Newport... in Jonesboro... in Memphis... and finally, in Pine Bluff..." "Here are today’s latest river stages and forecasts for the Arkansas River..." "This is NOAA Weather Radio station WXJ55 in Little Rock, originating from the National Weather Service forecast office in North Little Rock." (6/23, 10/24)</w:t>
      </w:r>
    </w:p>
    <w:p w14:paraId="4495CD6C" w14:textId="77777777" w:rsidR="00832A36" w:rsidRDefault="00832A36"/>
    <w:p w14:paraId="0263A2AA" w14:textId="77777777" w:rsidR="00832A36" w:rsidRDefault="00832A36"/>
    <w:p w14:paraId="6FDDD5D0" w14:textId="77777777" w:rsidR="00832A36" w:rsidRDefault="00832A36"/>
    <w:p w14:paraId="0D69FF5F" w14:textId="23994B50" w:rsidR="00832A36" w:rsidRDefault="00832A36">
      <w:r>
        <w:t>CALIFORNIA</w:t>
      </w:r>
    </w:p>
    <w:p w14:paraId="455DCD8D"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KEC49 San Jose/Monterey 162.550</w:t>
      </w:r>
      <w:r>
        <w:rPr>
          <w:rFonts w:ascii="Arial" w:hAnsi="Arial" w:cs="Arial"/>
          <w:color w:val="000000"/>
          <w:sz w:val="19"/>
          <w:szCs w:val="19"/>
        </w:rPr>
        <w:t> “These are the 1 PM Pacific Daylight Time observations for the San Francisco and Monterey Bay areas on </w:t>
      </w:r>
      <w:r>
        <w:rPr>
          <w:rFonts w:ascii="Arial" w:hAnsi="Arial" w:cs="Arial"/>
          <w:i/>
          <w:iCs/>
          <w:color w:val="000000"/>
          <w:sz w:val="19"/>
          <w:szCs w:val="19"/>
        </w:rPr>
        <w:t>[date]</w:t>
      </w:r>
      <w:r>
        <w:rPr>
          <w:rFonts w:ascii="Arial" w:hAnsi="Arial" w:cs="Arial"/>
          <w:color w:val="000000"/>
          <w:sz w:val="19"/>
          <w:szCs w:val="19"/>
        </w:rPr>
        <w:t>: At San Francisco Airport… at Oakland Airport </w:t>
      </w:r>
      <w:r>
        <w:rPr>
          <w:rFonts w:ascii="Arial" w:hAnsi="Arial" w:cs="Arial"/>
          <w:i/>
          <w:iCs/>
          <w:color w:val="000000"/>
          <w:sz w:val="19"/>
          <w:szCs w:val="19"/>
        </w:rPr>
        <w:t>[detailed conditions]</w:t>
      </w:r>
      <w:r>
        <w:rPr>
          <w:rFonts w:ascii="Arial" w:hAnsi="Arial" w:cs="Arial"/>
          <w:color w:val="000000"/>
          <w:sz w:val="19"/>
          <w:szCs w:val="19"/>
        </w:rPr>
        <w:t>… at San Jose Airport </w:t>
      </w:r>
      <w:r>
        <w:rPr>
          <w:rFonts w:ascii="Arial" w:hAnsi="Arial" w:cs="Arial"/>
          <w:i/>
          <w:iCs/>
          <w:color w:val="000000"/>
          <w:sz w:val="19"/>
          <w:szCs w:val="19"/>
        </w:rPr>
        <w:t>[detailed conditions]</w:t>
      </w:r>
      <w:r>
        <w:rPr>
          <w:rFonts w:ascii="Arial" w:hAnsi="Arial" w:cs="Arial"/>
          <w:color w:val="000000"/>
          <w:sz w:val="19"/>
          <w:szCs w:val="19"/>
        </w:rPr>
        <w:t>… at Santa Rosa </w:t>
      </w:r>
      <w:r>
        <w:rPr>
          <w:rFonts w:ascii="Arial" w:hAnsi="Arial" w:cs="Arial"/>
          <w:i/>
          <w:iCs/>
          <w:color w:val="000000"/>
          <w:sz w:val="19"/>
          <w:szCs w:val="19"/>
        </w:rPr>
        <w:t>[detailed conditions]</w:t>
      </w:r>
      <w:r>
        <w:rPr>
          <w:rFonts w:ascii="Arial" w:hAnsi="Arial" w:cs="Arial"/>
          <w:color w:val="000000"/>
          <w:sz w:val="19"/>
          <w:szCs w:val="19"/>
        </w:rPr>
        <w:t>… Concord… Livermore… Monterey… Salinas </w:t>
      </w:r>
      <w:r>
        <w:rPr>
          <w:rFonts w:ascii="Arial" w:hAnsi="Arial" w:cs="Arial"/>
          <w:i/>
          <w:iCs/>
          <w:color w:val="000000"/>
          <w:sz w:val="19"/>
          <w:szCs w:val="19"/>
        </w:rPr>
        <w:t>[detailed conditions]</w:t>
      </w:r>
      <w:r>
        <w:rPr>
          <w:rFonts w:ascii="Arial" w:hAnsi="Arial" w:cs="Arial"/>
          <w:color w:val="000000"/>
          <w:sz w:val="19"/>
          <w:szCs w:val="19"/>
        </w:rPr>
        <w:t>… here are some observations around California and Western Nevada… Sacramento… Reno… Truckee… South Lake Tahoe… Los Angeles… San Diego… Mammoth Lakes… Blue Canyon…” “Local temperature reports around San Francisco Bay for 1 PM, Downtown San Francisco… Oakland Museum…” “The area forecast for the South Bay, including the San Jose metro area and the Santa Clara Valley…” “The area forecast for the Monterey Bay and the Salinas Valley…” “The travel forecast for the Lake Tahoe area, including the Interstate 80 and Highway 50 corridor…” “The weather overview for Northern and Central California…” “The extended forecast for the San Francisco and Monterey Bay areas…” “Sunrise, Sunset and Tidal information for the San Francisco Bay area for </w:t>
      </w:r>
      <w:r>
        <w:rPr>
          <w:rFonts w:ascii="Arial" w:hAnsi="Arial" w:cs="Arial"/>
          <w:i/>
          <w:iCs/>
          <w:color w:val="000000"/>
          <w:sz w:val="19"/>
          <w:szCs w:val="19"/>
        </w:rPr>
        <w:t>[date]</w:t>
      </w:r>
      <w:r>
        <w:rPr>
          <w:rFonts w:ascii="Arial" w:hAnsi="Arial" w:cs="Arial"/>
          <w:color w:val="000000"/>
          <w:sz w:val="19"/>
          <w:szCs w:val="19"/>
        </w:rPr>
        <w:t xml:space="preserve">…” “Here are the buoy observations for 1 PM Pacific Daylight Time…” “Here are the coastal observations for 1 PM. Wind speed is in knots…” “Synopsis for the central California coast and bays including the Monterey Bay, Greater </w:t>
      </w:r>
      <w:proofErr w:type="spellStart"/>
      <w:r>
        <w:rPr>
          <w:rFonts w:ascii="Arial" w:hAnsi="Arial" w:cs="Arial"/>
          <w:color w:val="000000"/>
          <w:sz w:val="19"/>
          <w:szCs w:val="19"/>
        </w:rPr>
        <w:t>Farallones</w:t>
      </w:r>
      <w:proofErr w:type="spellEnd"/>
      <w:r>
        <w:rPr>
          <w:rFonts w:ascii="Arial" w:hAnsi="Arial" w:cs="Arial"/>
          <w:color w:val="000000"/>
          <w:sz w:val="19"/>
          <w:szCs w:val="19"/>
        </w:rPr>
        <w:t>, and Cordell Bank National Marine Sanctuaries…” </w:t>
      </w:r>
      <w:r>
        <w:rPr>
          <w:rFonts w:ascii="Arial" w:hAnsi="Arial" w:cs="Arial"/>
          <w:i/>
          <w:iCs/>
          <w:color w:val="000000"/>
          <w:sz w:val="19"/>
          <w:szCs w:val="19"/>
        </w:rPr>
        <w:t>[marine forecasts]</w:t>
      </w:r>
      <w:r>
        <w:rPr>
          <w:rFonts w:ascii="Arial" w:hAnsi="Arial" w:cs="Arial"/>
          <w:color w:val="000000"/>
          <w:sz w:val="19"/>
          <w:szCs w:val="19"/>
        </w:rPr>
        <w:t> “The area forecast for the Peninsula, North Bay, and East Bay…” (7/23)</w:t>
      </w:r>
    </w:p>
    <w:p w14:paraId="483EB3B6" w14:textId="77777777" w:rsidR="00832A36" w:rsidRPr="00DA1C7D" w:rsidRDefault="00832A36" w:rsidP="00832A36">
      <w:pPr>
        <w:pStyle w:val="NormalWeb"/>
        <w:shd w:val="clear" w:color="auto" w:fill="FFFFFF"/>
        <w:spacing w:before="96" w:beforeAutospacing="0" w:after="120" w:afterAutospacing="0"/>
        <w:rPr>
          <w:rFonts w:ascii="Arial" w:hAnsi="Arial" w:cs="Arial"/>
          <w:color w:val="0070C0"/>
          <w:sz w:val="19"/>
          <w:szCs w:val="19"/>
        </w:rPr>
      </w:pPr>
      <w:r w:rsidRPr="00DA1C7D">
        <w:rPr>
          <w:rFonts w:ascii="Arial" w:hAnsi="Arial" w:cs="Arial"/>
          <w:b/>
          <w:bCs/>
          <w:color w:val="0070C0"/>
          <w:sz w:val="19"/>
          <w:szCs w:val="19"/>
        </w:rPr>
        <w:t>KEC57 Sacramento 162.550 and WWF67 Grass Valley 162.400</w:t>
      </w:r>
      <w:r w:rsidRPr="00DA1C7D">
        <w:rPr>
          <w:rFonts w:ascii="Arial" w:hAnsi="Arial" w:cs="Arial"/>
          <w:color w:val="0070C0"/>
          <w:sz w:val="19"/>
          <w:szCs w:val="19"/>
        </w:rPr>
        <w:t> “Weather conditions at 10 AM, at Sacramento Executive Airport… San Francisco… Fairfield… Redding… Marysville… Stockton… Modesto… Blue Canyon… Truckee… South Lake Tahoe… Reno Nevada…” “The forecast for the southern Sacramento valley, including the cities of Sacramento and Davis…” “The extended forecast for the southern Sacramento valley…” “The forecast for the Carquinez Strait and the Delta area including Fairfield and Suisun…” “The forecast for the northern San Joaquin valley including the cities of Stockton and Modesto…” “The forecast for the Motherlode including Grass Valley and Jackson…” “The forecast for the west slope of the northern Sierra…” “The extended forecast for the west slope of the northern Sierra…” “For westbound travelers, the forecast for San Francisco…” “For eastbound travelers, the forecast for Tahoe Basin…” (7/23)</w:t>
      </w:r>
    </w:p>
    <w:p w14:paraId="134BB794"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KIG78 Coachella 162.550</w:t>
      </w:r>
      <w:r>
        <w:rPr>
          <w:rFonts w:ascii="Arial" w:hAnsi="Arial" w:cs="Arial"/>
          <w:color w:val="000000"/>
          <w:sz w:val="19"/>
          <w:szCs w:val="19"/>
        </w:rPr>
        <w:t> "Forecast for Imperial County southwest..." "These are the 2 PM Pacific Daylight Time observations for the Coachella Valley area. At the Palm Springs International Airport... at the Thermal Airport </w:t>
      </w:r>
      <w:r>
        <w:rPr>
          <w:rFonts w:ascii="Arial" w:hAnsi="Arial" w:cs="Arial"/>
          <w:i/>
          <w:iCs/>
          <w:color w:val="000000"/>
          <w:sz w:val="19"/>
          <w:szCs w:val="19"/>
        </w:rPr>
        <w:t>[detailed conditions]</w:t>
      </w:r>
      <w:r>
        <w:rPr>
          <w:rFonts w:ascii="Arial" w:hAnsi="Arial" w:cs="Arial"/>
          <w:color w:val="000000"/>
          <w:sz w:val="19"/>
          <w:szCs w:val="19"/>
        </w:rPr>
        <w:t>... in Whitewater... at the Imperial County Airport </w:t>
      </w:r>
      <w:r>
        <w:rPr>
          <w:rFonts w:ascii="Arial" w:hAnsi="Arial" w:cs="Arial"/>
          <w:i/>
          <w:iCs/>
          <w:color w:val="000000"/>
          <w:sz w:val="19"/>
          <w:szCs w:val="19"/>
        </w:rPr>
        <w:t>[detailed conditions]</w:t>
      </w:r>
      <w:r>
        <w:rPr>
          <w:rFonts w:ascii="Arial" w:hAnsi="Arial" w:cs="Arial"/>
          <w:color w:val="000000"/>
          <w:sz w:val="19"/>
          <w:szCs w:val="19"/>
        </w:rPr>
        <w:t xml:space="preserve">... Nearby locations... at Thousand Palms... at Navy-El Centro... at Mexicali... at Yuma... at Blythe... upper desert... at </w:t>
      </w:r>
      <w:r>
        <w:rPr>
          <w:rFonts w:ascii="Arial" w:hAnsi="Arial" w:cs="Arial"/>
          <w:color w:val="000000"/>
          <w:sz w:val="19"/>
          <w:szCs w:val="19"/>
        </w:rPr>
        <w:lastRenderedPageBreak/>
        <w:t>Apple Valley... at Hesperia... at Victorville Airport... at Daggett... at Twentynine Palms... at Needles... at Palmdale... surrounding areas, in Phoenix, Arizona... in Las Vegas, Nevada... at the Big Bear City Airport </w:t>
      </w:r>
      <w:r>
        <w:rPr>
          <w:rFonts w:ascii="Arial" w:hAnsi="Arial" w:cs="Arial"/>
          <w:i/>
          <w:iCs/>
          <w:color w:val="000000"/>
          <w:sz w:val="19"/>
          <w:szCs w:val="19"/>
        </w:rPr>
        <w:t>[detailed conditions]</w:t>
      </w:r>
      <w:r>
        <w:rPr>
          <w:rFonts w:ascii="Arial" w:hAnsi="Arial" w:cs="Arial"/>
          <w:color w:val="000000"/>
          <w:sz w:val="19"/>
          <w:szCs w:val="19"/>
        </w:rPr>
        <w:t>... in Riverside... at the Los Angeles Airport... in San Diego... once again, at the Palm Springs International Airport..." "Now for the official National Weather Service forecast for San Bernardino County and Riverside County Valleys to Inland Empire..." "Now for the official National Weather Service forecast for Riverside County mountains..." "Now for the official National Weather Service forecast for Santa Ana mountains and foothills..." "Now for the official National Weather Service forecast for San Diego County mountains..." "Now for the official National Weather Service forecast for Coachella Valley..." "Now for the official National Weather Service forecast for San Diego County deserts..." "Now for the official National Weather Service forecast for San Gorgonio Pass near Banning..." (10/21, 8/24)</w:t>
      </w:r>
    </w:p>
    <w:p w14:paraId="5ACE76EA"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"This is NOAA Weather Radio station KIG78 serving the Coachella Valley and the Riverside County mountains 24 hours a day from the National Weather Service office in San Diego, California."</w:t>
      </w:r>
    </w:p>
    <w:p w14:paraId="3DB4DA28"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KIH30 Point Arena 162.550</w:t>
      </w:r>
      <w:r>
        <w:rPr>
          <w:rFonts w:ascii="Arial" w:hAnsi="Arial" w:cs="Arial"/>
          <w:color w:val="000000"/>
          <w:sz w:val="19"/>
          <w:szCs w:val="19"/>
        </w:rPr>
        <w:t> "This is NOAA Weather Radio transmitter KIH30 in Point Arena California, serving Mendocino and Sonoma Counties and the adjacent coastal waters. Broadcast programming originates from the National Weather Service office in Eureka, California." "The current time is ___ Pacific Daylight Time." "The northwest California weather synopsis..." "Now the forecast for Mendocino Coast..." "Now the forecast for inland Mendocino County..." "The extended forecast for Mendocino County coastal and inland areas..." "The hourly weather roundup at 10 PM. At Ukiah... at Arcata Airport... at Fortuna... at Santa Rosa... at San Francisco..." "The coastal waters forecast for the following: Coastal waters from Cape Mendocino to Point Arena, California out 10 nautical miles, issued at </w:t>
      </w:r>
      <w:r>
        <w:rPr>
          <w:rFonts w:ascii="Arial" w:hAnsi="Arial" w:cs="Arial"/>
          <w:i/>
          <w:iCs/>
          <w:color w:val="000000"/>
          <w:sz w:val="19"/>
          <w:szCs w:val="19"/>
        </w:rPr>
        <w:t>[time]</w:t>
      </w:r>
      <w:r>
        <w:rPr>
          <w:rFonts w:ascii="Arial" w:hAnsi="Arial" w:cs="Arial"/>
          <w:color w:val="000000"/>
          <w:sz w:val="19"/>
          <w:szCs w:val="19"/>
        </w:rPr>
        <w:t>..." (6/22)</w:t>
      </w:r>
    </w:p>
    <w:p w14:paraId="5E2200A1"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KIH31 San Luis Obispo 162.550</w:t>
      </w:r>
      <w:r>
        <w:rPr>
          <w:rFonts w:ascii="Arial" w:hAnsi="Arial" w:cs="Arial"/>
          <w:color w:val="000000"/>
          <w:sz w:val="19"/>
          <w:szCs w:val="19"/>
        </w:rPr>
        <w:t> "Here is the surf forecast, for the San Luis Obispo County beaches..." "The coastal waters forecast for the following: waters from Point Piedras Blancas to Point Sal westward to 10 nautical miles..." "The coastal waters forecast for the following: waters from Point Piedras Blancas to Point Sal westward from 10 to 60 nautical miles..." "The coastal waters forecast for the following: waters from Point Sal to Santa Cruz Island and westward 60 nautical miles including San Miguel and Santa Rosa Islands..." "The forecast for the San Luis Obispo County coast..." "The forecast for the Santa Barbara central coast..." "The forecast for the southern Salinas Valley..." "The forecast for the Santa Lucia Mountains..." "Thank you for listening to NOAA Weather Radio. The current time is ___ Pacific Standard Time." "You are listening to NOAA Weather Radio station KIH31, broadcasting on a frequency of 162.55 Megahertz. This station is operated by the National Weather Service in Oxnard, California, and transmits from a tower on Cuesta Peak near San Luis Obispo." "Here is the latest weather synopsis..." "At 9 PM Pacific Standard Time, on </w:t>
      </w:r>
      <w:r>
        <w:rPr>
          <w:rFonts w:ascii="Arial" w:hAnsi="Arial" w:cs="Arial"/>
          <w:i/>
          <w:iCs/>
          <w:color w:val="000000"/>
          <w:sz w:val="19"/>
          <w:szCs w:val="19"/>
        </w:rPr>
        <w:t>[date]</w:t>
      </w:r>
      <w:r>
        <w:rPr>
          <w:rFonts w:ascii="Arial" w:hAnsi="Arial" w:cs="Arial"/>
          <w:color w:val="000000"/>
          <w:sz w:val="19"/>
          <w:szCs w:val="19"/>
        </w:rPr>
        <w:t>, these were the conditions. At San Luis Obispo... at Monterey... at Salinas... at Paso Robles... at Bakersfield... at Santa Maria... at Santa Barbara... around 9 PM Pacific Standard Time, on </w:t>
      </w:r>
      <w:r>
        <w:rPr>
          <w:rFonts w:ascii="Arial" w:hAnsi="Arial" w:cs="Arial"/>
          <w:i/>
          <w:iCs/>
          <w:color w:val="000000"/>
          <w:sz w:val="19"/>
          <w:szCs w:val="19"/>
        </w:rPr>
        <w:t>[date]</w:t>
      </w:r>
      <w:r>
        <w:rPr>
          <w:rFonts w:ascii="Arial" w:hAnsi="Arial" w:cs="Arial"/>
          <w:color w:val="000000"/>
          <w:sz w:val="19"/>
          <w:szCs w:val="19"/>
        </w:rPr>
        <w:t>, these were the conditions along the southern California coast. Across the coastal waters from north to south, at Cape San Martin buoy... at Diablo Canyon buoy... at Point Sal buoy... at West Santa Barbara Channel buoy..." (1/24, 2/24)</w:t>
      </w:r>
    </w:p>
    <w:p w14:paraId="31FDA170" w14:textId="77777777" w:rsidR="00832A36" w:rsidRPr="00DA1C7D" w:rsidRDefault="00832A36" w:rsidP="00832A36">
      <w:pPr>
        <w:pStyle w:val="NormalWeb"/>
        <w:shd w:val="clear" w:color="auto" w:fill="FFFFFF"/>
        <w:spacing w:before="96" w:beforeAutospacing="0" w:after="120" w:afterAutospacing="0"/>
        <w:rPr>
          <w:rFonts w:ascii="Arial" w:hAnsi="Arial" w:cs="Arial"/>
          <w:color w:val="0070C0"/>
          <w:sz w:val="19"/>
          <w:szCs w:val="19"/>
        </w:rPr>
      </w:pPr>
      <w:r w:rsidRPr="00DA1C7D">
        <w:rPr>
          <w:rFonts w:ascii="Arial" w:hAnsi="Arial" w:cs="Arial"/>
          <w:b/>
          <w:bCs/>
          <w:color w:val="0070C0"/>
          <w:sz w:val="19"/>
          <w:szCs w:val="19"/>
        </w:rPr>
        <w:t>KWO37 Los Angeles 162.550 and WZ2505 Sandberg 162.425</w:t>
      </w:r>
      <w:r w:rsidRPr="00DA1C7D">
        <w:rPr>
          <w:rFonts w:ascii="Arial" w:hAnsi="Arial" w:cs="Arial"/>
          <w:color w:val="0070C0"/>
          <w:sz w:val="19"/>
          <w:szCs w:val="19"/>
        </w:rPr>
        <w:t> "You are listening to NOAA Weather Radio station KWO37, broadcasting on a frequency of 162.55 Megahertz. This station is operated by the National Weather Service in Oxnard, California, and transmits from a tower on Mount Lukens in the San Gabriel Mountains. This broadcast is also relayed to a transmitter near Sandberg on a frequency of 162.425 Megahertz." "Here is the latest weather synopsis..." "The forecast for the Los Angeles County coast, including downtown Los Angeles..." "The forecast for the San Fernando Valley..." "The forecast for the San Gabriel Valley..." "The forecast for the Santa Clarita Valley..." "The forecast for the Los Angeles County mountains excluding the Santa Monica Range..." "The forecast for the Antelope Valley..." "At 9 AM Pacific Daylight Time, on </w:t>
      </w:r>
      <w:r w:rsidRPr="00DA1C7D">
        <w:rPr>
          <w:rFonts w:ascii="Arial" w:hAnsi="Arial" w:cs="Arial"/>
          <w:i/>
          <w:iCs/>
          <w:color w:val="0070C0"/>
          <w:sz w:val="19"/>
          <w:szCs w:val="19"/>
        </w:rPr>
        <w:t>[date]</w:t>
      </w:r>
      <w:r w:rsidRPr="00DA1C7D">
        <w:rPr>
          <w:rFonts w:ascii="Arial" w:hAnsi="Arial" w:cs="Arial"/>
          <w:color w:val="0070C0"/>
          <w:sz w:val="19"/>
          <w:szCs w:val="19"/>
        </w:rPr>
        <w:t>, these were the conditions around Southern California. At Downtown Los Angeles... at Los Angeles Airport </w:t>
      </w:r>
      <w:r w:rsidRPr="00DA1C7D">
        <w:rPr>
          <w:rFonts w:ascii="Arial" w:hAnsi="Arial" w:cs="Arial"/>
          <w:i/>
          <w:iCs/>
          <w:color w:val="0070C0"/>
          <w:sz w:val="19"/>
          <w:szCs w:val="19"/>
        </w:rPr>
        <w:t xml:space="preserve">[detailed </w:t>
      </w:r>
      <w:proofErr w:type="gramStart"/>
      <w:r w:rsidRPr="00DA1C7D">
        <w:rPr>
          <w:rFonts w:ascii="Arial" w:hAnsi="Arial" w:cs="Arial"/>
          <w:i/>
          <w:iCs/>
          <w:color w:val="0070C0"/>
          <w:sz w:val="19"/>
          <w:szCs w:val="19"/>
        </w:rPr>
        <w:t>conditions]</w:t>
      </w:r>
      <w:r w:rsidRPr="00DA1C7D">
        <w:rPr>
          <w:rFonts w:ascii="Arial" w:hAnsi="Arial" w:cs="Arial"/>
          <w:color w:val="0070C0"/>
          <w:sz w:val="19"/>
          <w:szCs w:val="19"/>
        </w:rPr>
        <w:t>...</w:t>
      </w:r>
      <w:proofErr w:type="gramEnd"/>
      <w:r w:rsidRPr="00DA1C7D">
        <w:rPr>
          <w:rFonts w:ascii="Arial" w:hAnsi="Arial" w:cs="Arial"/>
          <w:color w:val="0070C0"/>
          <w:sz w:val="19"/>
          <w:szCs w:val="19"/>
        </w:rPr>
        <w:t xml:space="preserve"> Torrance... Long Beach Airport... Santa Ana... Burbank... Van Nuys... Ontario... Woodland Hills... Sandberg in the vicinity of Tejon Pass... Lancaster... Palm Springs... Santa Barbara..." "Around 9 AM Pacific Daylight Time, on </w:t>
      </w:r>
      <w:r w:rsidRPr="00DA1C7D">
        <w:rPr>
          <w:rFonts w:ascii="Arial" w:hAnsi="Arial" w:cs="Arial"/>
          <w:i/>
          <w:iCs/>
          <w:color w:val="0070C0"/>
          <w:sz w:val="19"/>
          <w:szCs w:val="19"/>
        </w:rPr>
        <w:t>[date]</w:t>
      </w:r>
      <w:r w:rsidRPr="00DA1C7D">
        <w:rPr>
          <w:rFonts w:ascii="Arial" w:hAnsi="Arial" w:cs="Arial"/>
          <w:color w:val="0070C0"/>
          <w:sz w:val="19"/>
          <w:szCs w:val="19"/>
        </w:rPr>
        <w:t>, these were the conditions along the Southern California coast. Across the southern California waters, at East Santa Barbara Channel buoy... at Santa Monica basin buoy... at San Pedro Channel buoy... at Santa Monica Bay buoy... at West Santa Barbara Channel buoy... at Tanner Banks buoy..." "Here is the surf forecast for the Los Angeles County beaches..." "Here is the surf forecast for the Ventura County beaches..." "The following is a summary of watches, warnings and advisories in effect..." (9/22)</w:t>
      </w:r>
    </w:p>
    <w:p w14:paraId="7E2EFEAE"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WXL88 Redding 162.550</w:t>
      </w:r>
      <w:r>
        <w:rPr>
          <w:rFonts w:ascii="Arial" w:hAnsi="Arial" w:cs="Arial"/>
          <w:color w:val="000000"/>
          <w:sz w:val="19"/>
          <w:szCs w:val="19"/>
        </w:rPr>
        <w:t xml:space="preserve"> "Weather conditions at noon. At Redding... in Red Bluff... elsewhere across the region at noon, at Chico... Marysville... Sacramento... in Fairfield... San Francisco... Stockton... for Reno... Mount Shasta City... in Portland, Oregon... at Medford... in Klamath Falls... Los Angeles... once again, at noon, in Redding..." "The forecast for the northern Sacramento Valley including the cities of Redding and Red Bluff..." </w:t>
      </w:r>
      <w:r>
        <w:rPr>
          <w:rFonts w:ascii="Arial" w:hAnsi="Arial" w:cs="Arial"/>
          <w:color w:val="000000"/>
          <w:sz w:val="19"/>
          <w:szCs w:val="19"/>
        </w:rPr>
        <w:lastRenderedPageBreak/>
        <w:t>"The forecast for the central Sacramento Valley including Chico and Oroville and Yuba City..." "The forecast for the east foothills of the northern Sacramento Valley including Paradise..." "The forecast for western Plumas County and Lassen Park including Quincy and Chester..." "The forecast for western Siskiyou County..." "The forecast for central Siskiyou County..." "The forecast for the northeast plateau of California including Alturas..." "The extended forecast for the northern Sacramento valley..." "The extended forecast for the surrounding mountains of the northern Sacramento valley..." (8/16)</w:t>
      </w:r>
    </w:p>
    <w:p w14:paraId="6BED4E52"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WXL89 Bakersfield 162.550</w:t>
      </w:r>
      <w:r>
        <w:rPr>
          <w:rFonts w:ascii="Arial" w:hAnsi="Arial" w:cs="Arial"/>
          <w:color w:val="000000"/>
          <w:sz w:val="19"/>
          <w:szCs w:val="19"/>
        </w:rPr>
        <w:t> "Now for the official National Weather Service forecast for the southern San Joaquin Valley..." "And now the extended forecast for the radio listening area..." "Now for the official National Weather Service forecast for the Tulare County foothills..." "And now the extended forecast for the radio listening area..." "Now for the official National Weather Service forecast for the Tulare County mountains..." "And now the extended forecast for the radio listening area..." "Now for the official National Weather Service forecast for the Kern County mountains..." "And now the extended forecast for the radio listening area..." "Now for the official National Weather Service forecast for the Kern County desert..." "And now the extended forecast for the radio listening area..." "The hourly weather roundup at 8 AM. At Bakersfield... at Tehachapi Municipal Airport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Porterville... Visalia... Hanford... at Fresno... along the coast, at San Luis Obispo... at Santa Maria... in the Kern River Valley, at Lake Isabella... Wofford Heights..." "You are listening to all-hazards NOAA Weather Radio station WXL89, operating on a frequency of 162.55 Megahertz. This broadcast originates from the National Weather Service forecast office in Hanford, California, with transmission facilities located northeast of Bakersfield. The National Weather Service is your official source for weather information and warnings for the southern San Joaquin valley, and adjacent portions of the southern Sierra Nevada, the Tehachapi Mountains, and the Kern desert. For additional information, please visit our website at weather.gov/</w:t>
      </w:r>
      <w:proofErr w:type="spellStart"/>
      <w:r>
        <w:rPr>
          <w:rFonts w:ascii="Arial" w:hAnsi="Arial" w:cs="Arial"/>
          <w:color w:val="000000"/>
          <w:sz w:val="19"/>
          <w:szCs w:val="19"/>
        </w:rPr>
        <w:t>hanford</w:t>
      </w:r>
      <w:proofErr w:type="spellEnd"/>
      <w:r>
        <w:rPr>
          <w:rFonts w:ascii="Arial" w:hAnsi="Arial" w:cs="Arial"/>
          <w:color w:val="000000"/>
          <w:sz w:val="19"/>
          <w:szCs w:val="19"/>
        </w:rPr>
        <w:t>. Our public service phone number is area code 559 584 3752." "Now for the official National Weather Service forecast for Pacific Crest Trail Highway 138 to Tehachapi Pass..." "And now the extended forecast for the radio listening area..." "Now for the official National Weather Service forecast for Pacific Crest Trail Tehachapi Pass to Walker Pass..." "And now the extended forecast for the radio listening area..." "Now for the official National Weather Service forecast for Pacific Crest Trail Walker Pass to Mount Whitney..." "And now the extended forecast for the radio listening area..." "Now for the official National Weather Service forecast for Pacific Crest Trail Mount Whitney to Tuolumne Meadows..." "And now the extended forecast for the radio listening area..." "Now for the official National Weather Service forecast for Pacific Crest Trail Tuolumne to Mono County Line..." "And now the extended forecast for the radio listening area..." (12/23)</w:t>
      </w:r>
    </w:p>
    <w:p w14:paraId="2AEA2BB8"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WZ2550 Willow Creek 162.450</w:t>
      </w:r>
      <w:r>
        <w:rPr>
          <w:rFonts w:ascii="Arial" w:hAnsi="Arial" w:cs="Arial"/>
          <w:color w:val="000000"/>
          <w:sz w:val="19"/>
          <w:szCs w:val="19"/>
        </w:rPr>
        <w:t> "This is NOAA Weather Radio transmitter WZ255 in Horse Mountain, California, serving Humboldt and western Trinity Counties, including Hoopa. Broadcast programming originates from the National Weather Service office in Eureka, California." "The current time is ___ Pacific Daylight Time" "The northwest California weather synopsis..." "Now the forecast for eastern Humboldt and western Trinity County... the extended forecast for eastern Humboldt and western Trinity County..." "The hourly weather roundup at 10 AM. At Arcata Airport... at Eureka... at ____... at ____... at Crescent City Airport... at Redding... at ____... at ____... at San Francisco... at ____..." (6/16, 7/21)</w:t>
      </w:r>
    </w:p>
    <w:p w14:paraId="332DB036" w14:textId="77777777" w:rsidR="00832A36" w:rsidRDefault="00832A36"/>
    <w:p w14:paraId="2E0DE2F6" w14:textId="77777777" w:rsidR="00832A36" w:rsidRDefault="00832A36"/>
    <w:p w14:paraId="5FA22E61" w14:textId="77777777" w:rsidR="00832A36" w:rsidRDefault="00832A36"/>
    <w:p w14:paraId="53CC1C1C" w14:textId="3DA01187" w:rsidR="00832A36" w:rsidRDefault="00832A36">
      <w:r>
        <w:t>CONNECTICUT</w:t>
      </w:r>
    </w:p>
    <w:p w14:paraId="5CA3C6DB"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KHB47 Montville/New London 162.550</w:t>
      </w:r>
      <w:r>
        <w:rPr>
          <w:rFonts w:ascii="Arial" w:hAnsi="Arial" w:cs="Arial"/>
          <w:color w:val="000000"/>
          <w:sz w:val="19"/>
          <w:szCs w:val="19"/>
        </w:rPr>
        <w:t> "Here is the official National Weather Service forecast for southeast Connecticut... here is the extended forecast..." "The marine forecast for Long Island Sound east of the mouth of the Connecticut River and Orient Point including the Rays and Western Block Island Sound..." "The marine forecast for Peconic and Gardiners Bays..." "The coastal waters forecast for Moriches Inlet to Montauk Point out 20 nautical miles..." "The marine forecast for Block Island Sound..." "The coastal waters forecast from Montauk Point to Martha's Vineyard out to 20 nautical miles south of Block Island..." "Here is the tide information. At Bridgeport... at New London... at Newport..." "Here are the 10 PM observations. At Groton... throughout Connecticut... and now for some observations across Rhode Island... here are some observations across eastern Long Island... Montauk... West Hampton... East Hampton... finally, here are some coastal waters observations: at Central Long Island Sound... Ledge Light... 23 nautical miles south of Montauk Point... at Buzzards Bay..." "Here is the latest weather map discussion..." (5/23)</w:t>
      </w:r>
    </w:p>
    <w:p w14:paraId="1210B559"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lastRenderedPageBreak/>
        <w:t>"You are listening to NOAA's All-Hazards radio, station KHB47 in Montville. This broadcast originates from the National Weather Service forecast office located on the grounds of Brookhaven National Laboratory in Upton, New York. Station KHB47 broadcasts on a frequency of 162.55 megahertz."</w:t>
      </w:r>
    </w:p>
    <w:p w14:paraId="1DE25730" w14:textId="77777777" w:rsidR="00832A36" w:rsidRDefault="00832A36"/>
    <w:p w14:paraId="3B4EDCD2" w14:textId="77777777" w:rsidR="00832A36" w:rsidRDefault="00832A36"/>
    <w:p w14:paraId="79BFDFE7" w14:textId="77777777" w:rsidR="00832A36" w:rsidRDefault="00832A36"/>
    <w:p w14:paraId="2A075772" w14:textId="6088D09B" w:rsidR="00832A36" w:rsidRDefault="00832A36">
      <w:r>
        <w:t>FLORIDA</w:t>
      </w:r>
    </w:p>
    <w:p w14:paraId="27E0C63D"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KGG67 Panama City 162.550</w:t>
      </w:r>
      <w:r>
        <w:rPr>
          <w:rFonts w:ascii="Arial" w:hAnsi="Arial" w:cs="Arial"/>
          <w:color w:val="000000"/>
          <w:sz w:val="19"/>
          <w:szCs w:val="19"/>
        </w:rPr>
        <w:t xml:space="preserve"> "You are listening to NOAA Weather Radio station KGG67 in Panama City, Florida, operating 24 hours a day on a frequency of 162.55 megahertz. This broadcast originates from your National Weather Service office in Tallahassee, Florida. The latest weather and forecast information can also be accessed by calling our automated forecast line at 850-942-8851." "The current time is __ Central Daylight Time." “These are the 11 PM Eastern Daylight Time conditions. At the Tallahassee Airport… at Florida State University… at Apalachicola… at Panama City Northwest… at Dothan… at Albany… at Valdosta… over the marine area, Keaton Beach... Cedar Key... at Sea Tower, at the buoy south of Apalachicola... at the buoy south of Panama City... at the buoy south of Pensacola...” "The coastal waters forecast, for the following: Apalachee Bay, or coastal waters from Keaton Beach to </w:t>
      </w:r>
      <w:proofErr w:type="spellStart"/>
      <w:r>
        <w:rPr>
          <w:rFonts w:ascii="Arial" w:hAnsi="Arial" w:cs="Arial"/>
          <w:color w:val="000000"/>
          <w:sz w:val="19"/>
          <w:szCs w:val="19"/>
        </w:rPr>
        <w:t>Ochlockonee</w:t>
      </w:r>
      <w:proofErr w:type="spellEnd"/>
      <w:r>
        <w:rPr>
          <w:rFonts w:ascii="Arial" w:hAnsi="Arial" w:cs="Arial"/>
          <w:color w:val="000000"/>
          <w:sz w:val="19"/>
          <w:szCs w:val="19"/>
        </w:rPr>
        <w:t xml:space="preserve"> River; coastal waters from </w:t>
      </w:r>
      <w:proofErr w:type="spellStart"/>
      <w:r>
        <w:rPr>
          <w:rFonts w:ascii="Arial" w:hAnsi="Arial" w:cs="Arial"/>
          <w:color w:val="000000"/>
          <w:sz w:val="19"/>
          <w:szCs w:val="19"/>
        </w:rPr>
        <w:t>Ochlockonee</w:t>
      </w:r>
      <w:proofErr w:type="spellEnd"/>
      <w:r>
        <w:rPr>
          <w:rFonts w:ascii="Arial" w:hAnsi="Arial" w:cs="Arial"/>
          <w:color w:val="000000"/>
          <w:sz w:val="19"/>
          <w:szCs w:val="19"/>
        </w:rPr>
        <w:t xml:space="preserve"> River to Apalachicola; waters from Suwannee River to Apalachicola, Florida extending from 20 to 60 nautical miles; coastal waters from Okaloosa-Walton County Line to Mexico Beach out to 20 nautical miles, coastal waters from Mexico Beach to Apalachicola out to 20 nautical miles; waters from Okaloosa-Walton County Line to Mexico Beach 20 to 60 nautical miles, and waters from Mexico Beach to Apalachicola 20 to 60 nautical miles..." "Tide information for </w:t>
      </w:r>
      <w:r>
        <w:rPr>
          <w:rFonts w:ascii="Arial" w:hAnsi="Arial" w:cs="Arial"/>
          <w:i/>
          <w:iCs/>
          <w:color w:val="000000"/>
          <w:sz w:val="19"/>
          <w:szCs w:val="19"/>
        </w:rPr>
        <w:t>[date]</w:t>
      </w:r>
      <w:r>
        <w:rPr>
          <w:rFonts w:ascii="Arial" w:hAnsi="Arial" w:cs="Arial"/>
          <w:color w:val="000000"/>
          <w:sz w:val="19"/>
          <w:szCs w:val="19"/>
        </w:rPr>
        <w:t>... Saint Marks River Entrance... Apalachicola... Saint Andrews Bay at Panama City... The average water temperature at Destin... The average water temperature at Apalachicola... Sunrise and sunset in Tallahassee..." “The tropical weather outlook, for the North Atlantic, Caribbean Sea and the Gulf of Mexico…” “The forecast for the local area…” "The surf zone forecast, general outlook..." (8/23)</w:t>
      </w:r>
    </w:p>
    <w:p w14:paraId="7521D0A6"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KHB32 Tampa 162.550</w:t>
      </w:r>
      <w:r>
        <w:rPr>
          <w:rFonts w:ascii="Arial" w:hAnsi="Arial" w:cs="Arial"/>
          <w:color w:val="000000"/>
          <w:sz w:val="19"/>
          <w:szCs w:val="19"/>
        </w:rPr>
        <w:t> "The current time is __ Eastern Daylight Time." “Tide forecast: at St. Petersburg…” “The tropical weather outlook issued by the National Hurricane Center in Miami, issued at </w:t>
      </w:r>
      <w:r>
        <w:rPr>
          <w:rFonts w:ascii="Arial" w:hAnsi="Arial" w:cs="Arial"/>
          <w:i/>
          <w:iCs/>
          <w:color w:val="000000"/>
          <w:sz w:val="19"/>
          <w:szCs w:val="19"/>
        </w:rPr>
        <w:t>[time]</w:t>
      </w:r>
      <w:r>
        <w:rPr>
          <w:rFonts w:ascii="Arial" w:hAnsi="Arial" w:cs="Arial"/>
          <w:color w:val="000000"/>
          <w:sz w:val="19"/>
          <w:szCs w:val="19"/>
        </w:rPr>
        <w:t>, for the North Atlantic, Caribbean Sea and the Gulf of Mexico…” “These are the noon observations for the local area, on </w:t>
      </w:r>
      <w:r>
        <w:rPr>
          <w:rFonts w:ascii="Arial" w:hAnsi="Arial" w:cs="Arial"/>
          <w:i/>
          <w:iCs/>
          <w:color w:val="000000"/>
          <w:sz w:val="19"/>
          <w:szCs w:val="19"/>
        </w:rPr>
        <w:t>[date]</w:t>
      </w:r>
      <w:r>
        <w:rPr>
          <w:rFonts w:ascii="Arial" w:hAnsi="Arial" w:cs="Arial"/>
          <w:color w:val="000000"/>
          <w:sz w:val="19"/>
          <w:szCs w:val="19"/>
        </w:rPr>
        <w:t>: at Tampa International… at St. Pete-Clearwater Airport </w:t>
      </w:r>
      <w:r>
        <w:rPr>
          <w:rFonts w:ascii="Arial" w:hAnsi="Arial" w:cs="Arial"/>
          <w:i/>
          <w:iCs/>
          <w:color w:val="000000"/>
          <w:sz w:val="19"/>
          <w:szCs w:val="19"/>
        </w:rPr>
        <w:t>[detailed conditions]</w:t>
      </w:r>
      <w:r>
        <w:rPr>
          <w:rFonts w:ascii="Arial" w:hAnsi="Arial" w:cs="Arial"/>
          <w:color w:val="000000"/>
          <w:sz w:val="19"/>
          <w:szCs w:val="19"/>
        </w:rPr>
        <w:t>… at Downtown St. Petersburg </w:t>
      </w:r>
      <w:r>
        <w:rPr>
          <w:rFonts w:ascii="Arial" w:hAnsi="Arial" w:cs="Arial"/>
          <w:i/>
          <w:iCs/>
          <w:color w:val="000000"/>
          <w:sz w:val="19"/>
          <w:szCs w:val="19"/>
        </w:rPr>
        <w:t>[detailed conditions]</w:t>
      </w:r>
      <w:r>
        <w:rPr>
          <w:rFonts w:ascii="Arial" w:hAnsi="Arial" w:cs="Arial"/>
          <w:color w:val="000000"/>
          <w:sz w:val="19"/>
          <w:szCs w:val="19"/>
        </w:rPr>
        <w:t>… at Lakeland Linder International </w:t>
      </w:r>
      <w:r>
        <w:rPr>
          <w:rFonts w:ascii="Arial" w:hAnsi="Arial" w:cs="Arial"/>
          <w:i/>
          <w:iCs/>
          <w:color w:val="000000"/>
          <w:sz w:val="19"/>
          <w:szCs w:val="19"/>
        </w:rPr>
        <w:t>[detailed conditions]</w:t>
      </w:r>
      <w:r>
        <w:rPr>
          <w:rFonts w:ascii="Arial" w:hAnsi="Arial" w:cs="Arial"/>
          <w:color w:val="000000"/>
          <w:sz w:val="19"/>
          <w:szCs w:val="19"/>
        </w:rPr>
        <w:t>… elsewhere around the region, at Sarasota-Bradenton Airport… Winter Haven… Bartow… Kissimmee… Orlando… Punta Gorda… MacDill Air Force Base… Brooksville… Plant City Municipal Airport… Fort Myers… Venice Municipal Airport… marine reports along the coast and offshore buoys: at the CMAN site at Venice... at 100 miles west of Bayport... at 210 miles west of Captiva...” “Your coastal waters forecast for the KHB32 listening area, for the following marine location: Tampa Bay waters, issued at </w:t>
      </w:r>
      <w:r>
        <w:rPr>
          <w:rFonts w:ascii="Arial" w:hAnsi="Arial" w:cs="Arial"/>
          <w:i/>
          <w:iCs/>
          <w:color w:val="000000"/>
          <w:sz w:val="19"/>
          <w:szCs w:val="19"/>
        </w:rPr>
        <w:t>[time]</w:t>
      </w:r>
      <w:r>
        <w:rPr>
          <w:rFonts w:ascii="Arial" w:hAnsi="Arial" w:cs="Arial"/>
          <w:color w:val="000000"/>
          <w:sz w:val="19"/>
          <w:szCs w:val="19"/>
        </w:rPr>
        <w:t> Eastern Daylight Time…” “Your coastal waters forecast for the KHB32 listening area, for the following marine locations: coastal waters from Englewood to Tarpon Springs out 20 nautical miles, issued at </w:t>
      </w:r>
      <w:r>
        <w:rPr>
          <w:rFonts w:ascii="Arial" w:hAnsi="Arial" w:cs="Arial"/>
          <w:i/>
          <w:iCs/>
          <w:color w:val="000000"/>
          <w:sz w:val="19"/>
          <w:szCs w:val="19"/>
        </w:rPr>
        <w:t>[time]</w:t>
      </w:r>
      <w:r>
        <w:rPr>
          <w:rFonts w:ascii="Arial" w:hAnsi="Arial" w:cs="Arial"/>
          <w:color w:val="000000"/>
          <w:sz w:val="19"/>
          <w:szCs w:val="19"/>
        </w:rPr>
        <w:t> Eastern Daylight Time…” “Your coastal waters forecast for the KHB32 listening area, for the following marine locations: coastal waters from Englewood to Tarpon Springs out 20 to 60 nautical miles, issued at </w:t>
      </w:r>
      <w:r>
        <w:rPr>
          <w:rFonts w:ascii="Arial" w:hAnsi="Arial" w:cs="Arial"/>
          <w:i/>
          <w:iCs/>
          <w:color w:val="000000"/>
          <w:sz w:val="19"/>
          <w:szCs w:val="19"/>
        </w:rPr>
        <w:t>[time]</w:t>
      </w:r>
      <w:r>
        <w:rPr>
          <w:rFonts w:ascii="Arial" w:hAnsi="Arial" w:cs="Arial"/>
          <w:color w:val="000000"/>
          <w:sz w:val="19"/>
          <w:szCs w:val="19"/>
        </w:rPr>
        <w:t> Eastern Daylight Time…” “Now for the official National Weather Service forecast, issued </w:t>
      </w:r>
      <w:r>
        <w:rPr>
          <w:rFonts w:ascii="Arial" w:hAnsi="Arial" w:cs="Arial"/>
          <w:i/>
          <w:iCs/>
          <w:color w:val="000000"/>
          <w:sz w:val="19"/>
          <w:szCs w:val="19"/>
        </w:rPr>
        <w:t>[time]]</w:t>
      </w:r>
      <w:r>
        <w:rPr>
          <w:rFonts w:ascii="Arial" w:hAnsi="Arial" w:cs="Arial"/>
          <w:color w:val="000000"/>
          <w:sz w:val="19"/>
          <w:szCs w:val="19"/>
        </w:rPr>
        <w:t>, </w:t>
      </w:r>
      <w:r>
        <w:rPr>
          <w:rFonts w:ascii="Arial" w:hAnsi="Arial" w:cs="Arial"/>
          <w:i/>
          <w:iCs/>
          <w:color w:val="000000"/>
          <w:sz w:val="19"/>
          <w:szCs w:val="19"/>
        </w:rPr>
        <w:t>[date]</w:t>
      </w:r>
      <w:r>
        <w:rPr>
          <w:rFonts w:ascii="Arial" w:hAnsi="Arial" w:cs="Arial"/>
          <w:color w:val="000000"/>
          <w:sz w:val="19"/>
          <w:szCs w:val="19"/>
        </w:rPr>
        <w:t> for the KHB32 listening area, for the following counties in Florida: Hillsborough, Pasco, Pinellas, and Polk including the cities of New Port Richey, Zephyrhills, Clearwater, St. Petersburg, Brandon and Tampa… and now the extended forecast for the radio listening area…” “Synopsis…” (7/23)</w:t>
      </w:r>
    </w:p>
    <w:p w14:paraId="2D4E5CE1"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KHB34 Miami 162.550</w:t>
      </w:r>
      <w:r>
        <w:rPr>
          <w:rFonts w:ascii="Arial" w:hAnsi="Arial" w:cs="Arial"/>
          <w:color w:val="000000"/>
          <w:sz w:val="19"/>
          <w:szCs w:val="19"/>
        </w:rPr>
        <w:t> "This is the voice of the National Weather Service, NOAA Weather Radio, station KHB34, broadcasting on a frequency of 162.55 megahertz, serving southeast Florida, and originating from the National Weather Service forecast office located on the main campus of Florida International University." "Now for the official National Weather Service forecast for the Miami and Fort Lauderdale listening area..." "Sunrise and sunset information for Miami..." "These are the 1 PM Eastern Daylight Time conditions across southeast Florida, on </w:t>
      </w:r>
      <w:r>
        <w:rPr>
          <w:rFonts w:ascii="Arial" w:hAnsi="Arial" w:cs="Arial"/>
          <w:i/>
          <w:iCs/>
          <w:color w:val="000000"/>
          <w:sz w:val="19"/>
          <w:szCs w:val="19"/>
        </w:rPr>
        <w:t>[date]</w:t>
      </w:r>
      <w:r>
        <w:rPr>
          <w:rFonts w:ascii="Arial" w:hAnsi="Arial" w:cs="Arial"/>
          <w:color w:val="000000"/>
          <w:sz w:val="19"/>
          <w:szCs w:val="19"/>
        </w:rPr>
        <w:t>. At Miami... at Fort Lauderdale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West Kendall... at Homestead... at Pembroke Pines... at Pompano Beach... at West Palm Beach... some observations around the state: at Key West... at Naples... at Fort Myers... at Jacksonville... at Tallahassee... at Orlando... at Tampa... marine observations: Settlement Point..." "Here is the hazardous weather outlook for Atlantic coastal waters, southeast Florida, southern Florida, southwest Florida and Gulf of Mexico..." "The marine forecast, for the following </w:t>
      </w:r>
      <w:r>
        <w:rPr>
          <w:rFonts w:ascii="Arial" w:hAnsi="Arial" w:cs="Arial"/>
          <w:color w:val="000000"/>
          <w:sz w:val="19"/>
          <w:szCs w:val="19"/>
        </w:rPr>
        <w:lastRenderedPageBreak/>
        <w:t>marine locations: coastal waters from Deerfield Beach to Ocean Reef, Florida out 20 nautical miles and waters from Deerfield Beach to Ocean Reef, Florida extending from 20 nautical miles to the territory of waters of Bahamas, issued at </w:t>
      </w:r>
      <w:r>
        <w:rPr>
          <w:rFonts w:ascii="Arial" w:hAnsi="Arial" w:cs="Arial"/>
          <w:i/>
          <w:iCs/>
          <w:color w:val="000000"/>
          <w:sz w:val="19"/>
          <w:szCs w:val="19"/>
        </w:rPr>
        <w:t>[time]</w:t>
      </w:r>
      <w:r>
        <w:rPr>
          <w:rFonts w:ascii="Arial" w:hAnsi="Arial" w:cs="Arial"/>
          <w:color w:val="000000"/>
          <w:sz w:val="19"/>
          <w:szCs w:val="19"/>
        </w:rPr>
        <w:t>..." "The marine forecast, for the following marine location: Biscayne Bay, issued at </w:t>
      </w:r>
      <w:r>
        <w:rPr>
          <w:rFonts w:ascii="Arial" w:hAnsi="Arial" w:cs="Arial"/>
          <w:i/>
          <w:iCs/>
          <w:color w:val="000000"/>
          <w:sz w:val="19"/>
          <w:szCs w:val="19"/>
        </w:rPr>
        <w:t>[time]</w:t>
      </w:r>
      <w:r>
        <w:rPr>
          <w:rFonts w:ascii="Arial" w:hAnsi="Arial" w:cs="Arial"/>
          <w:color w:val="000000"/>
          <w:sz w:val="19"/>
          <w:szCs w:val="19"/>
        </w:rPr>
        <w:t>..." "The tropical weather outlook, issued at </w:t>
      </w:r>
      <w:r>
        <w:rPr>
          <w:rFonts w:ascii="Arial" w:hAnsi="Arial" w:cs="Arial"/>
          <w:i/>
          <w:iCs/>
          <w:color w:val="000000"/>
          <w:sz w:val="19"/>
          <w:szCs w:val="19"/>
        </w:rPr>
        <w:t>[time]]</w:t>
      </w:r>
      <w:r>
        <w:rPr>
          <w:rFonts w:ascii="Arial" w:hAnsi="Arial" w:cs="Arial"/>
          <w:color w:val="000000"/>
          <w:sz w:val="19"/>
          <w:szCs w:val="19"/>
        </w:rPr>
        <w:t>, for the North Atlantic, Caribbean Sea and the Gulf of Mexico..." (7/23)</w:t>
      </w:r>
    </w:p>
    <w:p w14:paraId="324DDEDC"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KHB39 Jacksonville 162.550</w:t>
      </w:r>
      <w:r>
        <w:rPr>
          <w:rFonts w:ascii="Arial" w:hAnsi="Arial" w:cs="Arial"/>
          <w:color w:val="000000"/>
          <w:sz w:val="19"/>
          <w:szCs w:val="19"/>
        </w:rPr>
        <w:t> "You are listening to NOAA Weather Radio, the voice of the National Weather Service, station KHB39 in Jacksonville, Florida, serving northeast Florida and adjacent coastal waters 24 hours a day, on a frequency of 162.55 megahertz. Broadcasts originate from the National Weather Service office in Jacksonville." "The current time is __ Eastern Daylight Time." “Here are the 11 PM conditions from around the area. Around Jacksonville, at Jacksonville International… Arlington… Mayport… Orange Park… Fernandina Beach… across the remainder of north Florida… Gainesville… Tallahassee… Saint Augustine… Keystone Heights… Cross City… across central Florida… Ocala… Orlando… Tampa… Daytona Beach… across southeast Georgia… Waycross… Brunswick… St. Simons Island… Alma… and across the Atlantic coastal waters… at Mayport… Fernandina Beach… 12 nautical miles east of Saint Augustine… at the Fernandina Buoy… Saint Augustine Beach… Gray’s Reef Buoy…” “Coastal waters forecast for Altamaha Sound to Flagler Beach out 20 nautical miles…” “Coastal waters forecast for Altamaha Sound to Flagler Beach out 20 to 60 nautical miles…” “The forecast for northeast Florida…” “Sunrise and sunset information for Jacksonville…” “The tropical weather outlook for the North Atlantic, Caribbean Sea and the Gulf of Mexico…” (6/20, 10/23)</w:t>
      </w:r>
    </w:p>
    <w:p w14:paraId="1EDFA946"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KWN38 Morriston 162.550</w:t>
      </w:r>
      <w:r>
        <w:rPr>
          <w:rFonts w:ascii="Arial" w:hAnsi="Arial" w:cs="Arial"/>
          <w:color w:val="000000"/>
          <w:sz w:val="19"/>
          <w:szCs w:val="19"/>
        </w:rPr>
        <w:t> </w:t>
      </w:r>
      <w:r>
        <w:rPr>
          <w:rFonts w:ascii="Arial" w:hAnsi="Arial" w:cs="Arial"/>
          <w:i/>
          <w:iCs/>
          <w:color w:val="000000"/>
          <w:sz w:val="19"/>
          <w:szCs w:val="19"/>
        </w:rPr>
        <w:t>(partial cycle)</w:t>
      </w:r>
      <w:r>
        <w:rPr>
          <w:rFonts w:ascii="Arial" w:hAnsi="Arial" w:cs="Arial"/>
          <w:color w:val="000000"/>
          <w:sz w:val="19"/>
          <w:szCs w:val="19"/>
        </w:rPr>
        <w:t> "The current time is __ Eastern Daylight Time." "These are the 11 AM observations for the local area, on </w:t>
      </w:r>
      <w:r>
        <w:rPr>
          <w:rFonts w:ascii="Arial" w:hAnsi="Arial" w:cs="Arial"/>
          <w:i/>
          <w:iCs/>
          <w:color w:val="000000"/>
          <w:sz w:val="19"/>
          <w:szCs w:val="19"/>
        </w:rPr>
        <w:t>[date]</w:t>
      </w:r>
      <w:r>
        <w:rPr>
          <w:rFonts w:ascii="Arial" w:hAnsi="Arial" w:cs="Arial"/>
          <w:color w:val="000000"/>
          <w:sz w:val="19"/>
          <w:szCs w:val="19"/>
        </w:rPr>
        <w:t>..." "Now for the official National Weather Service forecast issued </w:t>
      </w:r>
      <w:r>
        <w:rPr>
          <w:rFonts w:ascii="Arial" w:hAnsi="Arial" w:cs="Arial"/>
          <w:i/>
          <w:iCs/>
          <w:color w:val="000000"/>
          <w:sz w:val="19"/>
          <w:szCs w:val="19"/>
        </w:rPr>
        <w:t>[time]</w:t>
      </w:r>
      <w:r>
        <w:rPr>
          <w:rFonts w:ascii="Arial" w:hAnsi="Arial" w:cs="Arial"/>
          <w:color w:val="000000"/>
          <w:sz w:val="19"/>
          <w:szCs w:val="19"/>
        </w:rPr>
        <w:t>, </w:t>
      </w:r>
      <w:r>
        <w:rPr>
          <w:rFonts w:ascii="Arial" w:hAnsi="Arial" w:cs="Arial"/>
          <w:i/>
          <w:iCs/>
          <w:color w:val="000000"/>
          <w:sz w:val="19"/>
          <w:szCs w:val="19"/>
        </w:rPr>
        <w:t>[date]</w:t>
      </w:r>
      <w:r>
        <w:rPr>
          <w:rFonts w:ascii="Arial" w:hAnsi="Arial" w:cs="Arial"/>
          <w:color w:val="000000"/>
          <w:sz w:val="19"/>
          <w:szCs w:val="19"/>
        </w:rPr>
        <w:t xml:space="preserve">, for the KWN38 listening areas, for the following counties, in Florida: Levy, Citrus, Hernando and Sumter including the cities of Cedar Key, Chiefland, Bronson, Otter Creek, </w:t>
      </w:r>
      <w:proofErr w:type="spellStart"/>
      <w:r>
        <w:rPr>
          <w:rFonts w:ascii="Arial" w:hAnsi="Arial" w:cs="Arial"/>
          <w:color w:val="000000"/>
          <w:sz w:val="19"/>
          <w:szCs w:val="19"/>
        </w:rPr>
        <w:t>Reblin</w:t>
      </w:r>
      <w:proofErr w:type="spellEnd"/>
      <w:r>
        <w:rPr>
          <w:rFonts w:ascii="Arial" w:hAnsi="Arial" w:cs="Arial"/>
          <w:color w:val="000000"/>
          <w:sz w:val="19"/>
          <w:szCs w:val="19"/>
        </w:rPr>
        <w:t>, Citrus Springs, Homosassa, Floral City and Bayport... and now the extended forecast for the radio listening area..." "Synopsis..." (9/22)</w:t>
      </w:r>
    </w:p>
    <w:p w14:paraId="056D9C94"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 xml:space="preserve">"This is NOAA Weather Radio KWN38, the voice of the National Weather Service, broadcasting at a frequency of 162.55 megahertz. The tower for KWN38 </w:t>
      </w:r>
      <w:proofErr w:type="gramStart"/>
      <w:r>
        <w:rPr>
          <w:rFonts w:ascii="Arial" w:hAnsi="Arial" w:cs="Arial"/>
          <w:color w:val="000000"/>
          <w:sz w:val="19"/>
          <w:szCs w:val="19"/>
        </w:rPr>
        <w:t>is located in</w:t>
      </w:r>
      <w:proofErr w:type="gramEnd"/>
      <w:r>
        <w:rPr>
          <w:rFonts w:ascii="Arial" w:hAnsi="Arial" w:cs="Arial"/>
          <w:color w:val="000000"/>
          <w:sz w:val="19"/>
          <w:szCs w:val="19"/>
        </w:rPr>
        <w:t xml:space="preserve"> Morriston in Levy County, serves west and north-central Florida with programming originating from the National Weather Service office in Ruskin. This station provides warning alerts for Levy, Citrus and Dixon counties."</w:t>
      </w:r>
    </w:p>
    <w:p w14:paraId="6506E8F1"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WXJ70 Melbourne 162.550</w:t>
      </w:r>
      <w:r>
        <w:rPr>
          <w:rFonts w:ascii="Arial" w:hAnsi="Arial" w:cs="Arial"/>
          <w:color w:val="000000"/>
          <w:sz w:val="19"/>
          <w:szCs w:val="19"/>
        </w:rPr>
        <w:t> "The current time is __ Eastern Daylight Time." "This hazardous weather outlook is for east-central Florida..." "The forecast, for the Melbourne NOAA Weather Radio listening area..." "The weather roundup at 1 PM. At Melbourne... elsewhere, Titusville... Patrick Air Force Base... Cape Canaveral... at Kennedy Space Center... in Vero Beach... Fort Pierce... Stuart... Orlando... Daytona Beach... Leesburg... Ocala... Gainesville... Jacksonville... Tampa... Miami..." "The latest marine reports. Scripps Buoy 4 miles east of Port Canaveral... at the buoy 20 nautical miles east of Cape Canaveral... at the buoy 6 nautical miles northeast of Fort Pierce Inlet... Settlement Point on Grand Bahama Island..." "Serving Melbourne and vicinity, this is NOAA Weather Radio station WXJ70, the voice of the National Weather Service. This broadcast comes to you from the National Weather Service office in Melbourne, Florida, on a frequency of 162.55 megahertz. A required weekly test of the NOAA Weather Radio public warning system is conducted each Wednesday between 11 AM and noon, and again between 6 and 8 PM. If severe weather is expected, this test will be postponed until the following day." "Marine forecast for the following: coastal waters from the Volusia/</w:t>
      </w:r>
      <w:proofErr w:type="gramStart"/>
      <w:r>
        <w:rPr>
          <w:rFonts w:ascii="Arial" w:hAnsi="Arial" w:cs="Arial"/>
          <w:color w:val="000000"/>
          <w:sz w:val="19"/>
          <w:szCs w:val="19"/>
        </w:rPr>
        <w:t>Brevard county</w:t>
      </w:r>
      <w:proofErr w:type="gramEnd"/>
      <w:r>
        <w:rPr>
          <w:rFonts w:ascii="Arial" w:hAnsi="Arial" w:cs="Arial"/>
          <w:color w:val="000000"/>
          <w:sz w:val="19"/>
          <w:szCs w:val="19"/>
        </w:rPr>
        <w:t xml:space="preserve"> line to Sebastian Inlet out to 20 nautical miles..." "Marine forecast for the following: waters from the Volusia/Brevard county line to Sebastian Inlet extending from 20 to 60 nautical miles..." "Gulf stream hazards: none..." "The latest available surf temperatures as of </w:t>
      </w:r>
      <w:r>
        <w:rPr>
          <w:rFonts w:ascii="Arial" w:hAnsi="Arial" w:cs="Arial"/>
          <w:i/>
          <w:iCs/>
          <w:color w:val="000000"/>
          <w:sz w:val="19"/>
          <w:szCs w:val="19"/>
        </w:rPr>
        <w:t>[day]</w:t>
      </w:r>
      <w:r>
        <w:rPr>
          <w:rFonts w:ascii="Arial" w:hAnsi="Arial" w:cs="Arial"/>
          <w:color w:val="000000"/>
          <w:sz w:val="19"/>
          <w:szCs w:val="19"/>
        </w:rPr>
        <w:t>... Daytona Beach... the Port Canaveral buoy... Fort Pierce... and Jensen Beach..." "Here is the tide information: Daytona Beach Shores Sunglow Pier... Port Canaveral... Sebastian Inlet Bridge... Fort Pierce Inlet South Jetty..." "Tropical weather outlook, issued at </w:t>
      </w:r>
      <w:r>
        <w:rPr>
          <w:rFonts w:ascii="Arial" w:hAnsi="Arial" w:cs="Arial"/>
          <w:i/>
          <w:iCs/>
          <w:color w:val="000000"/>
          <w:sz w:val="19"/>
          <w:szCs w:val="19"/>
        </w:rPr>
        <w:t>[time]</w:t>
      </w:r>
      <w:r>
        <w:rPr>
          <w:rFonts w:ascii="Arial" w:hAnsi="Arial" w:cs="Arial"/>
          <w:color w:val="000000"/>
          <w:sz w:val="19"/>
          <w:szCs w:val="19"/>
        </w:rPr>
        <w:t>, for the North Atlantic, Caribbean Sea, and the Gulf of Mexico..." "Tropical weather outlook, issued at </w:t>
      </w:r>
      <w:r>
        <w:rPr>
          <w:rFonts w:ascii="Arial" w:hAnsi="Arial" w:cs="Arial"/>
          <w:i/>
          <w:iCs/>
          <w:color w:val="000000"/>
          <w:sz w:val="19"/>
          <w:szCs w:val="19"/>
        </w:rPr>
        <w:t>[time]</w:t>
      </w:r>
      <w:r>
        <w:rPr>
          <w:rFonts w:ascii="Arial" w:hAnsi="Arial" w:cs="Arial"/>
          <w:color w:val="000000"/>
          <w:sz w:val="19"/>
          <w:szCs w:val="19"/>
        </w:rPr>
        <w:t>, for the North Atlantic, Caribbean Sea, and the Gulf of Mexico..." (7/23)</w:t>
      </w:r>
    </w:p>
    <w:p w14:paraId="5200F65E" w14:textId="77777777" w:rsidR="00832A36" w:rsidRDefault="00832A36"/>
    <w:p w14:paraId="7C65AF55" w14:textId="77777777" w:rsidR="00832A36" w:rsidRDefault="00832A36"/>
    <w:p w14:paraId="167AF09E" w14:textId="77777777" w:rsidR="00832A36" w:rsidRDefault="00832A36"/>
    <w:p w14:paraId="58DFC196" w14:textId="210D1002" w:rsidR="00832A36" w:rsidRDefault="00832A36">
      <w:r>
        <w:t>GEORGIA</w:t>
      </w:r>
    </w:p>
    <w:p w14:paraId="4669867C" w14:textId="77777777" w:rsidR="00832A36" w:rsidRDefault="00832A36" w:rsidP="00832A36">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lastRenderedPageBreak/>
        <w:t>KEC80 Atlanta 162.550</w:t>
      </w:r>
      <w:r>
        <w:rPr>
          <w:rFonts w:ascii="Arial" w:hAnsi="Arial" w:cs="Arial"/>
          <w:color w:val="000000"/>
          <w:sz w:val="19"/>
          <w:szCs w:val="19"/>
        </w:rPr>
        <w:t xml:space="preserve"> “The following reports of weather temperature and wind were taken at 9 AM. Atlanta… around Atlanta, Chamblee… Marietta… </w:t>
      </w:r>
      <w:proofErr w:type="spellStart"/>
      <w:r>
        <w:rPr>
          <w:rFonts w:ascii="Arial" w:hAnsi="Arial" w:cs="Arial"/>
          <w:color w:val="000000"/>
          <w:sz w:val="19"/>
          <w:szCs w:val="19"/>
        </w:rPr>
        <w:t>Mabelton</w:t>
      </w:r>
      <w:proofErr w:type="spellEnd"/>
      <w:r>
        <w:rPr>
          <w:rFonts w:ascii="Arial" w:hAnsi="Arial" w:cs="Arial"/>
          <w:color w:val="000000"/>
          <w:sz w:val="19"/>
          <w:szCs w:val="19"/>
        </w:rPr>
        <w:t>… Peachtree City… Lawrenceville… Cartersville… Kennesaw… elsewhere around the region, Athens… Gainesville… Macon… Columbus… Birmingham… Rome… Chattanooga… Asheville… Augusta… Saint Simons Island…” “Here is the official forecast from your National Weather Service, for the Atlanta listening area… and now the extended forecast…” “Here is the hazardous weather outlook…” (11/20)</w:t>
      </w:r>
    </w:p>
    <w:p w14:paraId="42BA6277" w14:textId="77777777" w:rsidR="00D93FD9" w:rsidRDefault="00D93FD9" w:rsidP="00D93FD9">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WXK53 Pelham 162.550</w:t>
      </w:r>
      <w:r>
        <w:rPr>
          <w:rFonts w:ascii="Arial" w:hAnsi="Arial" w:cs="Arial"/>
          <w:color w:val="000000"/>
          <w:sz w:val="19"/>
          <w:szCs w:val="19"/>
        </w:rPr>
        <w:t> "You are listening to NOAA Weather Radio station WXK53 in Pelham, Georgia, operating 24 hours a day on a frequency of 162.55 megahertz. This broadcast originates from your National Weather Service office in Tallahassee, Florida. The latest weather and forecast information can also be accessed by calling our automated forecast line at 850-942-8851." "The current time is __ Eastern Daylight Time." “These are the noon Eastern Daylight Time conditions. At the Tallahassee airport… at Florida State University… at Apalachicola… at Panama City Northwest… at Dothan… at Albany… at Valdosta… over the marine area, Keaton Beach... Cedar Key... at Sea Tower, at the buoy south of Apalachicola... at the buoy south of Panama City... at the buoy south of Pensacola...” “The tropical weather outlook, for the North Atlantic, Caribbean Sea and the Gulf of Mexico…” “The forecast for the local area…” (7/21)</w:t>
      </w:r>
    </w:p>
    <w:p w14:paraId="0360452D" w14:textId="77777777" w:rsidR="00D93FD9" w:rsidRDefault="00D93FD9" w:rsidP="00D93FD9">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WXK54 Augusta 162.550</w:t>
      </w:r>
      <w:r>
        <w:rPr>
          <w:rFonts w:ascii="Arial" w:hAnsi="Arial" w:cs="Arial"/>
          <w:color w:val="000000"/>
          <w:sz w:val="19"/>
          <w:szCs w:val="19"/>
        </w:rPr>
        <w:t> “The 10 PM Eastern Daylight Time observations. At Augusta Regional Airport… Athens… Orangeburg… Greer… Atlanta… Macon… Savannah… Columbia… Asheville… Charlotte… Charleston…” “The forecast for Augusta and surrounding areas…” “Here’s a look at the lake wind forecast for Lake Thurmond…” “The forecast for the South Carolina and Georgia beaches…” “The forecast for the Georgia and Carolina mountains…” (6/20, 6/24)</w:t>
      </w:r>
    </w:p>
    <w:p w14:paraId="1F4A8FF0" w14:textId="77777777" w:rsidR="00D93FD9" w:rsidRDefault="00D93FD9" w:rsidP="00D93FD9">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 xml:space="preserve">"This is the NOAA Weather Radio WXK54 in Augusta, Georgia, the voice of your National Weather Service, originating from the National Weather Service forecast office in Columbia, South Carolina. WXK54 serves the western Midlands of South Carolina and east-central Georgia on a frequency of 162.550 megahertz from Wrens, Georgia. NOAA Weather Radio provides you with the most current weather conditions, forecasts, and other </w:t>
      </w:r>
      <w:proofErr w:type="gramStart"/>
      <w:r>
        <w:rPr>
          <w:rFonts w:ascii="Arial" w:hAnsi="Arial" w:cs="Arial"/>
          <w:color w:val="000000"/>
          <w:sz w:val="19"/>
          <w:szCs w:val="19"/>
        </w:rPr>
        <w:t>weather related</w:t>
      </w:r>
      <w:proofErr w:type="gramEnd"/>
      <w:r>
        <w:rPr>
          <w:rFonts w:ascii="Arial" w:hAnsi="Arial" w:cs="Arial"/>
          <w:color w:val="000000"/>
          <w:sz w:val="19"/>
          <w:szCs w:val="19"/>
        </w:rPr>
        <w:t xml:space="preserve"> information 24 hours per day."</w:t>
      </w:r>
    </w:p>
    <w:p w14:paraId="682C520A" w14:textId="77777777" w:rsidR="00832A36" w:rsidRDefault="00832A36"/>
    <w:p w14:paraId="3A9F3B89" w14:textId="77777777" w:rsidR="00D93FD9" w:rsidRDefault="00D93FD9"/>
    <w:p w14:paraId="033399E3" w14:textId="77777777" w:rsidR="00D93FD9" w:rsidRDefault="00D93FD9"/>
    <w:p w14:paraId="2A2529BF" w14:textId="27DA4EDD" w:rsidR="00D93FD9" w:rsidRDefault="00D93FD9">
      <w:r>
        <w:t>GUAM/NORTHERN MARIANAS</w:t>
      </w:r>
    </w:p>
    <w:p w14:paraId="32FDD91C" w14:textId="4F7EC9C8" w:rsidR="00D93FD9" w:rsidRDefault="00D93FD9">
      <w:pPr>
        <w:rPr>
          <w:rFonts w:ascii="Arial" w:hAnsi="Arial" w:cs="Arial"/>
          <w:color w:val="0070C0"/>
          <w:sz w:val="19"/>
          <w:szCs w:val="19"/>
          <w:shd w:val="clear" w:color="auto" w:fill="FFFFFF"/>
        </w:rPr>
      </w:pPr>
      <w:r w:rsidRPr="00620B0E">
        <w:rPr>
          <w:rFonts w:ascii="Arial" w:hAnsi="Arial" w:cs="Arial"/>
          <w:b/>
          <w:bCs/>
          <w:color w:val="0070C0"/>
          <w:sz w:val="19"/>
          <w:szCs w:val="19"/>
          <w:shd w:val="clear" w:color="auto" w:fill="FFFFFF"/>
        </w:rPr>
        <w:t>WXM85 Guam 162.400 and WXM86 Saipan 162.550</w:t>
      </w:r>
      <w:r w:rsidRPr="00620B0E">
        <w:rPr>
          <w:rFonts w:ascii="Arial" w:hAnsi="Arial" w:cs="Arial"/>
          <w:color w:val="0070C0"/>
          <w:sz w:val="19"/>
          <w:szCs w:val="19"/>
          <w:shd w:val="clear" w:color="auto" w:fill="FFFFFF"/>
        </w:rPr>
        <w:t> "</w:t>
      </w:r>
      <w:proofErr w:type="spellStart"/>
      <w:r w:rsidRPr="00620B0E">
        <w:rPr>
          <w:rFonts w:ascii="Arial" w:hAnsi="Arial" w:cs="Arial"/>
          <w:color w:val="0070C0"/>
          <w:sz w:val="19"/>
          <w:szCs w:val="19"/>
          <w:shd w:val="clear" w:color="auto" w:fill="FFFFFF"/>
        </w:rPr>
        <w:t>Hafa</w:t>
      </w:r>
      <w:proofErr w:type="spellEnd"/>
      <w:r w:rsidRPr="00620B0E">
        <w:rPr>
          <w:rFonts w:ascii="Arial" w:hAnsi="Arial" w:cs="Arial"/>
          <w:color w:val="0070C0"/>
          <w:sz w:val="19"/>
          <w:szCs w:val="19"/>
          <w:shd w:val="clear" w:color="auto" w:fill="FFFFFF"/>
        </w:rPr>
        <w:t xml:space="preserve"> Adai. This is the National Weather Service in </w:t>
      </w:r>
      <w:proofErr w:type="spellStart"/>
      <w:r w:rsidRPr="00620B0E">
        <w:rPr>
          <w:rFonts w:ascii="Arial" w:hAnsi="Arial" w:cs="Arial"/>
          <w:color w:val="0070C0"/>
          <w:sz w:val="19"/>
          <w:szCs w:val="19"/>
          <w:shd w:val="clear" w:color="auto" w:fill="FFFFFF"/>
        </w:rPr>
        <w:t>Tiyan</w:t>
      </w:r>
      <w:proofErr w:type="spellEnd"/>
      <w:r w:rsidRPr="00620B0E">
        <w:rPr>
          <w:rFonts w:ascii="Arial" w:hAnsi="Arial" w:cs="Arial"/>
          <w:color w:val="0070C0"/>
          <w:sz w:val="19"/>
          <w:szCs w:val="19"/>
          <w:shd w:val="clear" w:color="auto" w:fill="FFFFFF"/>
        </w:rPr>
        <w:t xml:space="preserve">, Guam, with the latest island and marine forecasts..." "The island forecast for Guam and Rota..." "The island forecast for Tinian and Saipan..." "Marianas coastal water forecast out to 40 nautical miles..." "The </w:t>
      </w:r>
      <w:proofErr w:type="gramStart"/>
      <w:r w:rsidRPr="00620B0E">
        <w:rPr>
          <w:rFonts w:ascii="Arial" w:hAnsi="Arial" w:cs="Arial"/>
          <w:color w:val="0070C0"/>
          <w:sz w:val="19"/>
          <w:szCs w:val="19"/>
          <w:shd w:val="clear" w:color="auto" w:fill="FFFFFF"/>
        </w:rPr>
        <w:t>36 hour</w:t>
      </w:r>
      <w:proofErr w:type="gramEnd"/>
      <w:r w:rsidRPr="00620B0E">
        <w:rPr>
          <w:rFonts w:ascii="Arial" w:hAnsi="Arial" w:cs="Arial"/>
          <w:color w:val="0070C0"/>
          <w:sz w:val="19"/>
          <w:szCs w:val="19"/>
          <w:shd w:val="clear" w:color="auto" w:fill="FFFFFF"/>
        </w:rPr>
        <w:t xml:space="preserve"> surf forecast for Guam and the Northern Mariana Islands..." "Astronomical tide predictions at Upper Harbor, Guam, courtesy of NOAA’s National Ocean Service..." (1/22)</w:t>
      </w:r>
    </w:p>
    <w:p w14:paraId="768D6AC1" w14:textId="77777777" w:rsidR="00D93FD9" w:rsidRDefault="00D93FD9">
      <w:pPr>
        <w:rPr>
          <w:rFonts w:ascii="Arial" w:hAnsi="Arial" w:cs="Arial"/>
          <w:color w:val="0070C0"/>
          <w:sz w:val="19"/>
          <w:szCs w:val="19"/>
          <w:shd w:val="clear" w:color="auto" w:fill="FFFFFF"/>
        </w:rPr>
      </w:pPr>
    </w:p>
    <w:p w14:paraId="4577C1A8" w14:textId="77777777" w:rsidR="00D93FD9" w:rsidRDefault="00D93FD9">
      <w:pPr>
        <w:rPr>
          <w:rFonts w:ascii="Arial" w:hAnsi="Arial" w:cs="Arial"/>
          <w:color w:val="0070C0"/>
          <w:sz w:val="19"/>
          <w:szCs w:val="19"/>
          <w:shd w:val="clear" w:color="auto" w:fill="FFFFFF"/>
        </w:rPr>
      </w:pPr>
    </w:p>
    <w:p w14:paraId="113D89FD" w14:textId="67A6171C" w:rsidR="00D93FD9" w:rsidRDefault="00D93FD9">
      <w:pPr>
        <w:rPr>
          <w:rFonts w:ascii="Arial" w:hAnsi="Arial" w:cs="Arial"/>
          <w:color w:val="000000" w:themeColor="text1"/>
          <w:sz w:val="19"/>
          <w:szCs w:val="19"/>
          <w:shd w:val="clear" w:color="auto" w:fill="FFFFFF"/>
        </w:rPr>
      </w:pPr>
      <w:r w:rsidRPr="00D93FD9">
        <w:rPr>
          <w:rFonts w:ascii="Arial" w:hAnsi="Arial" w:cs="Arial"/>
          <w:color w:val="000000" w:themeColor="text1"/>
          <w:sz w:val="19"/>
          <w:szCs w:val="19"/>
          <w:shd w:val="clear" w:color="auto" w:fill="FFFFFF"/>
        </w:rPr>
        <w:t>HAWAII</w:t>
      </w:r>
    </w:p>
    <w:p w14:paraId="4A6C4425" w14:textId="77777777" w:rsidR="00D93FD9" w:rsidRPr="00620B0E" w:rsidRDefault="00D93FD9" w:rsidP="00D93FD9">
      <w:pPr>
        <w:pStyle w:val="NormalWeb"/>
        <w:shd w:val="clear" w:color="auto" w:fill="FFFFFF"/>
        <w:spacing w:before="96" w:beforeAutospacing="0" w:after="120" w:afterAutospacing="0"/>
        <w:rPr>
          <w:rFonts w:ascii="Arial" w:hAnsi="Arial" w:cs="Arial"/>
          <w:color w:val="0070C0"/>
          <w:sz w:val="19"/>
          <w:szCs w:val="19"/>
        </w:rPr>
      </w:pPr>
      <w:r w:rsidRPr="00620B0E">
        <w:rPr>
          <w:rFonts w:ascii="Arial" w:hAnsi="Arial" w:cs="Arial"/>
          <w:b/>
          <w:bCs/>
          <w:color w:val="0070C0"/>
          <w:sz w:val="19"/>
          <w:szCs w:val="19"/>
        </w:rPr>
        <w:t>KBA99 Honolulu 162.550 and WWF39 Hawai’i Kai 162.450</w:t>
      </w:r>
      <w:r w:rsidRPr="00620B0E">
        <w:rPr>
          <w:rFonts w:ascii="Arial" w:hAnsi="Arial" w:cs="Arial"/>
          <w:color w:val="0070C0"/>
          <w:sz w:val="19"/>
          <w:szCs w:val="19"/>
        </w:rPr>
        <w:t xml:space="preserve"> “Here’s the forecast, for the following counties, in Hawaii: </w:t>
      </w:r>
      <w:proofErr w:type="spellStart"/>
      <w:r w:rsidRPr="00620B0E">
        <w:rPr>
          <w:rFonts w:ascii="Arial" w:hAnsi="Arial" w:cs="Arial"/>
          <w:color w:val="0070C0"/>
          <w:sz w:val="19"/>
          <w:szCs w:val="19"/>
        </w:rPr>
        <w:t>Ni’ihau</w:t>
      </w:r>
      <w:proofErr w:type="spellEnd"/>
      <w:r w:rsidRPr="00620B0E">
        <w:rPr>
          <w:rFonts w:ascii="Arial" w:hAnsi="Arial" w:cs="Arial"/>
          <w:color w:val="0070C0"/>
          <w:sz w:val="19"/>
          <w:szCs w:val="19"/>
        </w:rPr>
        <w:t xml:space="preserve">, Kauai, </w:t>
      </w:r>
      <w:proofErr w:type="spellStart"/>
      <w:r w:rsidRPr="00620B0E">
        <w:rPr>
          <w:rFonts w:ascii="Arial" w:hAnsi="Arial" w:cs="Arial"/>
          <w:color w:val="0070C0"/>
          <w:sz w:val="19"/>
          <w:szCs w:val="19"/>
        </w:rPr>
        <w:t>O’ahu</w:t>
      </w:r>
      <w:proofErr w:type="spellEnd"/>
      <w:r w:rsidRPr="00620B0E">
        <w:rPr>
          <w:rFonts w:ascii="Arial" w:hAnsi="Arial" w:cs="Arial"/>
          <w:color w:val="0070C0"/>
          <w:sz w:val="19"/>
          <w:szCs w:val="19"/>
        </w:rPr>
        <w:t xml:space="preserve">, </w:t>
      </w:r>
      <w:proofErr w:type="spellStart"/>
      <w:r w:rsidRPr="00620B0E">
        <w:rPr>
          <w:rFonts w:ascii="Arial" w:hAnsi="Arial" w:cs="Arial"/>
          <w:color w:val="0070C0"/>
          <w:sz w:val="19"/>
          <w:szCs w:val="19"/>
        </w:rPr>
        <w:t>Moloka’i</w:t>
      </w:r>
      <w:proofErr w:type="spellEnd"/>
      <w:r w:rsidRPr="00620B0E">
        <w:rPr>
          <w:rFonts w:ascii="Arial" w:hAnsi="Arial" w:cs="Arial"/>
          <w:color w:val="0070C0"/>
          <w:sz w:val="19"/>
          <w:szCs w:val="19"/>
        </w:rPr>
        <w:t xml:space="preserve">, </w:t>
      </w:r>
      <w:proofErr w:type="spellStart"/>
      <w:r w:rsidRPr="00620B0E">
        <w:rPr>
          <w:rFonts w:ascii="Arial" w:hAnsi="Arial" w:cs="Arial"/>
          <w:color w:val="0070C0"/>
          <w:sz w:val="19"/>
          <w:szCs w:val="19"/>
        </w:rPr>
        <w:t>Lana’i</w:t>
      </w:r>
      <w:proofErr w:type="spellEnd"/>
      <w:r w:rsidRPr="00620B0E">
        <w:rPr>
          <w:rFonts w:ascii="Arial" w:hAnsi="Arial" w:cs="Arial"/>
          <w:color w:val="0070C0"/>
          <w:sz w:val="19"/>
          <w:szCs w:val="19"/>
        </w:rPr>
        <w:t xml:space="preserve">, </w:t>
      </w:r>
      <w:proofErr w:type="spellStart"/>
      <w:r w:rsidRPr="00620B0E">
        <w:rPr>
          <w:rFonts w:ascii="Arial" w:hAnsi="Arial" w:cs="Arial"/>
          <w:color w:val="0070C0"/>
          <w:sz w:val="19"/>
          <w:szCs w:val="19"/>
        </w:rPr>
        <w:t>Kaho’olawe</w:t>
      </w:r>
      <w:proofErr w:type="spellEnd"/>
      <w:r w:rsidRPr="00620B0E">
        <w:rPr>
          <w:rFonts w:ascii="Arial" w:hAnsi="Arial" w:cs="Arial"/>
          <w:color w:val="0070C0"/>
          <w:sz w:val="19"/>
          <w:szCs w:val="19"/>
        </w:rPr>
        <w:t xml:space="preserve"> and Maui…” “Here’s the forecast, for the following county: Big Island, Hawaii…” “At 8 AM, at the Honolulu International Airport… Kalaeloa… </w:t>
      </w:r>
      <w:proofErr w:type="spellStart"/>
      <w:r w:rsidRPr="00620B0E">
        <w:rPr>
          <w:rFonts w:ascii="Arial" w:hAnsi="Arial" w:cs="Arial"/>
          <w:color w:val="0070C0"/>
          <w:sz w:val="19"/>
          <w:szCs w:val="19"/>
        </w:rPr>
        <w:t>Kane’ohe</w:t>
      </w:r>
      <w:proofErr w:type="spellEnd"/>
      <w:r w:rsidRPr="00620B0E">
        <w:rPr>
          <w:rFonts w:ascii="Arial" w:hAnsi="Arial" w:cs="Arial"/>
          <w:color w:val="0070C0"/>
          <w:sz w:val="19"/>
          <w:szCs w:val="19"/>
        </w:rPr>
        <w:t xml:space="preserve">… Wheeler Field… Lihue… Barking Sands… </w:t>
      </w:r>
      <w:proofErr w:type="spellStart"/>
      <w:r w:rsidRPr="00620B0E">
        <w:rPr>
          <w:rFonts w:ascii="Arial" w:hAnsi="Arial" w:cs="Arial"/>
          <w:color w:val="0070C0"/>
          <w:sz w:val="19"/>
          <w:szCs w:val="19"/>
        </w:rPr>
        <w:t>Moloka’i</w:t>
      </w:r>
      <w:proofErr w:type="spellEnd"/>
      <w:r w:rsidRPr="00620B0E">
        <w:rPr>
          <w:rFonts w:ascii="Arial" w:hAnsi="Arial" w:cs="Arial"/>
          <w:color w:val="0070C0"/>
          <w:sz w:val="19"/>
          <w:szCs w:val="19"/>
        </w:rPr>
        <w:t xml:space="preserve"> Airport… Lanai City… Kahului… Kapalua… Hana… on top of Haleakala… Hilo… Kona… Bradshaw Field…” “Here are the buoy reports at 8 PM. Wind speeds are in knots…” “The synopsis for Hawaiian coastal waters…” “The forecast for Hawaiian waters within 40 nautical miles, including the channels…” “Issued at </w:t>
      </w:r>
      <w:r w:rsidRPr="00620B0E">
        <w:rPr>
          <w:rFonts w:ascii="Arial" w:hAnsi="Arial" w:cs="Arial"/>
          <w:i/>
          <w:iCs/>
          <w:color w:val="0070C0"/>
          <w:sz w:val="19"/>
          <w:szCs w:val="19"/>
        </w:rPr>
        <w:t>[time]</w:t>
      </w:r>
      <w:r w:rsidRPr="00620B0E">
        <w:rPr>
          <w:rFonts w:ascii="Arial" w:hAnsi="Arial" w:cs="Arial"/>
          <w:color w:val="0070C0"/>
          <w:sz w:val="19"/>
          <w:szCs w:val="19"/>
        </w:rPr>
        <w:t xml:space="preserve">, the surf forecast for </w:t>
      </w:r>
      <w:proofErr w:type="spellStart"/>
      <w:r w:rsidRPr="00620B0E">
        <w:rPr>
          <w:rFonts w:ascii="Arial" w:hAnsi="Arial" w:cs="Arial"/>
          <w:color w:val="0070C0"/>
          <w:sz w:val="19"/>
          <w:szCs w:val="19"/>
        </w:rPr>
        <w:t>O’ahu</w:t>
      </w:r>
      <w:proofErr w:type="spellEnd"/>
      <w:r w:rsidRPr="00620B0E">
        <w:rPr>
          <w:rFonts w:ascii="Arial" w:hAnsi="Arial" w:cs="Arial"/>
          <w:color w:val="0070C0"/>
          <w:sz w:val="19"/>
          <w:szCs w:val="19"/>
        </w:rPr>
        <w:t>…” “Issued at </w:t>
      </w:r>
      <w:r w:rsidRPr="00620B0E">
        <w:rPr>
          <w:rFonts w:ascii="Arial" w:hAnsi="Arial" w:cs="Arial"/>
          <w:i/>
          <w:iCs/>
          <w:color w:val="0070C0"/>
          <w:sz w:val="19"/>
          <w:szCs w:val="19"/>
        </w:rPr>
        <w:t>[time]</w:t>
      </w:r>
      <w:r w:rsidRPr="00620B0E">
        <w:rPr>
          <w:rFonts w:ascii="Arial" w:hAnsi="Arial" w:cs="Arial"/>
          <w:color w:val="0070C0"/>
          <w:sz w:val="19"/>
          <w:szCs w:val="19"/>
        </w:rPr>
        <w:t>, the surf forecast for Kauai…” (2/23)</w:t>
      </w:r>
    </w:p>
    <w:p w14:paraId="367F0E7E" w14:textId="77777777" w:rsidR="00D93FD9" w:rsidRPr="00620B0E" w:rsidRDefault="00D93FD9" w:rsidP="00D93FD9">
      <w:pPr>
        <w:pStyle w:val="NormalWeb"/>
        <w:shd w:val="clear" w:color="auto" w:fill="FFFFFF"/>
        <w:spacing w:before="96" w:beforeAutospacing="0" w:after="120" w:afterAutospacing="0"/>
        <w:rPr>
          <w:rFonts w:ascii="Arial" w:hAnsi="Arial" w:cs="Arial"/>
          <w:color w:val="0070C0"/>
          <w:sz w:val="19"/>
          <w:szCs w:val="19"/>
        </w:rPr>
      </w:pPr>
      <w:r w:rsidRPr="00620B0E">
        <w:rPr>
          <w:rFonts w:ascii="Arial" w:hAnsi="Arial" w:cs="Arial"/>
          <w:b/>
          <w:bCs/>
          <w:color w:val="0070C0"/>
          <w:sz w:val="19"/>
          <w:szCs w:val="19"/>
        </w:rPr>
        <w:t xml:space="preserve">WWG27 South Point 162.550, WWG76 </w:t>
      </w:r>
      <w:proofErr w:type="spellStart"/>
      <w:r w:rsidRPr="00620B0E">
        <w:rPr>
          <w:rFonts w:ascii="Arial" w:hAnsi="Arial" w:cs="Arial"/>
          <w:b/>
          <w:bCs/>
          <w:color w:val="0070C0"/>
          <w:sz w:val="19"/>
          <w:szCs w:val="19"/>
        </w:rPr>
        <w:t>Kulani</w:t>
      </w:r>
      <w:proofErr w:type="spellEnd"/>
      <w:r w:rsidRPr="00620B0E">
        <w:rPr>
          <w:rFonts w:ascii="Arial" w:hAnsi="Arial" w:cs="Arial"/>
          <w:b/>
          <w:bCs/>
          <w:color w:val="0070C0"/>
          <w:sz w:val="19"/>
          <w:szCs w:val="19"/>
        </w:rPr>
        <w:t xml:space="preserve"> Cone 162.550, and WZ2540 North Kohala 162.500</w:t>
      </w:r>
      <w:r w:rsidRPr="00620B0E">
        <w:rPr>
          <w:rFonts w:ascii="Arial" w:hAnsi="Arial" w:cs="Arial"/>
          <w:color w:val="0070C0"/>
          <w:sz w:val="19"/>
          <w:szCs w:val="19"/>
        </w:rPr>
        <w:t xml:space="preserve"> "This is NOAA Weather Radio stations WWG27, WWG76 and WZ2540 serving the Big Island of Hawai'i, and </w:t>
      </w:r>
      <w:r w:rsidRPr="00620B0E">
        <w:rPr>
          <w:rFonts w:ascii="Arial" w:hAnsi="Arial" w:cs="Arial"/>
          <w:color w:val="0070C0"/>
          <w:sz w:val="19"/>
          <w:szCs w:val="19"/>
        </w:rPr>
        <w:lastRenderedPageBreak/>
        <w:t>broadcasting from the National Weather Service forecast office in Honolulu." "The current time is __ Hawaii-Aleutian Standard Time..." </w:t>
      </w:r>
      <w:r w:rsidRPr="00620B0E">
        <w:rPr>
          <w:rFonts w:ascii="Arial" w:hAnsi="Arial" w:cs="Arial"/>
          <w:i/>
          <w:iCs/>
          <w:color w:val="0070C0"/>
          <w:sz w:val="19"/>
          <w:szCs w:val="19"/>
        </w:rPr>
        <w:t>(synopsis)</w:t>
      </w:r>
      <w:r w:rsidRPr="00620B0E">
        <w:rPr>
          <w:rFonts w:ascii="Arial" w:hAnsi="Arial" w:cs="Arial"/>
          <w:color w:val="0070C0"/>
          <w:sz w:val="19"/>
          <w:szCs w:val="19"/>
        </w:rPr>
        <w:t> "Here's the forecast, for the following county: Big Island, Hawai'i..." "At 8 PM, at Hilo... at Kona </w:t>
      </w:r>
      <w:r w:rsidRPr="00620B0E">
        <w:rPr>
          <w:rFonts w:ascii="Arial" w:hAnsi="Arial" w:cs="Arial"/>
          <w:i/>
          <w:iCs/>
          <w:color w:val="0070C0"/>
          <w:sz w:val="19"/>
          <w:szCs w:val="19"/>
        </w:rPr>
        <w:t xml:space="preserve">[detailed </w:t>
      </w:r>
      <w:proofErr w:type="gramStart"/>
      <w:r w:rsidRPr="00620B0E">
        <w:rPr>
          <w:rFonts w:ascii="Arial" w:hAnsi="Arial" w:cs="Arial"/>
          <w:i/>
          <w:iCs/>
          <w:color w:val="0070C0"/>
          <w:sz w:val="19"/>
          <w:szCs w:val="19"/>
        </w:rPr>
        <w:t>conditions]</w:t>
      </w:r>
      <w:r w:rsidRPr="00620B0E">
        <w:rPr>
          <w:rFonts w:ascii="Arial" w:hAnsi="Arial" w:cs="Arial"/>
          <w:color w:val="0070C0"/>
          <w:sz w:val="19"/>
          <w:szCs w:val="19"/>
        </w:rPr>
        <w:t>...</w:t>
      </w:r>
      <w:proofErr w:type="gramEnd"/>
      <w:r w:rsidRPr="00620B0E">
        <w:rPr>
          <w:rFonts w:ascii="Arial" w:hAnsi="Arial" w:cs="Arial"/>
          <w:color w:val="0070C0"/>
          <w:sz w:val="19"/>
          <w:szCs w:val="19"/>
        </w:rPr>
        <w:t xml:space="preserve"> at Bradshaw Field </w:t>
      </w:r>
      <w:r w:rsidRPr="00620B0E">
        <w:rPr>
          <w:rFonts w:ascii="Arial" w:hAnsi="Arial" w:cs="Arial"/>
          <w:i/>
          <w:iCs/>
          <w:color w:val="0070C0"/>
          <w:sz w:val="19"/>
          <w:szCs w:val="19"/>
        </w:rPr>
        <w:t>[detailed conditions]</w:t>
      </w:r>
      <w:r w:rsidRPr="00620B0E">
        <w:rPr>
          <w:rFonts w:ascii="Arial" w:hAnsi="Arial" w:cs="Arial"/>
          <w:color w:val="0070C0"/>
          <w:sz w:val="19"/>
          <w:szCs w:val="19"/>
        </w:rPr>
        <w:t>... at Kawaihae... at the Mauna Kea Visitors Center... on the summit of Mauna Kea... at Kahului... at the Honolulu International Airport... at Lihue..." "Here are the buoy reports at 8 PM. Wind speeds are in knots. Buoy 51101... Buoy 51000... Buoy 3... Buoy 4... Hilo Harbor... Buoy data provided by the National Weather Service, and the Pacific Islands Ocean Observing System." "The ultraviolet index for noon </w:t>
      </w:r>
      <w:r w:rsidRPr="00620B0E">
        <w:rPr>
          <w:rFonts w:ascii="Arial" w:hAnsi="Arial" w:cs="Arial"/>
          <w:i/>
          <w:iCs/>
          <w:color w:val="0070C0"/>
          <w:sz w:val="19"/>
          <w:szCs w:val="19"/>
        </w:rPr>
        <w:t>[date]</w:t>
      </w:r>
      <w:r w:rsidRPr="00620B0E">
        <w:rPr>
          <w:rFonts w:ascii="Arial" w:hAnsi="Arial" w:cs="Arial"/>
          <w:color w:val="0070C0"/>
          <w:sz w:val="19"/>
          <w:szCs w:val="19"/>
        </w:rPr>
        <w:t xml:space="preserve"> in Honolulu is..." "Here are some wind observations at 7 PM. Wind speeds are in knots. </w:t>
      </w:r>
      <w:proofErr w:type="spellStart"/>
      <w:r w:rsidRPr="00620B0E">
        <w:rPr>
          <w:rFonts w:ascii="Arial" w:hAnsi="Arial" w:cs="Arial"/>
          <w:color w:val="0070C0"/>
          <w:sz w:val="19"/>
          <w:szCs w:val="19"/>
        </w:rPr>
        <w:t>Hakalau</w:t>
      </w:r>
      <w:proofErr w:type="spellEnd"/>
      <w:r w:rsidRPr="00620B0E">
        <w:rPr>
          <w:rFonts w:ascii="Arial" w:hAnsi="Arial" w:cs="Arial"/>
          <w:color w:val="0070C0"/>
          <w:sz w:val="19"/>
          <w:szCs w:val="19"/>
        </w:rPr>
        <w:t xml:space="preserve">... Hilo Airport... Pali... Kona... Kawaihae... </w:t>
      </w:r>
      <w:proofErr w:type="spellStart"/>
      <w:r w:rsidRPr="00620B0E">
        <w:rPr>
          <w:rFonts w:ascii="Arial" w:hAnsi="Arial" w:cs="Arial"/>
          <w:color w:val="0070C0"/>
          <w:sz w:val="19"/>
          <w:szCs w:val="19"/>
        </w:rPr>
        <w:t>Keamuku</w:t>
      </w:r>
      <w:proofErr w:type="spellEnd"/>
      <w:r w:rsidRPr="00620B0E">
        <w:rPr>
          <w:rFonts w:ascii="Arial" w:hAnsi="Arial" w:cs="Arial"/>
          <w:color w:val="0070C0"/>
          <w:sz w:val="19"/>
          <w:szCs w:val="19"/>
        </w:rPr>
        <w:t xml:space="preserve">... </w:t>
      </w:r>
      <w:proofErr w:type="spellStart"/>
      <w:r w:rsidRPr="00620B0E">
        <w:rPr>
          <w:rFonts w:ascii="Arial" w:hAnsi="Arial" w:cs="Arial"/>
          <w:color w:val="0070C0"/>
          <w:sz w:val="19"/>
          <w:szCs w:val="19"/>
        </w:rPr>
        <w:t>Pohakuloa</w:t>
      </w:r>
      <w:proofErr w:type="spellEnd"/>
      <w:r w:rsidRPr="00620B0E">
        <w:rPr>
          <w:rFonts w:ascii="Arial" w:hAnsi="Arial" w:cs="Arial"/>
          <w:color w:val="0070C0"/>
          <w:sz w:val="19"/>
          <w:szCs w:val="19"/>
        </w:rPr>
        <w:t xml:space="preserve"> Kipuka Alala... </w:t>
      </w:r>
      <w:proofErr w:type="spellStart"/>
      <w:r w:rsidRPr="00620B0E">
        <w:rPr>
          <w:rFonts w:ascii="Arial" w:hAnsi="Arial" w:cs="Arial"/>
          <w:color w:val="0070C0"/>
          <w:sz w:val="19"/>
          <w:szCs w:val="19"/>
        </w:rPr>
        <w:t>Pohakuloa</w:t>
      </w:r>
      <w:proofErr w:type="spellEnd"/>
      <w:r w:rsidRPr="00620B0E">
        <w:rPr>
          <w:rFonts w:ascii="Arial" w:hAnsi="Arial" w:cs="Arial"/>
          <w:color w:val="0070C0"/>
          <w:sz w:val="19"/>
          <w:szCs w:val="19"/>
        </w:rPr>
        <w:t xml:space="preserve"> West..." "The synopsis for Hawaiian coastal waters..." "The forecast for Hawaiian waters within 40 nautical miles including the channels... more detailed information is available on our web page at weather.gov/</w:t>
      </w:r>
      <w:proofErr w:type="spellStart"/>
      <w:r w:rsidRPr="00620B0E">
        <w:rPr>
          <w:rFonts w:ascii="Arial" w:hAnsi="Arial" w:cs="Arial"/>
          <w:color w:val="0070C0"/>
          <w:sz w:val="19"/>
          <w:szCs w:val="19"/>
        </w:rPr>
        <w:t>hawaii</w:t>
      </w:r>
      <w:proofErr w:type="spellEnd"/>
      <w:r w:rsidRPr="00620B0E">
        <w:rPr>
          <w:rFonts w:ascii="Arial" w:hAnsi="Arial" w:cs="Arial"/>
          <w:color w:val="0070C0"/>
          <w:sz w:val="19"/>
          <w:szCs w:val="19"/>
        </w:rPr>
        <w:t>." "Issued at </w:t>
      </w:r>
      <w:r w:rsidRPr="00620B0E">
        <w:rPr>
          <w:rFonts w:ascii="Arial" w:hAnsi="Arial" w:cs="Arial"/>
          <w:i/>
          <w:iCs/>
          <w:color w:val="0070C0"/>
          <w:sz w:val="19"/>
          <w:szCs w:val="19"/>
        </w:rPr>
        <w:t>[time]</w:t>
      </w:r>
      <w:r w:rsidRPr="00620B0E">
        <w:rPr>
          <w:rFonts w:ascii="Arial" w:hAnsi="Arial" w:cs="Arial"/>
          <w:color w:val="0070C0"/>
          <w:sz w:val="19"/>
          <w:szCs w:val="19"/>
        </w:rPr>
        <w:t>, the surf forecast for Big Island windward and southeast... The surf forecast for Big Island leeward..." (12/24)</w:t>
      </w:r>
    </w:p>
    <w:p w14:paraId="1EE821FA" w14:textId="77777777" w:rsidR="00D93FD9" w:rsidRDefault="00D93FD9">
      <w:pPr>
        <w:rPr>
          <w:color w:val="000000" w:themeColor="text1"/>
        </w:rPr>
      </w:pPr>
    </w:p>
    <w:p w14:paraId="65019A22" w14:textId="77777777" w:rsidR="00D93FD9" w:rsidRDefault="00D93FD9">
      <w:pPr>
        <w:rPr>
          <w:color w:val="000000" w:themeColor="text1"/>
        </w:rPr>
      </w:pPr>
    </w:p>
    <w:p w14:paraId="7E593362" w14:textId="77777777" w:rsidR="00D93FD9" w:rsidRDefault="00D93FD9">
      <w:pPr>
        <w:rPr>
          <w:color w:val="000000" w:themeColor="text1"/>
        </w:rPr>
      </w:pPr>
    </w:p>
    <w:p w14:paraId="29A56873" w14:textId="7C038DF9" w:rsidR="00D93FD9" w:rsidRDefault="00D93FD9">
      <w:pPr>
        <w:rPr>
          <w:rFonts w:ascii="Arial" w:hAnsi="Arial" w:cs="Arial"/>
          <w:color w:val="000000" w:themeColor="text1"/>
          <w:sz w:val="19"/>
          <w:szCs w:val="19"/>
          <w:shd w:val="clear" w:color="auto" w:fill="FFFFFF"/>
        </w:rPr>
      </w:pPr>
      <w:r>
        <w:rPr>
          <w:rFonts w:ascii="Arial" w:hAnsi="Arial" w:cs="Arial"/>
          <w:color w:val="000000" w:themeColor="text1"/>
          <w:sz w:val="19"/>
          <w:szCs w:val="19"/>
          <w:shd w:val="clear" w:color="auto" w:fill="FFFFFF"/>
        </w:rPr>
        <w:t>IDAHO</w:t>
      </w:r>
    </w:p>
    <w:p w14:paraId="5060DE10"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WXK68 Boise 162.550</w:t>
      </w:r>
      <w:r>
        <w:rPr>
          <w:rFonts w:ascii="Arial" w:hAnsi="Arial" w:cs="Arial"/>
          <w:color w:val="000000"/>
          <w:sz w:val="19"/>
          <w:szCs w:val="19"/>
        </w:rPr>
        <w:t> "This is NOAA Weather Radio, station WXK68 Boise. For additional weather information, visit our website at weather.gov/</w:t>
      </w:r>
      <w:proofErr w:type="spellStart"/>
      <w:r>
        <w:rPr>
          <w:rFonts w:ascii="Arial" w:hAnsi="Arial" w:cs="Arial"/>
          <w:color w:val="000000"/>
          <w:sz w:val="19"/>
          <w:szCs w:val="19"/>
        </w:rPr>
        <w:t>boi</w:t>
      </w:r>
      <w:proofErr w:type="spellEnd"/>
      <w:r>
        <w:rPr>
          <w:rFonts w:ascii="Arial" w:hAnsi="Arial" w:cs="Arial"/>
          <w:color w:val="000000"/>
          <w:sz w:val="19"/>
          <w:szCs w:val="19"/>
        </w:rPr>
        <w:t>" "The current time is __ Mountain Standard Time." "At 1 PM, in Boise... in McCall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Mountain Home... Nampa... Caldwell... Ontario... Baker City... Lewiston... Spokane... Pocatello... Salt Lake City... Winnemucca..." "Here is the official National Weather Service forecast for the Treasure Valley... specific temperatures for Boise... for Mountain Home... for Nampa... for Caldwell..." "Here is the official National Weather Service forecast for the west-central mountains and Boise mountains... specific temperatures for McCall... for Idaho City..." "Now for the extended forecast for southwest Idaho..." (7/23, 7/24)</w:t>
      </w:r>
    </w:p>
    <w:p w14:paraId="2F33FCA8"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WXL33 Pocatello 162.550</w:t>
      </w:r>
      <w:r>
        <w:rPr>
          <w:rFonts w:ascii="Arial" w:hAnsi="Arial" w:cs="Arial"/>
          <w:color w:val="000000"/>
          <w:sz w:val="19"/>
          <w:szCs w:val="19"/>
        </w:rPr>
        <w:t> "This is WXL33 broadcasting on a frequency of 162.55 Megahertz." "Here are the 8 AM observations for eastern Idaho, for </w:t>
      </w:r>
      <w:r>
        <w:rPr>
          <w:rFonts w:ascii="Arial" w:hAnsi="Arial" w:cs="Arial"/>
          <w:i/>
          <w:iCs/>
          <w:color w:val="000000"/>
          <w:sz w:val="19"/>
          <w:szCs w:val="19"/>
        </w:rPr>
        <w:t>[date]</w:t>
      </w:r>
      <w:r>
        <w:rPr>
          <w:rFonts w:ascii="Arial" w:hAnsi="Arial" w:cs="Arial"/>
          <w:color w:val="000000"/>
          <w:sz w:val="19"/>
          <w:szCs w:val="19"/>
        </w:rPr>
        <w:t>. At Pocatello... at Idaho Falls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Island Park </w:t>
      </w:r>
      <w:r>
        <w:rPr>
          <w:rFonts w:ascii="Arial" w:hAnsi="Arial" w:cs="Arial"/>
          <w:i/>
          <w:iCs/>
          <w:color w:val="000000"/>
          <w:sz w:val="19"/>
          <w:szCs w:val="19"/>
        </w:rPr>
        <w:t>[detailed conditions]</w:t>
      </w:r>
      <w:r>
        <w:rPr>
          <w:rFonts w:ascii="Arial" w:hAnsi="Arial" w:cs="Arial"/>
          <w:color w:val="000000"/>
          <w:sz w:val="19"/>
          <w:szCs w:val="19"/>
        </w:rPr>
        <w:t>... at Rexburg </w:t>
      </w:r>
      <w:r>
        <w:rPr>
          <w:rFonts w:ascii="Arial" w:hAnsi="Arial" w:cs="Arial"/>
          <w:i/>
          <w:iCs/>
          <w:color w:val="000000"/>
          <w:sz w:val="19"/>
          <w:szCs w:val="19"/>
        </w:rPr>
        <w:t>[detailed conditions]</w:t>
      </w:r>
      <w:r>
        <w:rPr>
          <w:rFonts w:ascii="Arial" w:hAnsi="Arial" w:cs="Arial"/>
          <w:color w:val="000000"/>
          <w:sz w:val="19"/>
          <w:szCs w:val="19"/>
        </w:rPr>
        <w:t>... Burley... some observations around inter-mountain region... Stanley... Salt Lake City... Driggs... Jackson... Challis... Sun Valley... Boise... Twin Falls..." "Now for the official National Weather Service forecast for the Snake River plain... and now the extended forecast for the radio listening area..." (8/24)</w:t>
      </w:r>
    </w:p>
    <w:p w14:paraId="787081A2"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"The Pocatello climate summary for yesterday, </w:t>
      </w:r>
      <w:r>
        <w:rPr>
          <w:rFonts w:ascii="Arial" w:hAnsi="Arial" w:cs="Arial"/>
          <w:i/>
          <w:iCs/>
          <w:color w:val="000000"/>
          <w:sz w:val="19"/>
          <w:szCs w:val="19"/>
        </w:rPr>
        <w:t>[date]</w:t>
      </w:r>
      <w:r>
        <w:rPr>
          <w:rFonts w:ascii="Arial" w:hAnsi="Arial" w:cs="Arial"/>
          <w:color w:val="000000"/>
          <w:sz w:val="19"/>
          <w:szCs w:val="19"/>
        </w:rPr>
        <w:t>..." "The Idaho Falls climate summary for yesterday, </w:t>
      </w:r>
      <w:r>
        <w:rPr>
          <w:rFonts w:ascii="Arial" w:hAnsi="Arial" w:cs="Arial"/>
          <w:i/>
          <w:iCs/>
          <w:color w:val="000000"/>
          <w:sz w:val="19"/>
          <w:szCs w:val="19"/>
        </w:rPr>
        <w:t>[date]</w:t>
      </w:r>
      <w:r>
        <w:rPr>
          <w:rFonts w:ascii="Arial" w:hAnsi="Arial" w:cs="Arial"/>
          <w:color w:val="000000"/>
          <w:sz w:val="19"/>
          <w:szCs w:val="19"/>
        </w:rPr>
        <w:t>..."</w:t>
      </w:r>
    </w:p>
    <w:p w14:paraId="2685FAD4" w14:textId="77777777" w:rsidR="00D93FD9" w:rsidRDefault="00D93FD9">
      <w:pPr>
        <w:rPr>
          <w:color w:val="000000" w:themeColor="text1"/>
        </w:rPr>
      </w:pPr>
    </w:p>
    <w:p w14:paraId="7E3270E2" w14:textId="77777777" w:rsidR="002A7C35" w:rsidRDefault="002A7C35">
      <w:pPr>
        <w:rPr>
          <w:color w:val="000000" w:themeColor="text1"/>
        </w:rPr>
      </w:pPr>
    </w:p>
    <w:p w14:paraId="535CEC7F" w14:textId="77777777" w:rsidR="002A7C35" w:rsidRDefault="002A7C35">
      <w:pPr>
        <w:rPr>
          <w:color w:val="000000" w:themeColor="text1"/>
        </w:rPr>
      </w:pPr>
    </w:p>
    <w:p w14:paraId="55D6B50A" w14:textId="7A650A39" w:rsidR="002A7C35" w:rsidRDefault="002A7C35">
      <w:pPr>
        <w:rPr>
          <w:color w:val="000000" w:themeColor="text1"/>
        </w:rPr>
      </w:pPr>
      <w:r>
        <w:rPr>
          <w:color w:val="000000" w:themeColor="text1"/>
        </w:rPr>
        <w:t>ILLINOIS</w:t>
      </w:r>
    </w:p>
    <w:p w14:paraId="2932F585"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KWO39 Chicago Marine 162.550</w:t>
      </w:r>
      <w:r>
        <w:rPr>
          <w:rFonts w:ascii="Arial" w:hAnsi="Arial" w:cs="Arial"/>
          <w:color w:val="000000"/>
          <w:sz w:val="19"/>
          <w:szCs w:val="19"/>
        </w:rPr>
        <w:t xml:space="preserve"> "You are listening to NOAA Weather Radio, KWO39, serving marine interests on southern Lake Michigan, the Illinois and Indiana shores, and the Chicago area." "The current time is __ Central Daylight Time." "Now here is the hazardous weather outlook for portions of north-central Illinois, northeast Illinois, and northwest Indiana..." "Now here is the hazardous weather outlook for portions of the Illinois nearshore waters of Lake Michigan, and the Indiana nearshore waters of Lake Michigan..." "At 10 PM at O'Hare Airport... elsewhere around the region... Benton Harbor... DuPage Airport... Gary Indiana... Milwaukee Airport... Waukegan... Midway Airport... once again, at O'Hare Airport..." "At Milwaukee's harbor entrance... at the Kenosha harbor entrance... at Chicago's Harrison-Dever Crib... at the Michigan City entrance... at the Muskegon entrance... at the South Lake Michigan buoy... at the North Lake Michigan buoy..." "Here is the forecast for the Chicago metropolitan area..." "Sheboygan, Wisconsin to Pentwater, Michigan north..." "Sheboygan, Wisconsin to Pentwater, Michigan south..." "Here is the nearshore marine forecast, for waters </w:t>
      </w:r>
      <w:r>
        <w:rPr>
          <w:rFonts w:ascii="Arial" w:hAnsi="Arial" w:cs="Arial"/>
          <w:color w:val="000000"/>
          <w:sz w:val="19"/>
          <w:szCs w:val="19"/>
        </w:rPr>
        <w:lastRenderedPageBreak/>
        <w:t>within 5 nautical miles of shore, on Lake Michigan. For the following: Winthrop Harbor to Wilmette Harbor, Illinois; Wilmette Harbor to Northerly Island Illinois and Northerly Island to Calumet Harbor Illinois..." "Here is the nearshore marine forecast, for waters within 5 nautical miles of shore, on Lake Michigan. For the following: Calumet Harbor Illinois to Gary Indiana; Gary to Burns Harbor Indiana, and Burns Harbor to Michigan City Indiana..." (6/23)</w:t>
      </w:r>
    </w:p>
    <w:p w14:paraId="4B821943"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WNG536 DeKalb 162.550</w:t>
      </w:r>
      <w:r>
        <w:rPr>
          <w:rFonts w:ascii="Arial" w:hAnsi="Arial" w:cs="Arial"/>
          <w:color w:val="000000"/>
          <w:sz w:val="19"/>
          <w:szCs w:val="19"/>
        </w:rPr>
        <w:t> "You are listening to NOAA Weather Radio, WNG536, in De Kalb, serving north-central Illinois, including De Kalb and Sycamore, from a transmitter provided by the Northern Illinois University Department of Environmental Health and Safety." "The current time is __ Central Daylight Time." "Now here is the hazardous weather outlook for portions of north-central Illinois, northeast Illinois, and northwest Indiana..." “At 2 PM at the DeKalb Taylor Airport… elsewhere around the region… Rochelle… Sterling… Aurora… Moline… Rockford… Freeport… Chicago O’Hare… Bloomington… Peru… Madison Wisconsin… Milwaukee Wisconsin… once again at the DeKalb Taylor Airport…” “Here is your forecast for DeKalb and surrounding communities…” (7/23)</w:t>
      </w:r>
    </w:p>
    <w:p w14:paraId="590FE9E4"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WXJ73 Quad Cities 162.550</w:t>
      </w:r>
      <w:r>
        <w:rPr>
          <w:rFonts w:ascii="Arial" w:hAnsi="Arial" w:cs="Arial"/>
          <w:color w:val="000000"/>
          <w:sz w:val="19"/>
          <w:szCs w:val="19"/>
        </w:rPr>
        <w:t> "You are listening to NOAA Weather Radio station WXJ73, in the Quad Cities." "The current time is __ Central Daylight Time." "At 10 PM at Moline... at Davenport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close to home, Burlington... Cedar Rapids... Dubuque... Iowa City... Muscatine... Galesburg... Peoria... Rockford... across the Midwest, Chicago... Des Moines... Madison... Milwaukee... Minneapolis... Omaha... St. Louis... Springfield, Illinois... Waterloo... once again, at 10 PM, at Moline... at Davenport..." "Here is the hazardous weather outlook..." "And now your National Weather Service forecast for the Quad Cities and surrounding areas... again, the forecast for the Quad Cities and surrounding areas..." (1/20)</w:t>
      </w:r>
    </w:p>
    <w:p w14:paraId="08349FFB"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WXJ76 Champaign 162.550</w:t>
      </w:r>
      <w:r>
        <w:rPr>
          <w:rFonts w:ascii="Arial" w:hAnsi="Arial" w:cs="Arial"/>
          <w:color w:val="000000"/>
          <w:sz w:val="19"/>
          <w:szCs w:val="19"/>
        </w:rPr>
        <w:t> "You are listening to NOAA Weather Radio All-Hazards, station WXJ76 in Champaign." “Now for the official National Weather Service forecast for Champaign-Urbana and surrounding areas of east-central Illinois… again, the forecast for Champaign-Urbana and surrounding areas of east-central Illinois…” “At 2 PM at the Champaign airport… elsewhere around the area… Mattoon… Bloomington… Rantoul… Paris… Terre Haute… Peoria… Danville… Decatur… Springfield… and once again, at 2 PM at the Champaign airport…” “Looking elsewhere around the Midwest at 2 PM… Chicago… Indianapolis… St. Louis… Kansas City… Des Moines… Milwaukee…” "The time is currently __ Central Daylight Time." “Here is the regional forecast summary…” (7/23)</w:t>
      </w:r>
    </w:p>
    <w:p w14:paraId="4CF64FCD" w14:textId="77777777" w:rsidR="002A7C35" w:rsidRDefault="002A7C35">
      <w:pPr>
        <w:rPr>
          <w:color w:val="000000" w:themeColor="text1"/>
        </w:rPr>
      </w:pPr>
    </w:p>
    <w:p w14:paraId="37987BCD" w14:textId="77777777" w:rsidR="002A7C35" w:rsidRDefault="002A7C35">
      <w:pPr>
        <w:rPr>
          <w:color w:val="000000" w:themeColor="text1"/>
        </w:rPr>
      </w:pPr>
    </w:p>
    <w:p w14:paraId="6E827E5B" w14:textId="77777777" w:rsidR="002A7C35" w:rsidRDefault="002A7C35">
      <w:pPr>
        <w:rPr>
          <w:color w:val="000000" w:themeColor="text1"/>
        </w:rPr>
      </w:pPr>
    </w:p>
    <w:p w14:paraId="0257A4C9" w14:textId="66F32CDB" w:rsidR="002A7C35" w:rsidRDefault="002A7C35">
      <w:pPr>
        <w:rPr>
          <w:color w:val="000000" w:themeColor="text1"/>
        </w:rPr>
      </w:pPr>
      <w:r>
        <w:rPr>
          <w:color w:val="000000" w:themeColor="text1"/>
        </w:rPr>
        <w:t>INDIANA</w:t>
      </w:r>
    </w:p>
    <w:p w14:paraId="78CEA7DF"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KEC74 Indianapolis 162.550</w:t>
      </w:r>
      <w:r>
        <w:rPr>
          <w:rFonts w:ascii="Arial" w:hAnsi="Arial" w:cs="Arial"/>
          <w:color w:val="000000"/>
          <w:sz w:val="19"/>
          <w:szCs w:val="19"/>
        </w:rPr>
        <w:t xml:space="preserve"> "And now a look at your forecast for Indianapolis and central Indiana... once again, the forecast for rest of today..." "The current time is _ Eastern Daylight Time." "Taking a look at the 3 through 7 </w:t>
      </w:r>
      <w:proofErr w:type="gramStart"/>
      <w:r>
        <w:rPr>
          <w:rFonts w:ascii="Arial" w:hAnsi="Arial" w:cs="Arial"/>
          <w:color w:val="000000"/>
          <w:sz w:val="19"/>
          <w:szCs w:val="19"/>
        </w:rPr>
        <w:t>day</w:t>
      </w:r>
      <w:proofErr w:type="gramEnd"/>
      <w:r>
        <w:rPr>
          <w:rFonts w:ascii="Arial" w:hAnsi="Arial" w:cs="Arial"/>
          <w:color w:val="000000"/>
          <w:sz w:val="19"/>
          <w:szCs w:val="19"/>
        </w:rPr>
        <w:t xml:space="preserve"> forecast for Indianapolis and central Indiana..." "The 8 to 14 day outlook for </w:t>
      </w:r>
      <w:r>
        <w:rPr>
          <w:rFonts w:ascii="Arial" w:hAnsi="Arial" w:cs="Arial"/>
          <w:i/>
          <w:iCs/>
          <w:color w:val="000000"/>
          <w:sz w:val="19"/>
          <w:szCs w:val="19"/>
        </w:rPr>
        <w:t xml:space="preserve">[date </w:t>
      </w:r>
      <w:proofErr w:type="gramStart"/>
      <w:r>
        <w:rPr>
          <w:rFonts w:ascii="Arial" w:hAnsi="Arial" w:cs="Arial"/>
          <w:i/>
          <w:iCs/>
          <w:color w:val="000000"/>
          <w:sz w:val="19"/>
          <w:szCs w:val="19"/>
        </w:rPr>
        <w:t>range]</w:t>
      </w:r>
      <w:r>
        <w:rPr>
          <w:rFonts w:ascii="Arial" w:hAnsi="Arial" w:cs="Arial"/>
          <w:color w:val="000000"/>
          <w:sz w:val="19"/>
          <w:szCs w:val="19"/>
        </w:rPr>
        <w:t>...</w:t>
      </w:r>
      <w:proofErr w:type="gramEnd"/>
      <w:r>
        <w:rPr>
          <w:rFonts w:ascii="Arial" w:hAnsi="Arial" w:cs="Arial"/>
          <w:color w:val="000000"/>
          <w:sz w:val="19"/>
          <w:szCs w:val="19"/>
        </w:rPr>
        <w:t>" "The ultraviolet index for Indianapolis on </w:t>
      </w:r>
      <w:r>
        <w:rPr>
          <w:rFonts w:ascii="Arial" w:hAnsi="Arial" w:cs="Arial"/>
          <w:i/>
          <w:iCs/>
          <w:color w:val="000000"/>
          <w:sz w:val="19"/>
          <w:szCs w:val="19"/>
        </w:rPr>
        <w:t>day</w:t>
      </w:r>
      <w:r>
        <w:rPr>
          <w:rFonts w:ascii="Arial" w:hAnsi="Arial" w:cs="Arial"/>
          <w:color w:val="000000"/>
          <w:sz w:val="19"/>
          <w:szCs w:val="19"/>
        </w:rPr>
        <w:t> will be..." "At 2 PM, at Indianapolis... around central Indiana, it was _, with a temperature of _ at Anderson, _ at Muncie, _ at Eagle Creek Air Park, and _ at Shelbyville. Elsewhere across Indiana, it was _ at Terre Haute. It was _, with a temperature of _ at South Bend, _ at Bloomington, and _ at Evansville. It was _, with a temperature of _ at Fort Wayne, and _ at Lafayette. Just outside Indiana, at Champaign, it was _ with a temperature of _. It was _, with a temperature of _ at Chicago, _ at Saint Louis, _ at Cincinnati, and _ at Louisville. At Dayton, it was _ with a temperature of _. Once again, at Indianapolis..." "This is NOAA All-Hazards radio KEC74 in Indianapolis." (7/23, 6/24)</w:t>
      </w:r>
    </w:p>
    <w:p w14:paraId="6E424373"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KIG76 Evansville 162.550</w:t>
      </w:r>
      <w:r>
        <w:rPr>
          <w:rFonts w:ascii="Arial" w:hAnsi="Arial" w:cs="Arial"/>
          <w:color w:val="000000"/>
          <w:sz w:val="19"/>
          <w:szCs w:val="19"/>
        </w:rPr>
        <w:t> "Now for the official National Weather Service forecast for the Evansville Tri-State area... again, the forecast for the Evansville Tri-State area..." "This is NOAA Weather Radio station KIG76, near Evansville, Indiana, serving the Tri-State region on a frequency of 162.550 Megahertz. This station transmits from the tower facilities of WBGW 101.5 FM. The broadcast originates at NOAA's National Weather Service forecast office in Paducah, Kentucky." "Here are the 1 PM observations for the Evansville Tri-State region: Skies were _ at Evansville... Skies were _ at Carmi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Skies were _ at Henderson </w:t>
      </w:r>
      <w:r>
        <w:rPr>
          <w:rFonts w:ascii="Arial" w:hAnsi="Arial" w:cs="Arial"/>
          <w:i/>
          <w:iCs/>
          <w:color w:val="000000"/>
          <w:sz w:val="19"/>
          <w:szCs w:val="19"/>
        </w:rPr>
        <w:t>[detailed conditions]</w:t>
      </w:r>
      <w:r>
        <w:rPr>
          <w:rFonts w:ascii="Arial" w:hAnsi="Arial" w:cs="Arial"/>
          <w:color w:val="000000"/>
          <w:sz w:val="19"/>
          <w:szCs w:val="19"/>
        </w:rPr>
        <w:t xml:space="preserve">... And now, some additional observations. Skies were _ at Lawrenceville-Vincennes... Skies were _ at Owensboro... It was _ with _ skies at Harrisburg... It was _ with _ skies at Huntingburg... elsewhere around the region... Cape Girardeau Missouri... Clarksville Tennessee... Bowling </w:t>
      </w:r>
      <w:r>
        <w:rPr>
          <w:rFonts w:ascii="Arial" w:hAnsi="Arial" w:cs="Arial"/>
          <w:color w:val="000000"/>
          <w:sz w:val="19"/>
          <w:szCs w:val="19"/>
        </w:rPr>
        <w:lastRenderedPageBreak/>
        <w:t>Green... Louisville... Indianapolis... Champaign-Urbana... Saint Louis..." "The current time is _" "Looking at the latest weather maps..." (7/24)</w:t>
      </w:r>
    </w:p>
    <w:p w14:paraId="1C21F11A"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WXJ58 Fort Wayne 162.550</w:t>
      </w:r>
      <w:r>
        <w:rPr>
          <w:rFonts w:ascii="Arial" w:hAnsi="Arial" w:cs="Arial"/>
          <w:color w:val="000000"/>
          <w:sz w:val="19"/>
          <w:szCs w:val="19"/>
        </w:rPr>
        <w:t> "This is NOAA Weather Radio station WXJ58 in Fort Wayne. Visit our website via weather.gov/</w:t>
      </w:r>
      <w:proofErr w:type="spellStart"/>
      <w:r>
        <w:rPr>
          <w:rFonts w:ascii="Arial" w:hAnsi="Arial" w:cs="Arial"/>
          <w:color w:val="000000"/>
          <w:sz w:val="19"/>
          <w:szCs w:val="19"/>
        </w:rPr>
        <w:t>iwx</w:t>
      </w:r>
      <w:proofErr w:type="spellEnd"/>
      <w:r>
        <w:rPr>
          <w:rFonts w:ascii="Arial" w:hAnsi="Arial" w:cs="Arial"/>
          <w:color w:val="000000"/>
          <w:sz w:val="19"/>
          <w:szCs w:val="19"/>
        </w:rPr>
        <w:t>." "The current time is __ Eastern Daylight Time." "Here are the 10 AM Eastern Daylight Time weather conditions. At Fort Wayne... around the region... Logansport... Warsaw... Portland... Defiance... Toledo... Indianapolis... Lafayette... Lima... Chicago... South Bend... Coldwater..." "Here is a regional view of the weather..." "Now here is the hazardous weather outlook for northern Indiana, southwest Michigan, northwest Ohio, and the near shore waters of southeastern Lake Michigan..." "Now here is the forecast..." "And the near shore marine forecast, for the following: Maumee Bay to Reno Beach, Ohio, and Reno Beach to the Islands, Ohio..." (10/24)</w:t>
      </w:r>
    </w:p>
    <w:p w14:paraId="74A98CC4" w14:textId="77777777" w:rsidR="002A7C35" w:rsidRDefault="002A7C35">
      <w:pPr>
        <w:rPr>
          <w:color w:val="000000" w:themeColor="text1"/>
        </w:rPr>
      </w:pPr>
    </w:p>
    <w:p w14:paraId="2C26CF97" w14:textId="77777777" w:rsidR="002A7C35" w:rsidRDefault="002A7C35">
      <w:pPr>
        <w:rPr>
          <w:color w:val="000000" w:themeColor="text1"/>
        </w:rPr>
      </w:pPr>
    </w:p>
    <w:p w14:paraId="7ABAB6A1" w14:textId="77777777" w:rsidR="002A7C35" w:rsidRDefault="002A7C35">
      <w:pPr>
        <w:rPr>
          <w:color w:val="000000" w:themeColor="text1"/>
        </w:rPr>
      </w:pPr>
    </w:p>
    <w:p w14:paraId="7943DF14" w14:textId="4A228EC5" w:rsidR="002A7C35" w:rsidRDefault="002A7C35">
      <w:pPr>
        <w:rPr>
          <w:color w:val="000000" w:themeColor="text1"/>
        </w:rPr>
      </w:pPr>
      <w:r>
        <w:rPr>
          <w:color w:val="000000" w:themeColor="text1"/>
        </w:rPr>
        <w:t>IOWA</w:t>
      </w:r>
    </w:p>
    <w:p w14:paraId="558639BA"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KZZ50 Essex 162.550</w:t>
      </w:r>
      <w:r>
        <w:rPr>
          <w:rFonts w:ascii="Arial" w:hAnsi="Arial" w:cs="Arial"/>
          <w:color w:val="000000"/>
          <w:sz w:val="19"/>
          <w:szCs w:val="19"/>
        </w:rPr>
        <w:t> "This is NOAA All Hazards radio station KZZ50, in Essex, Iowa." "The current time is __ PM Central Daylight Time." “Now for the official National Weather Service forecast for southwest Iowa...” “At 1 PM, in Red Oak... across southwest Iowa... Fort Dodge... Atlantic... Denison... Creston... Spencer... Lamoni... here are some observations from across the region... Topeka... Nebraska City... Lincoln... Council Bluffs... Omaha... Des Moines... Falls City... Sioux City... Kansas City... once again, at 1 PM, in Red Oak...” "This hazardous weather outlook is for portions of southwest Iowa, west-central Iowa, east-central Nebraska, northeast Nebraska and southeast Nebraska..." (10/23)</w:t>
      </w:r>
    </w:p>
    <w:p w14:paraId="6C1C033A"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KZZ80 Milford 162.550</w:t>
      </w:r>
      <w:r>
        <w:rPr>
          <w:rFonts w:ascii="Arial" w:hAnsi="Arial" w:cs="Arial"/>
          <w:color w:val="000000"/>
          <w:sz w:val="19"/>
          <w:szCs w:val="19"/>
        </w:rPr>
        <w:t> </w:t>
      </w:r>
      <w:r>
        <w:rPr>
          <w:rFonts w:ascii="Arial" w:hAnsi="Arial" w:cs="Arial"/>
          <w:i/>
          <w:iCs/>
          <w:color w:val="000000"/>
          <w:sz w:val="19"/>
          <w:szCs w:val="19"/>
        </w:rPr>
        <w:t>(missed the ID)</w:t>
      </w:r>
      <w:r>
        <w:rPr>
          <w:rFonts w:ascii="Arial" w:hAnsi="Arial" w:cs="Arial"/>
          <w:color w:val="000000"/>
          <w:sz w:val="19"/>
          <w:szCs w:val="19"/>
        </w:rPr>
        <w:t> "This hazardous weather outlook is for northwest Iowa, west-central Iowa, southwest Minnesota, northeast Nebraska, central South Dakota, east-central South Dakota, south-central South Dakota and southeast South Dakota..." "Your National Weather Service forecast, for the Iowa Great Lakes area..." "At 1 PM, the sky was __ in Spencer... elsewhere in the area, Worthington... Estherville... Sheldon... other conditions across the northern Plains, in Iowa and southern Minnesota... Sioux City... Redwood Falls... Minneapolis... Des Moines... in southeast South Dakota and eastern Nebraska... Sioux Falls... Norfolk... Yankton... Omaha... once again, at 1 PM in Spencer...” "The current time is __ Central Daylight Time." (5/23, 7/23)</w:t>
      </w:r>
    </w:p>
    <w:p w14:paraId="4B196AD5"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WXJ73 Quad Cities 162.550</w:t>
      </w:r>
      <w:r>
        <w:rPr>
          <w:rFonts w:ascii="Arial" w:hAnsi="Arial" w:cs="Arial"/>
          <w:color w:val="000000"/>
          <w:sz w:val="19"/>
          <w:szCs w:val="19"/>
        </w:rPr>
        <w:t> "You are listening to NOAA Weather Radio station WXJ73, in the Quad Cities." "The current time is __ Central Daylight Time." "At 10 PM at Moline... at Davenport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close to home, Burlington... Cedar Rapids... Dubuque... Iowa City... Muscatine... Galesburg... Peoria... Rockford... across the Midwest, Chicago... Des Moines... Madison... Milwaukee... Minneapolis... Omaha... St. Louis... Springfield, Illinois... Waterloo... once again, at 10 PM, at Moline... at Davenport..." "Here is the hazardous weather outlook..." "And now your National Weather Service forecast for the Quad Cities and surrounding areas... again, the forecast for the Quad Cities and surrounding areas..." (1/20)</w:t>
      </w:r>
    </w:p>
    <w:p w14:paraId="29245D8C"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WXL57 Des Moines 162.550</w:t>
      </w:r>
      <w:r>
        <w:rPr>
          <w:rFonts w:ascii="Arial" w:hAnsi="Arial" w:cs="Arial"/>
          <w:color w:val="000000"/>
          <w:sz w:val="19"/>
          <w:szCs w:val="19"/>
        </w:rPr>
        <w:t> "This is NOAA All-Hazards weather radio station WXL57 at Des Moines, Iowa, transmitting on 162.55 Megahertz. This broadcast originates from the National Weather Service at Des Moines, Iowa." "The current time is __ Central Daylight Time." "Now for the official National Weather Service forecast, for Des Moines and surrounding locations... again, the forecast for Des Moines and surrounding locations..." "These are the 1 PM conditions for the Des Moines area. At the Des Moines airport... looking around the area... Newton... Marshalltown... Boone... Ames... Ankeny... here are some conditions elsewhere in Iowa... Spencer... Sioux City... Mason City... Omaha-Council Bluffs... Waterloo... the Quad Cities... Ottumwa... Lamoni... now for a few weather conditions around the region... Kansas City... Grand Island... Sioux Falls... Minneapolis-St. Paul... once again, at 1 PM, in Des Moines..." "Now here is the hazardous weather outlook for portions of central Iowa..." (7/23)</w:t>
      </w:r>
    </w:p>
    <w:p w14:paraId="49D78F3F"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WXL94 Waterloo 162.550</w:t>
      </w:r>
      <w:r>
        <w:rPr>
          <w:rFonts w:ascii="Arial" w:hAnsi="Arial" w:cs="Arial"/>
          <w:color w:val="000000"/>
          <w:sz w:val="19"/>
          <w:szCs w:val="19"/>
        </w:rPr>
        <w:t xml:space="preserve"> "This is NOAA All-Hazards weather radio station WXL94 at Waterloo, Iowa, transmitting on 162.55 Megahertz. This broadcast originates from the National Weather Service at Des Moines, Iowa." "The current time is __ Central Daylight Time." "Now for the official National Weather Service forecast for Waterloo, Cedar Falls, and surrounding locations... again, the forecast for Waterloo, Cedar Falls, and </w:t>
      </w:r>
      <w:r>
        <w:rPr>
          <w:rFonts w:ascii="Arial" w:hAnsi="Arial" w:cs="Arial"/>
          <w:color w:val="000000"/>
          <w:sz w:val="19"/>
          <w:szCs w:val="19"/>
        </w:rPr>
        <w:lastRenderedPageBreak/>
        <w:t>surrounding locations..." "These are the 7 PM conditions for the Waterloo area. At the Waterloo airport... looking around the area, at Cedar Rapids... Oelwein... Mason City... Decorah... Charles City... Marshalltown... here are some conditions elsewhere in Iowa... Spencer... Dubuque... the Quad Cities... Des Moines... Omaha-Council Bluffs... Sioux City... Fort Dodge... now for a few weather conditions around the region, at Kansas City... at Sioux Falls... at Minneapolis-St. Paul... once again, at 2 PM, in Waterloo..." (5/23)</w:t>
      </w:r>
    </w:p>
    <w:p w14:paraId="6CDA70BA" w14:textId="77777777" w:rsidR="002A7C35" w:rsidRDefault="002A7C35">
      <w:pPr>
        <w:rPr>
          <w:color w:val="000000" w:themeColor="text1"/>
        </w:rPr>
      </w:pPr>
    </w:p>
    <w:p w14:paraId="18F4914E" w14:textId="77777777" w:rsidR="002A7C35" w:rsidRDefault="002A7C35">
      <w:pPr>
        <w:rPr>
          <w:color w:val="000000" w:themeColor="text1"/>
        </w:rPr>
      </w:pPr>
    </w:p>
    <w:p w14:paraId="6A33F18E" w14:textId="77777777" w:rsidR="002A7C35" w:rsidRDefault="002A7C35">
      <w:pPr>
        <w:rPr>
          <w:color w:val="000000" w:themeColor="text1"/>
        </w:rPr>
      </w:pPr>
    </w:p>
    <w:p w14:paraId="17DE1B0F" w14:textId="4DE9F7FA" w:rsidR="002A7C35" w:rsidRDefault="002A7C35">
      <w:pPr>
        <w:rPr>
          <w:color w:val="000000" w:themeColor="text1"/>
        </w:rPr>
      </w:pPr>
      <w:r>
        <w:rPr>
          <w:color w:val="000000" w:themeColor="text1"/>
        </w:rPr>
        <w:t>KANSAS</w:t>
      </w:r>
    </w:p>
    <w:p w14:paraId="7A29F28B"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KEC59 Wichita 162.550</w:t>
      </w:r>
      <w:r>
        <w:rPr>
          <w:rFonts w:ascii="Arial" w:hAnsi="Arial" w:cs="Arial"/>
          <w:color w:val="000000"/>
          <w:sz w:val="19"/>
          <w:szCs w:val="19"/>
        </w:rPr>
        <w:t> "The current time is ___ Central Daylight Time." </w:t>
      </w:r>
      <w:r>
        <w:rPr>
          <w:rFonts w:ascii="Arial" w:hAnsi="Arial" w:cs="Arial"/>
          <w:i/>
          <w:iCs/>
          <w:color w:val="000000"/>
          <w:sz w:val="19"/>
          <w:szCs w:val="19"/>
        </w:rPr>
        <w:t>(synopsis)</w:t>
      </w:r>
      <w:r>
        <w:rPr>
          <w:rFonts w:ascii="Arial" w:hAnsi="Arial" w:cs="Arial"/>
          <w:color w:val="000000"/>
          <w:sz w:val="19"/>
          <w:szCs w:val="19"/>
        </w:rPr>
        <w:t> "This hazardous weather outlook is for portions of central Kansas, south-central Kansas, and southeast Kansas..." "Here is your National Weather Service forecast... again, the forecast for tonight..." "Here is a look at weather conditions at 4 PM. Wichita... Winfield </w:t>
      </w:r>
      <w:r>
        <w:rPr>
          <w:rFonts w:ascii="Arial" w:hAnsi="Arial" w:cs="Arial"/>
          <w:i/>
          <w:iCs/>
          <w:color w:val="000000"/>
          <w:sz w:val="19"/>
          <w:szCs w:val="19"/>
        </w:rPr>
        <w:t>[detailed conditions</w:t>
      </w:r>
      <w:proofErr w:type="gramStart"/>
      <w:r>
        <w:rPr>
          <w:rFonts w:ascii="Arial" w:hAnsi="Arial" w:cs="Arial"/>
          <w:i/>
          <w:iCs/>
          <w:color w:val="000000"/>
          <w:sz w:val="19"/>
          <w:szCs w:val="19"/>
        </w:rPr>
        <w:t>]]</w:t>
      </w:r>
      <w:r>
        <w:rPr>
          <w:rFonts w:ascii="Arial" w:hAnsi="Arial" w:cs="Arial"/>
          <w:color w:val="000000"/>
          <w:sz w:val="19"/>
          <w:szCs w:val="19"/>
        </w:rPr>
        <w:t>...</w:t>
      </w:r>
      <w:proofErr w:type="gramEnd"/>
      <w:r>
        <w:rPr>
          <w:rFonts w:ascii="Arial" w:hAnsi="Arial" w:cs="Arial"/>
          <w:color w:val="000000"/>
          <w:sz w:val="19"/>
          <w:szCs w:val="19"/>
        </w:rPr>
        <w:t xml:space="preserve"> Hutchinson </w:t>
      </w:r>
      <w:r>
        <w:rPr>
          <w:rFonts w:ascii="Arial" w:hAnsi="Arial" w:cs="Arial"/>
          <w:i/>
          <w:iCs/>
          <w:color w:val="000000"/>
          <w:sz w:val="19"/>
          <w:szCs w:val="19"/>
        </w:rPr>
        <w:t>[detailed conditions]]</w:t>
      </w:r>
      <w:r>
        <w:rPr>
          <w:rFonts w:ascii="Arial" w:hAnsi="Arial" w:cs="Arial"/>
          <w:color w:val="000000"/>
          <w:sz w:val="19"/>
          <w:szCs w:val="19"/>
        </w:rPr>
        <w:t>... elsewhere around the region, Newton... Wellington... Medicine Lodge... Enid... Ponca City... Oklahoma City... Dodge City... Salina... Emporia... Topeka... Kansas City... once again, at 4 PM, Wichita... Kingman..." (8/23)</w:t>
      </w:r>
    </w:p>
    <w:p w14:paraId="4BD9DF9E"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WWG22 Tribune 162.550</w:t>
      </w:r>
      <w:r>
        <w:rPr>
          <w:rFonts w:ascii="Arial" w:hAnsi="Arial" w:cs="Arial"/>
          <w:color w:val="000000"/>
          <w:sz w:val="19"/>
          <w:szCs w:val="19"/>
        </w:rPr>
        <w:t> "At 10 AM Central Daylight Time at Lamar... at Goodland </w:t>
      </w:r>
      <w:r>
        <w:rPr>
          <w:rFonts w:ascii="Arial" w:hAnsi="Arial" w:cs="Arial"/>
          <w:i/>
          <w:iCs/>
          <w:color w:val="000000"/>
          <w:sz w:val="19"/>
          <w:szCs w:val="19"/>
        </w:rPr>
        <w:t>[detailed conditions</w:t>
      </w:r>
      <w:proofErr w:type="gramStart"/>
      <w:r>
        <w:rPr>
          <w:rFonts w:ascii="Arial" w:hAnsi="Arial" w:cs="Arial"/>
          <w:i/>
          <w:iCs/>
          <w:color w:val="000000"/>
          <w:sz w:val="19"/>
          <w:szCs w:val="19"/>
        </w:rPr>
        <w:t>]]</w:t>
      </w:r>
      <w:r>
        <w:rPr>
          <w:rFonts w:ascii="Arial" w:hAnsi="Arial" w:cs="Arial"/>
          <w:color w:val="000000"/>
          <w:sz w:val="19"/>
          <w:szCs w:val="19"/>
        </w:rPr>
        <w:t>...</w:t>
      </w:r>
      <w:proofErr w:type="gramEnd"/>
      <w:r>
        <w:rPr>
          <w:rFonts w:ascii="Arial" w:hAnsi="Arial" w:cs="Arial"/>
          <w:color w:val="000000"/>
          <w:sz w:val="19"/>
          <w:szCs w:val="19"/>
        </w:rPr>
        <w:t xml:space="preserve"> Springfield... Hill City... Elkhart... Topeka... Burlington... Limon... Wichita... Garden City..." "On this date in..." "You are listening to NOAA All-Hazards radio station WWG22. We are broadcasting on a frequency of 162.550 megahertz from the NOAA National Weather Service in Dodge City, on a transmitter located near Tribune. Follow the National Weather Service on the web at www.noaa.gov/ddc. You can also follow us on Facebook and Twitter." "Here is the forecast..." (9/23)</w:t>
      </w:r>
    </w:p>
    <w:p w14:paraId="6BF3817D"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WXK94 Concordia 162.550</w:t>
      </w:r>
      <w:r>
        <w:rPr>
          <w:rFonts w:ascii="Arial" w:hAnsi="Arial" w:cs="Arial"/>
          <w:color w:val="000000"/>
          <w:sz w:val="19"/>
          <w:szCs w:val="19"/>
        </w:rPr>
        <w:t> "This is NOAA Weather Radio station WXK94, in Concordia, Kansas." "Here are the 11 PM conditions for the local area. At Concordia... around the region... Hebron... Beatrice... Manhattan... Topeka... Emporia... Wichita... Salina... Grand Island... Omaha... Kansas City... once again, at Concordia..." "Now here is your National Weather Service forecast..." (7/22)</w:t>
      </w:r>
    </w:p>
    <w:p w14:paraId="24BA2B50" w14:textId="77777777" w:rsidR="002A7C35" w:rsidRDefault="002A7C35">
      <w:pPr>
        <w:rPr>
          <w:color w:val="000000" w:themeColor="text1"/>
        </w:rPr>
      </w:pPr>
    </w:p>
    <w:p w14:paraId="187C45A1" w14:textId="77777777" w:rsidR="002A7C35" w:rsidRDefault="002A7C35">
      <w:pPr>
        <w:rPr>
          <w:color w:val="000000" w:themeColor="text1"/>
        </w:rPr>
      </w:pPr>
    </w:p>
    <w:p w14:paraId="655027E8" w14:textId="77777777" w:rsidR="002A7C35" w:rsidRDefault="002A7C35">
      <w:pPr>
        <w:rPr>
          <w:color w:val="000000" w:themeColor="text1"/>
        </w:rPr>
      </w:pPr>
    </w:p>
    <w:p w14:paraId="5F82B0CF" w14:textId="48D80BBD" w:rsidR="002A7C35" w:rsidRDefault="002A7C35">
      <w:pPr>
        <w:rPr>
          <w:color w:val="000000" w:themeColor="text1"/>
        </w:rPr>
      </w:pPr>
      <w:r>
        <w:rPr>
          <w:color w:val="000000" w:themeColor="text1"/>
        </w:rPr>
        <w:t>KENTUCKY</w:t>
      </w:r>
    </w:p>
    <w:p w14:paraId="12234686" w14:textId="77777777" w:rsidR="002A7C35" w:rsidRPr="0040581F" w:rsidRDefault="002A7C35" w:rsidP="002A7C35">
      <w:pPr>
        <w:shd w:val="clear" w:color="auto" w:fill="FFFFFF"/>
        <w:spacing w:before="96" w:after="120" w:line="240" w:lineRule="auto"/>
        <w:rPr>
          <w:rFonts w:ascii="Arial" w:eastAsia="Times New Roman" w:hAnsi="Arial" w:cs="Arial"/>
          <w:color w:val="000000"/>
          <w:kern w:val="0"/>
          <w:sz w:val="19"/>
          <w:szCs w:val="19"/>
          <w14:ligatures w14:val="none"/>
        </w:rPr>
      </w:pPr>
      <w:r w:rsidRPr="0040581F">
        <w:rPr>
          <w:rFonts w:ascii="Arial" w:eastAsia="Times New Roman" w:hAnsi="Arial" w:cs="Arial"/>
          <w:b/>
          <w:bCs/>
          <w:color w:val="000000"/>
          <w:kern w:val="0"/>
          <w:sz w:val="19"/>
          <w:szCs w:val="19"/>
          <w14:ligatures w14:val="none"/>
        </w:rPr>
        <w:t>KIH39 Ashland 162.550</w:t>
      </w:r>
      <w:r w:rsidRPr="0040581F">
        <w:rPr>
          <w:rFonts w:ascii="Arial" w:eastAsia="Times New Roman" w:hAnsi="Arial" w:cs="Arial"/>
          <w:color w:val="000000"/>
          <w:kern w:val="0"/>
          <w:sz w:val="19"/>
          <w:szCs w:val="19"/>
          <w14:ligatures w14:val="none"/>
        </w:rPr>
        <w:t> "Here is the forecast for the Tri-State area, issued at _..." "The extended forecast for the Tri-State area..." "This is NOAA Weather Radio, All-Hazards, station KIH39 in Ashland, Kentucky, broadcasting on a frequency of 162.55 Megahertz, originating from the National Weather Service office in Charleston, West Virginia." "The current time is _ Eastern Daylight Time." "These are the Tri-State weather conditions at 1 PM. At Huntington... at Ashland... Charleston... at Jackson Ohio... at Parkersburg... at Sutton... Jackson Kentucky... Flemingsburg Kentucky... Morehead Kentucky... in Lexington Kentucky... at Cincinnati Ohio... finally, at Columbus..." "The latest river and lake levels at 12 PM. For the Ohio River at Ashland... and the level at Grayson Lake was..." "Here is the latest weather synopsis for the Middle Ohio Valley and Central Appalachians, issued at _ Eastern Daylight Time..." (6/24)</w:t>
      </w:r>
    </w:p>
    <w:p w14:paraId="517F6022" w14:textId="77777777" w:rsidR="002A7C35" w:rsidRPr="0040581F" w:rsidRDefault="002A7C35" w:rsidP="002A7C35">
      <w:pPr>
        <w:shd w:val="clear" w:color="auto" w:fill="FFFFFF"/>
        <w:spacing w:before="96" w:after="120" w:line="240" w:lineRule="auto"/>
        <w:rPr>
          <w:rFonts w:ascii="Arial" w:eastAsia="Times New Roman" w:hAnsi="Arial" w:cs="Arial"/>
          <w:color w:val="000000"/>
          <w:kern w:val="0"/>
          <w:sz w:val="19"/>
          <w:szCs w:val="19"/>
          <w14:ligatures w14:val="none"/>
        </w:rPr>
      </w:pPr>
      <w:r w:rsidRPr="0040581F">
        <w:rPr>
          <w:rFonts w:ascii="Arial" w:eastAsia="Times New Roman" w:hAnsi="Arial" w:cs="Arial"/>
          <w:b/>
          <w:bCs/>
          <w:color w:val="000000"/>
          <w:kern w:val="0"/>
          <w:sz w:val="19"/>
          <w:szCs w:val="19"/>
          <w14:ligatures w14:val="none"/>
        </w:rPr>
        <w:t>KIH42 Covington/Cincinnati 162.550</w:t>
      </w:r>
      <w:r w:rsidRPr="0040581F">
        <w:rPr>
          <w:rFonts w:ascii="Arial" w:eastAsia="Times New Roman" w:hAnsi="Arial" w:cs="Arial"/>
          <w:color w:val="000000"/>
          <w:kern w:val="0"/>
          <w:sz w:val="19"/>
          <w:szCs w:val="19"/>
          <w14:ligatures w14:val="none"/>
        </w:rPr>
        <w:t> “Here are the 11 AM weather conditions: at the Cincinnati-Northern Kentucky International Airport… and now the conditions for selected locations in Ohio, Kentucky and Indiana… Lunken Airport… Wilmington… Hamilton… Dayton… Indianapolis… Louisville… Falmouth… once again, at 11 AM, at the Cincinnati-Northern Kentucky International Airport…” “Now looking at the weather patterns affecting the southern Great Lakes and Ohio Valley region…” “Now here is the official National Weather Service forecast for southwest Ohio…” (7/23)</w:t>
      </w:r>
    </w:p>
    <w:p w14:paraId="44F3CA9B" w14:textId="77777777" w:rsidR="002A7C35" w:rsidRPr="00A7308A" w:rsidRDefault="002A7C35" w:rsidP="002A7C35">
      <w:pPr>
        <w:shd w:val="clear" w:color="auto" w:fill="FFFFFF"/>
        <w:spacing w:before="96" w:after="120" w:line="240" w:lineRule="auto"/>
        <w:rPr>
          <w:rFonts w:ascii="Arial" w:eastAsia="Times New Roman" w:hAnsi="Arial" w:cs="Arial"/>
          <w:color w:val="0070C0"/>
          <w:kern w:val="0"/>
          <w:sz w:val="19"/>
          <w:szCs w:val="19"/>
          <w14:ligatures w14:val="none"/>
        </w:rPr>
      </w:pPr>
      <w:r w:rsidRPr="00A7308A">
        <w:rPr>
          <w:rFonts w:ascii="Arial" w:eastAsia="Times New Roman" w:hAnsi="Arial" w:cs="Arial"/>
          <w:b/>
          <w:bCs/>
          <w:color w:val="0070C0"/>
          <w:kern w:val="0"/>
          <w:sz w:val="19"/>
          <w:szCs w:val="19"/>
          <w14:ligatures w14:val="none"/>
        </w:rPr>
        <w:lastRenderedPageBreak/>
        <w:t>KIH43A Elizabethtown 162.550 and KZZ64 Ekron 162.450</w:t>
      </w:r>
      <w:r w:rsidRPr="00A7308A">
        <w:rPr>
          <w:rFonts w:ascii="Arial" w:eastAsia="Times New Roman" w:hAnsi="Arial" w:cs="Arial"/>
          <w:color w:val="0070C0"/>
          <w:kern w:val="0"/>
          <w:sz w:val="19"/>
          <w:szCs w:val="19"/>
          <w14:ligatures w14:val="none"/>
        </w:rPr>
        <w:t> "Now for the official National Weather Service forecast for north-central Kentucky including Elizabethtown, Fort Knox and Rough River Lake..." "And now the extended forecast for the radio listening area..." "Here is the hazardous weather outlook, issued at _ Eastern Daylight Time, or _ Central Daylight Time, for Indiana, south-central Indiana, east-central Kentucky, north-central Kentucky, northwest Kentucky, and south-central Kentucky..." "The current time is _ Eastern Daylight Time." "9 AM Eastern Daylight Time weather conditions across central Kentucky: at Fort Knox... at Louisville International </w:t>
      </w:r>
      <w:r w:rsidRPr="00A7308A">
        <w:rPr>
          <w:rFonts w:ascii="Arial" w:eastAsia="Times New Roman" w:hAnsi="Arial" w:cs="Arial"/>
          <w:i/>
          <w:iCs/>
          <w:color w:val="0070C0"/>
          <w:kern w:val="0"/>
          <w:sz w:val="19"/>
          <w:szCs w:val="19"/>
          <w14:ligatures w14:val="none"/>
        </w:rPr>
        <w:t xml:space="preserve">[detailed </w:t>
      </w:r>
      <w:proofErr w:type="gramStart"/>
      <w:r w:rsidRPr="00A7308A">
        <w:rPr>
          <w:rFonts w:ascii="Arial" w:eastAsia="Times New Roman" w:hAnsi="Arial" w:cs="Arial"/>
          <w:i/>
          <w:iCs/>
          <w:color w:val="0070C0"/>
          <w:kern w:val="0"/>
          <w:sz w:val="19"/>
          <w:szCs w:val="19"/>
          <w14:ligatures w14:val="none"/>
        </w:rPr>
        <w:t>conditions]</w:t>
      </w:r>
      <w:r w:rsidRPr="00A7308A">
        <w:rPr>
          <w:rFonts w:ascii="Arial" w:eastAsia="Times New Roman" w:hAnsi="Arial" w:cs="Arial"/>
          <w:color w:val="0070C0"/>
          <w:kern w:val="0"/>
          <w:sz w:val="19"/>
          <w:szCs w:val="19"/>
          <w14:ligatures w14:val="none"/>
        </w:rPr>
        <w:t>...</w:t>
      </w:r>
      <w:proofErr w:type="gramEnd"/>
      <w:r w:rsidRPr="00A7308A">
        <w:rPr>
          <w:rFonts w:ascii="Arial" w:eastAsia="Times New Roman" w:hAnsi="Arial" w:cs="Arial"/>
          <w:color w:val="0070C0"/>
          <w:kern w:val="0"/>
          <w:sz w:val="19"/>
          <w:szCs w:val="19"/>
          <w14:ligatures w14:val="none"/>
        </w:rPr>
        <w:t xml:space="preserve"> at Bowling Green </w:t>
      </w:r>
      <w:r w:rsidRPr="00A7308A">
        <w:rPr>
          <w:rFonts w:ascii="Arial" w:eastAsia="Times New Roman" w:hAnsi="Arial" w:cs="Arial"/>
          <w:i/>
          <w:iCs/>
          <w:color w:val="0070C0"/>
          <w:kern w:val="0"/>
          <w:sz w:val="19"/>
          <w:szCs w:val="19"/>
          <w14:ligatures w14:val="none"/>
        </w:rPr>
        <w:t>[detailed conditions]</w:t>
      </w:r>
      <w:r w:rsidRPr="00A7308A">
        <w:rPr>
          <w:rFonts w:ascii="Arial" w:eastAsia="Times New Roman" w:hAnsi="Arial" w:cs="Arial"/>
          <w:color w:val="0070C0"/>
          <w:kern w:val="0"/>
          <w:sz w:val="19"/>
          <w:szCs w:val="19"/>
          <w14:ligatures w14:val="none"/>
        </w:rPr>
        <w:t>... and once again, at Fort Knox... Elsewhere around the region </w:t>
      </w:r>
      <w:r w:rsidRPr="00A7308A">
        <w:rPr>
          <w:rFonts w:ascii="Arial" w:eastAsia="Times New Roman" w:hAnsi="Arial" w:cs="Arial"/>
          <w:i/>
          <w:iCs/>
          <w:color w:val="0070C0"/>
          <w:kern w:val="0"/>
          <w:sz w:val="19"/>
          <w:szCs w:val="19"/>
          <w14:ligatures w14:val="none"/>
        </w:rPr>
        <w:t>(Reports ordered by sky condition)</w:t>
      </w:r>
      <w:r w:rsidRPr="00A7308A">
        <w:rPr>
          <w:rFonts w:ascii="Arial" w:eastAsia="Times New Roman" w:hAnsi="Arial" w:cs="Arial"/>
          <w:color w:val="0070C0"/>
          <w:kern w:val="0"/>
          <w:sz w:val="19"/>
          <w:szCs w:val="19"/>
          <w14:ligatures w14:val="none"/>
        </w:rPr>
        <w:t>... Paducah... Lexington... Frankfort... Jackson... Nashville... Owensboro... Jasper..." (7/24)</w:t>
      </w:r>
    </w:p>
    <w:p w14:paraId="590A862C" w14:textId="77777777" w:rsidR="002A7C35" w:rsidRPr="00A7308A" w:rsidRDefault="002A7C35" w:rsidP="002A7C35">
      <w:pPr>
        <w:shd w:val="clear" w:color="auto" w:fill="FFFFFF"/>
        <w:spacing w:before="96" w:after="120" w:line="240" w:lineRule="auto"/>
        <w:rPr>
          <w:rFonts w:ascii="Arial" w:eastAsia="Times New Roman" w:hAnsi="Arial" w:cs="Arial"/>
          <w:color w:val="0070C0"/>
          <w:kern w:val="0"/>
          <w:sz w:val="19"/>
          <w:szCs w:val="19"/>
          <w14:ligatures w14:val="none"/>
        </w:rPr>
      </w:pPr>
      <w:r w:rsidRPr="00A7308A">
        <w:rPr>
          <w:rFonts w:ascii="Arial" w:eastAsia="Times New Roman" w:hAnsi="Arial" w:cs="Arial"/>
          <w:b/>
          <w:bCs/>
          <w:color w:val="0070C0"/>
          <w:kern w:val="0"/>
          <w:sz w:val="19"/>
          <w:szCs w:val="19"/>
          <w14:ligatures w14:val="none"/>
        </w:rPr>
        <w:t>KIH44 Somerset 162.550, WWG70 Mount Vernon 162.425, WWG65 London 162.475, WWG78 Williamsburg 162.500, WWG80 Monticello 162.425</w:t>
      </w:r>
      <w:r w:rsidRPr="00A7308A">
        <w:rPr>
          <w:rFonts w:ascii="Arial" w:eastAsia="Times New Roman" w:hAnsi="Arial" w:cs="Arial"/>
          <w:color w:val="0070C0"/>
          <w:kern w:val="0"/>
          <w:sz w:val="19"/>
          <w:szCs w:val="19"/>
          <w14:ligatures w14:val="none"/>
        </w:rPr>
        <w:t> "NOAA Weather Radio." "And now the latest weather synopsis..." "Now for the official National Weather Service forecast for the Somerset listening area..." "This hazardous weather outlook is for the following counties, in Kentucky: Adair, Casey, Clinton, Green, Lincoln, Marion, Metcalfe, Russell and Taylor..." "This hazardous weather outlook is for the following counties, in Kentucky: Knox, Laurel, McCreary, Pulaski, Rockcastle, Wayne and Whitley..." "Here is a look at conditions across the area, at 6 PM, Eastern Daylight Time. At the Lake Cumberland Regional Airport*... At the London Corbin Magee Field Airport </w:t>
      </w:r>
      <w:r w:rsidRPr="00A7308A">
        <w:rPr>
          <w:rFonts w:ascii="Arial" w:eastAsia="Times New Roman" w:hAnsi="Arial" w:cs="Arial"/>
          <w:i/>
          <w:iCs/>
          <w:color w:val="0070C0"/>
          <w:kern w:val="0"/>
          <w:sz w:val="19"/>
          <w:szCs w:val="19"/>
          <w14:ligatures w14:val="none"/>
        </w:rPr>
        <w:t xml:space="preserve">[detailed </w:t>
      </w:r>
      <w:proofErr w:type="gramStart"/>
      <w:r w:rsidRPr="00A7308A">
        <w:rPr>
          <w:rFonts w:ascii="Arial" w:eastAsia="Times New Roman" w:hAnsi="Arial" w:cs="Arial"/>
          <w:i/>
          <w:iCs/>
          <w:color w:val="0070C0"/>
          <w:kern w:val="0"/>
          <w:sz w:val="19"/>
          <w:szCs w:val="19"/>
          <w14:ligatures w14:val="none"/>
        </w:rPr>
        <w:t>conditions]</w:t>
      </w:r>
      <w:r w:rsidRPr="00A7308A">
        <w:rPr>
          <w:rFonts w:ascii="Arial" w:eastAsia="Times New Roman" w:hAnsi="Arial" w:cs="Arial"/>
          <w:color w:val="0070C0"/>
          <w:kern w:val="0"/>
          <w:sz w:val="19"/>
          <w:szCs w:val="19"/>
          <w14:ligatures w14:val="none"/>
        </w:rPr>
        <w:t>...</w:t>
      </w:r>
      <w:proofErr w:type="gramEnd"/>
      <w:r w:rsidRPr="00A7308A">
        <w:rPr>
          <w:rFonts w:ascii="Arial" w:eastAsia="Times New Roman" w:hAnsi="Arial" w:cs="Arial"/>
          <w:color w:val="0070C0"/>
          <w:kern w:val="0"/>
          <w:sz w:val="19"/>
          <w:szCs w:val="19"/>
          <w14:ligatures w14:val="none"/>
        </w:rPr>
        <w:t xml:space="preserve"> in Monticello... at the Williamsburg Airport... meanwhile at the Jackson Airport... Across central Kentucky... Lexington... Richmond... Louisville... Frankfort... Bowling Green... Fort Knox... Across western Kentucky... Owensboro... Paducah... Fort Campbell... Across northern Kentucky and southern Ohio, skies ranged... Bristol... Morristown... Sevierville... Nashville... Crossville... Knoxville..."</w:t>
      </w:r>
    </w:p>
    <w:p w14:paraId="03CA217A" w14:textId="77777777" w:rsidR="002A7C35" w:rsidRPr="00A7308A" w:rsidRDefault="002A7C35" w:rsidP="002A7C35">
      <w:pPr>
        <w:numPr>
          <w:ilvl w:val="0"/>
          <w:numId w:val="1"/>
        </w:numPr>
        <w:shd w:val="clear" w:color="auto" w:fill="FFFFFF"/>
        <w:spacing w:before="100" w:beforeAutospacing="1" w:after="24" w:line="240" w:lineRule="auto"/>
        <w:ind w:left="1104"/>
        <w:rPr>
          <w:rFonts w:ascii="Arial" w:eastAsia="Times New Roman" w:hAnsi="Arial" w:cs="Arial"/>
          <w:color w:val="0070C0"/>
          <w:kern w:val="0"/>
          <w:sz w:val="19"/>
          <w:szCs w:val="19"/>
          <w14:ligatures w14:val="none"/>
        </w:rPr>
      </w:pPr>
      <w:r w:rsidRPr="00A7308A">
        <w:rPr>
          <w:rFonts w:ascii="Arial" w:eastAsia="Times New Roman" w:hAnsi="Arial" w:cs="Arial"/>
          <w:color w:val="0070C0"/>
          <w:kern w:val="0"/>
          <w:sz w:val="19"/>
          <w:szCs w:val="19"/>
          <w14:ligatures w14:val="none"/>
        </w:rPr>
        <w:t>Alternative: "Here is a look at conditions across the area, at 7 PM, Eastern Daylight Time. In Somerset, the oppressive heat and humidity were making it feel like..." (6/24)</w:t>
      </w:r>
    </w:p>
    <w:p w14:paraId="7C72F07A" w14:textId="77777777" w:rsidR="002A7C35" w:rsidRDefault="002A7C35" w:rsidP="002A7C35">
      <w:pPr>
        <w:shd w:val="clear" w:color="auto" w:fill="FFFFFF"/>
        <w:spacing w:before="96" w:after="120" w:line="240" w:lineRule="auto"/>
        <w:rPr>
          <w:rFonts w:ascii="Arial" w:eastAsia="Times New Roman" w:hAnsi="Arial" w:cs="Arial"/>
          <w:color w:val="0070C0"/>
          <w:kern w:val="0"/>
          <w:sz w:val="19"/>
          <w:szCs w:val="19"/>
          <w14:ligatures w14:val="none"/>
        </w:rPr>
      </w:pPr>
      <w:r w:rsidRPr="00A7308A">
        <w:rPr>
          <w:rFonts w:ascii="Arial" w:eastAsia="Times New Roman" w:hAnsi="Arial" w:cs="Arial"/>
          <w:color w:val="0070C0"/>
          <w:kern w:val="0"/>
          <w:sz w:val="19"/>
          <w:szCs w:val="19"/>
          <w14:ligatures w14:val="none"/>
        </w:rPr>
        <w:t>Heard part of a periodic message: "...these frequencies are 162.400, 162.425, 162.450, 162.475, 162.500, 162.525, and 162.550. The transmitter locations within the Somerset listening area include WWG65 in London, WWG80 in Monticello, WWG70 in Mount Vernon, KIH44 in Somerset, and WWG78 in Williamsburg. This is NOAA All Hazards Weather Radio, serving eastern and southern Kentucky." "The current time is _ Eastern Daylight Time."</w:t>
      </w:r>
    </w:p>
    <w:p w14:paraId="328A1832" w14:textId="77777777" w:rsidR="002A7C35" w:rsidRDefault="002A7C35" w:rsidP="002A7C35">
      <w:pPr>
        <w:shd w:val="clear" w:color="auto" w:fill="FFFFFF"/>
        <w:spacing w:before="96" w:after="120" w:line="240" w:lineRule="auto"/>
        <w:rPr>
          <w:rFonts w:ascii="Arial" w:eastAsia="Times New Roman" w:hAnsi="Arial" w:cs="Arial"/>
          <w:color w:val="0070C0"/>
          <w:kern w:val="0"/>
          <w:sz w:val="19"/>
          <w:szCs w:val="19"/>
          <w14:ligatures w14:val="none"/>
        </w:rPr>
      </w:pPr>
    </w:p>
    <w:p w14:paraId="7CF6F273" w14:textId="77777777" w:rsidR="002A7C35" w:rsidRDefault="002A7C35" w:rsidP="002A7C35">
      <w:pPr>
        <w:shd w:val="clear" w:color="auto" w:fill="FFFFFF"/>
        <w:spacing w:before="96" w:after="120" w:line="240" w:lineRule="auto"/>
        <w:rPr>
          <w:rFonts w:ascii="Arial" w:eastAsia="Times New Roman" w:hAnsi="Arial" w:cs="Arial"/>
          <w:color w:val="0070C0"/>
          <w:kern w:val="0"/>
          <w:sz w:val="19"/>
          <w:szCs w:val="19"/>
          <w14:ligatures w14:val="none"/>
        </w:rPr>
      </w:pPr>
    </w:p>
    <w:p w14:paraId="6FCB50ED" w14:textId="77777777" w:rsidR="002A7C35" w:rsidRDefault="002A7C35" w:rsidP="002A7C35">
      <w:pPr>
        <w:shd w:val="clear" w:color="auto" w:fill="FFFFFF"/>
        <w:spacing w:before="96" w:after="120" w:line="240" w:lineRule="auto"/>
        <w:rPr>
          <w:rFonts w:ascii="Arial" w:eastAsia="Times New Roman" w:hAnsi="Arial" w:cs="Arial"/>
          <w:color w:val="0070C0"/>
          <w:kern w:val="0"/>
          <w:sz w:val="19"/>
          <w:szCs w:val="19"/>
          <w14:ligatures w14:val="none"/>
        </w:rPr>
      </w:pPr>
    </w:p>
    <w:p w14:paraId="7D8EF45C" w14:textId="3358A77A" w:rsidR="002A7C35" w:rsidRDefault="002A7C35" w:rsidP="002A7C35">
      <w:pPr>
        <w:rPr>
          <w:color w:val="000000" w:themeColor="text1"/>
        </w:rPr>
      </w:pPr>
      <w:r>
        <w:rPr>
          <w:color w:val="000000" w:themeColor="text1"/>
        </w:rPr>
        <w:t>LOUISIANA</w:t>
      </w:r>
    </w:p>
    <w:p w14:paraId="58DD687F"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KHB43 New Orleans 162.550</w:t>
      </w:r>
      <w:r>
        <w:rPr>
          <w:rFonts w:ascii="Arial" w:hAnsi="Arial" w:cs="Arial"/>
          <w:color w:val="000000"/>
          <w:sz w:val="19"/>
          <w:szCs w:val="19"/>
        </w:rPr>
        <w:t> "These are the 3 PM Central Daylight Time observations for the local area, on </w:t>
      </w:r>
      <w:r>
        <w:rPr>
          <w:rFonts w:ascii="Arial" w:hAnsi="Arial" w:cs="Arial"/>
          <w:i/>
          <w:iCs/>
          <w:color w:val="000000"/>
          <w:sz w:val="19"/>
          <w:szCs w:val="19"/>
        </w:rPr>
        <w:t>[date]</w:t>
      </w:r>
      <w:r>
        <w:rPr>
          <w:rFonts w:ascii="Arial" w:hAnsi="Arial" w:cs="Arial"/>
          <w:color w:val="000000"/>
          <w:sz w:val="19"/>
          <w:szCs w:val="19"/>
        </w:rPr>
        <w:t>. At New Orleans International Airport... at New Orleans Lakefront Airport </w:t>
      </w:r>
      <w:r>
        <w:rPr>
          <w:rFonts w:ascii="Arial" w:hAnsi="Arial" w:cs="Arial"/>
          <w:i/>
          <w:iCs/>
          <w:color w:val="000000"/>
          <w:sz w:val="19"/>
          <w:szCs w:val="19"/>
        </w:rPr>
        <w:t>[detailed conditions]</w:t>
      </w:r>
      <w:r>
        <w:rPr>
          <w:rFonts w:ascii="Arial" w:hAnsi="Arial" w:cs="Arial"/>
          <w:color w:val="000000"/>
          <w:sz w:val="19"/>
          <w:szCs w:val="19"/>
        </w:rPr>
        <w:t>... Slidell </w:t>
      </w:r>
      <w:r>
        <w:rPr>
          <w:rFonts w:ascii="Arial" w:hAnsi="Arial" w:cs="Arial"/>
          <w:i/>
          <w:iCs/>
          <w:color w:val="000000"/>
          <w:sz w:val="19"/>
          <w:szCs w:val="19"/>
        </w:rPr>
        <w:t>[detailed conditions]</w:t>
      </w:r>
      <w:r>
        <w:rPr>
          <w:rFonts w:ascii="Arial" w:hAnsi="Arial" w:cs="Arial"/>
          <w:color w:val="000000"/>
          <w:sz w:val="19"/>
          <w:szCs w:val="19"/>
        </w:rPr>
        <w:t>... here are some observations outside the metro area, Baton Rouge... Houma... Lafayette... here are some observations from the two-state area, Alexandria... Shreveport... Monroe... Gulfport Mississippi... these are buoy reports along the coast and over the gulf: at South of Dauphin Island... at the Grand Isle Louisiana buoy... Southwest Pass of the Mississippi River buoy... at Shell Beach..." "Now for the official National Weather Service forecast for Lakes Pontchartrain and Maurepas..." "Here is the tropical weather outlook, for the North Atlantic, Caribbean Sea and the Gulf of Mexico..." "Here is the forecast for the New Orleans metropolitan area..." "Now for the official National Weather Service forecast for Lake Borgne..." (6/24)</w:t>
      </w:r>
    </w:p>
    <w:p w14:paraId="46E74636"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WXJ96 Monroe 162.550</w:t>
      </w:r>
      <w:r>
        <w:rPr>
          <w:rFonts w:ascii="Arial" w:hAnsi="Arial" w:cs="Arial"/>
          <w:color w:val="000000"/>
          <w:sz w:val="19"/>
          <w:szCs w:val="19"/>
        </w:rPr>
        <w:t> “Here is a look at local weather conditions as of 1 PM… at the top of the hour… Monroe… at the regional airport... once again in Monroe… at 1 PM. Around the local area at 1 PM, Shreveport… El Dorado… Greenville… Vicksburg… Jackson… and at Alexandria… elsewhere across the four-state region… DFW Airport… Oklahoma City… Little Rock… Baton Rouge… and at Houston…” “Now let’s check on your local forecast…” "Here is the hazardous weather outlook for portions of south-central Arkansas, southwest Arkansas, north-central Louisiana, northwest Louisiana, southeast Louisiana and northeast Texas..." "You are listening to your weather radio, station WXJ96, broadcasting in Monroe on 162.55 megahertz. Be sure to check us out on Facebook." (7/23)</w:t>
      </w:r>
    </w:p>
    <w:p w14:paraId="546903C7"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WXK80 Lafayette 162.550</w:t>
      </w:r>
      <w:r>
        <w:rPr>
          <w:rFonts w:ascii="Arial" w:hAnsi="Arial" w:cs="Arial"/>
          <w:color w:val="000000"/>
          <w:sz w:val="19"/>
          <w:szCs w:val="19"/>
        </w:rPr>
        <w:t xml:space="preserve"> "These are the 5 PM observations. At Lafayette... at New Iberia... at Lake Charles... at Baton Rouge... at Alexandria... at Salt Point... here are some marine observations... again, at 5 PM in Lafayette..." "And now for your 7-day forecast..." "Now for the official National Weather Service forecast for the </w:t>
      </w:r>
      <w:r>
        <w:rPr>
          <w:rFonts w:ascii="Arial" w:hAnsi="Arial" w:cs="Arial"/>
          <w:color w:val="000000"/>
          <w:sz w:val="19"/>
          <w:szCs w:val="19"/>
        </w:rPr>
        <w:lastRenderedPageBreak/>
        <w:t>south-central Louisiana coastal waters, including Vermilion Bay..." "This is the NOAA Weather Radio WXK80 in Lafayette, the voice of the National Weather Service." (2/24)</w:t>
      </w:r>
    </w:p>
    <w:p w14:paraId="6D130094" w14:textId="77777777" w:rsidR="002A7C35" w:rsidRDefault="002A7C35" w:rsidP="002A7C35">
      <w:pPr>
        <w:rPr>
          <w:color w:val="000000" w:themeColor="text1"/>
        </w:rPr>
      </w:pPr>
    </w:p>
    <w:p w14:paraId="5581B10A" w14:textId="77777777" w:rsidR="002A7C35" w:rsidRDefault="002A7C35" w:rsidP="002A7C35">
      <w:pPr>
        <w:rPr>
          <w:color w:val="000000" w:themeColor="text1"/>
        </w:rPr>
      </w:pPr>
    </w:p>
    <w:p w14:paraId="03E0CC8E" w14:textId="77777777" w:rsidR="002A7C35" w:rsidRDefault="002A7C35" w:rsidP="002A7C35">
      <w:pPr>
        <w:rPr>
          <w:color w:val="000000" w:themeColor="text1"/>
        </w:rPr>
      </w:pPr>
    </w:p>
    <w:p w14:paraId="34C8F4E3" w14:textId="6A469FB8" w:rsidR="002A7C35" w:rsidRDefault="002A7C35" w:rsidP="002A7C35">
      <w:pPr>
        <w:rPr>
          <w:color w:val="000000" w:themeColor="text1"/>
        </w:rPr>
      </w:pPr>
      <w:r>
        <w:rPr>
          <w:color w:val="000000" w:themeColor="text1"/>
        </w:rPr>
        <w:t>MAINE</w:t>
      </w:r>
    </w:p>
    <w:p w14:paraId="1236C4F9"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KDO95 Falmouth/Portland 162.550</w:t>
      </w:r>
      <w:r>
        <w:rPr>
          <w:rFonts w:ascii="Arial" w:hAnsi="Arial" w:cs="Arial"/>
          <w:color w:val="000000"/>
          <w:sz w:val="19"/>
          <w:szCs w:val="19"/>
        </w:rPr>
        <w:t> "The current time is __ Eastern Daylight Time." "The 6 PM coastal weather observations for southwest Maine and New Hampshire. In Rockland </w:t>
      </w:r>
      <w:r>
        <w:rPr>
          <w:rFonts w:ascii="Arial" w:hAnsi="Arial" w:cs="Arial"/>
          <w:i/>
          <w:iCs/>
          <w:color w:val="000000"/>
          <w:sz w:val="19"/>
          <w:szCs w:val="19"/>
        </w:rPr>
        <w:t xml:space="preserve">[not </w:t>
      </w:r>
      <w:proofErr w:type="gramStart"/>
      <w:r>
        <w:rPr>
          <w:rFonts w:ascii="Arial" w:hAnsi="Arial" w:cs="Arial"/>
          <w:i/>
          <w:iCs/>
          <w:color w:val="000000"/>
          <w:sz w:val="19"/>
          <w:szCs w:val="19"/>
        </w:rPr>
        <w:t>detailed]</w:t>
      </w:r>
      <w:r>
        <w:rPr>
          <w:rFonts w:ascii="Arial" w:hAnsi="Arial" w:cs="Arial"/>
          <w:color w:val="000000"/>
          <w:sz w:val="19"/>
          <w:szCs w:val="19"/>
        </w:rPr>
        <w:t>...</w:t>
      </w:r>
      <w:proofErr w:type="gramEnd"/>
      <w:r>
        <w:rPr>
          <w:rFonts w:ascii="Arial" w:hAnsi="Arial" w:cs="Arial"/>
          <w:color w:val="000000"/>
          <w:sz w:val="19"/>
          <w:szCs w:val="19"/>
        </w:rPr>
        <w:t xml:space="preserve"> in Wiscasset... at Portland </w:t>
      </w:r>
      <w:r>
        <w:rPr>
          <w:rFonts w:ascii="Arial" w:hAnsi="Arial" w:cs="Arial"/>
          <w:i/>
          <w:iCs/>
          <w:color w:val="000000"/>
          <w:sz w:val="19"/>
          <w:szCs w:val="19"/>
        </w:rPr>
        <w:t>[detailed conditions]</w:t>
      </w:r>
      <w:r>
        <w:rPr>
          <w:rFonts w:ascii="Arial" w:hAnsi="Arial" w:cs="Arial"/>
          <w:color w:val="000000"/>
          <w:sz w:val="19"/>
          <w:szCs w:val="19"/>
        </w:rPr>
        <w:t>... in New Hampshire, Portsmouth..." "Here is the latest marine forecast, for the following: coastal waters from Cape Elizabeth, Maine to the Merrimack River, Massachusetts out 25 nautical miles..." "Here is the latest marine forecast, for the following: Casco Bay, Maine..." "Here is the latest tide information for Portland..." </w:t>
      </w:r>
      <w:r>
        <w:rPr>
          <w:rFonts w:ascii="Arial" w:hAnsi="Arial" w:cs="Arial"/>
          <w:i/>
          <w:iCs/>
          <w:color w:val="000000"/>
          <w:sz w:val="19"/>
          <w:szCs w:val="19"/>
        </w:rPr>
        <w:t>(marine synopsis)</w:t>
      </w:r>
      <w:r>
        <w:rPr>
          <w:rFonts w:ascii="Arial" w:hAnsi="Arial" w:cs="Arial"/>
          <w:color w:val="000000"/>
          <w:sz w:val="19"/>
          <w:szCs w:val="19"/>
        </w:rPr>
        <w:t> </w:t>
      </w:r>
      <w:r>
        <w:rPr>
          <w:rFonts w:ascii="Arial" w:hAnsi="Arial" w:cs="Arial"/>
          <w:i/>
          <w:iCs/>
          <w:color w:val="000000"/>
          <w:sz w:val="19"/>
          <w:szCs w:val="19"/>
        </w:rPr>
        <w:t>(marine forecast, no lead-in)</w:t>
      </w:r>
      <w:r>
        <w:rPr>
          <w:rFonts w:ascii="Arial" w:hAnsi="Arial" w:cs="Arial"/>
          <w:color w:val="000000"/>
          <w:sz w:val="19"/>
          <w:szCs w:val="19"/>
        </w:rPr>
        <w:t xml:space="preserve"> "Here are the latest automated marine observations along the Maine and New Hampshire coasts as of 6 PM. At Mount Desert Rock... at </w:t>
      </w:r>
      <w:proofErr w:type="spellStart"/>
      <w:r>
        <w:rPr>
          <w:rFonts w:ascii="Arial" w:hAnsi="Arial" w:cs="Arial"/>
          <w:color w:val="000000"/>
          <w:sz w:val="19"/>
          <w:szCs w:val="19"/>
        </w:rPr>
        <w:t>Matinicus</w:t>
      </w:r>
      <w:proofErr w:type="spellEnd"/>
      <w:r>
        <w:rPr>
          <w:rFonts w:ascii="Arial" w:hAnsi="Arial" w:cs="Arial"/>
          <w:color w:val="000000"/>
          <w:sz w:val="19"/>
          <w:szCs w:val="19"/>
        </w:rPr>
        <w:t xml:space="preserve"> Rock... at the Portland weather buoy... at Wells... Isles of Shoals... at Jeffreys Ledge... at Cashes Ledge... at Georges Bank..." "The 6 PM weather observations across New England. At Portland... </w:t>
      </w:r>
      <w:proofErr w:type="spellStart"/>
      <w:r>
        <w:rPr>
          <w:rFonts w:ascii="Arial" w:hAnsi="Arial" w:cs="Arial"/>
          <w:color w:val="000000"/>
          <w:sz w:val="19"/>
          <w:szCs w:val="19"/>
        </w:rPr>
        <w:t>Freyburg</w:t>
      </w:r>
      <w:proofErr w:type="spellEnd"/>
      <w:r>
        <w:rPr>
          <w:rFonts w:ascii="Arial" w:hAnsi="Arial" w:cs="Arial"/>
          <w:color w:val="000000"/>
          <w:sz w:val="19"/>
          <w:szCs w:val="19"/>
        </w:rPr>
        <w:t>... Wiscasset... Augusta... Bangor... and in Caribou... in New Hampshire, Portsmouth... at Concord... in Lebanon... at the summit of Mount Washington... in Vermont, Burlington... Montpelier... in southern New England, Boston... Worcester... Hartford, Connecticut... Providence, Rhode Island... in Albany, New York... and in New York City..." "And now here is the latest weather summary for New Hampshire and western Maine..." "Now for the official National Weather Service forecast for southwest Maine, including the cities of Portland, Kittery, Sanford, Windham, Lewiston and Brunswick..." "Now for the official National Weather Service forecast for the islands of Casco Bay, including Chebeague, Long, and Peaks Islands..." "Here is the recreation forecast for Sebago Lake..." "Here is the forecast for the islands of Casco Bay, Maine..." "Here is the forecast for the islands and necks of the mid-coast of Maine..." "This is NOAA Weather Radio station KDO95 broadcasting on a frequency of 162.55 megahertz, from Blackstrap Hill in Falmouth, Maine." (7/23, 6/24)</w:t>
      </w:r>
    </w:p>
    <w:p w14:paraId="342EDF23" w14:textId="77777777" w:rsidR="002A7C35" w:rsidRDefault="002A7C35" w:rsidP="002A7C35">
      <w:pPr>
        <w:rPr>
          <w:color w:val="000000" w:themeColor="text1"/>
        </w:rPr>
      </w:pPr>
    </w:p>
    <w:p w14:paraId="1E7502D4" w14:textId="77777777" w:rsidR="002A7C35" w:rsidRDefault="002A7C35" w:rsidP="002A7C35">
      <w:pPr>
        <w:rPr>
          <w:color w:val="000000" w:themeColor="text1"/>
        </w:rPr>
      </w:pPr>
    </w:p>
    <w:p w14:paraId="5E1F6111" w14:textId="77777777" w:rsidR="002A7C35" w:rsidRDefault="002A7C35" w:rsidP="002A7C35">
      <w:pPr>
        <w:rPr>
          <w:color w:val="000000" w:themeColor="text1"/>
        </w:rPr>
      </w:pPr>
    </w:p>
    <w:p w14:paraId="2903E263" w14:textId="78E635BF" w:rsidR="002A7C35" w:rsidRDefault="002A7C35" w:rsidP="002A7C35">
      <w:pPr>
        <w:rPr>
          <w:color w:val="000000" w:themeColor="text1"/>
        </w:rPr>
      </w:pPr>
      <w:r>
        <w:rPr>
          <w:color w:val="000000" w:themeColor="text1"/>
        </w:rPr>
        <w:t>MASSACHUSETTS</w:t>
      </w:r>
    </w:p>
    <w:p w14:paraId="6341E195"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 xml:space="preserve">KEC73 </w:t>
      </w:r>
      <w:proofErr w:type="spellStart"/>
      <w:r>
        <w:rPr>
          <w:rFonts w:ascii="Arial" w:hAnsi="Arial" w:cs="Arial"/>
          <w:b/>
          <w:bCs/>
          <w:color w:val="000000"/>
          <w:sz w:val="19"/>
          <w:szCs w:val="19"/>
        </w:rPr>
        <w:t>Bourne</w:t>
      </w:r>
      <w:proofErr w:type="spellEnd"/>
      <w:r>
        <w:rPr>
          <w:rFonts w:ascii="Arial" w:hAnsi="Arial" w:cs="Arial"/>
          <w:b/>
          <w:bCs/>
          <w:color w:val="000000"/>
          <w:sz w:val="19"/>
          <w:szCs w:val="19"/>
        </w:rPr>
        <w:t>/Hyannis 162.550</w:t>
      </w:r>
      <w:r>
        <w:rPr>
          <w:rFonts w:ascii="Arial" w:hAnsi="Arial" w:cs="Arial"/>
          <w:color w:val="000000"/>
          <w:sz w:val="19"/>
          <w:szCs w:val="19"/>
        </w:rPr>
        <w:t> "Here are the 2 PM observations for the Cape Cod region: at Hyannis... elsewhere across Cape Cod, in Falmouth... at Chatham... in Provincetown... on Nantucket... and on Martha’s Vineyard... in southeast Massachusetts, at Marshfield... at Plymouth... in Taunton... and in New Bedford... once again, repeating the 2 PM weather for the Cape Cod region, at Hyannis..." "Here is the latest offshore marine forecast for the Gulf of Maine to the Hague Line..." "Here is the latest offshore marine forecast for Georges Bank between Cape Cod and 68W North to 1000 fathoms..." "Here is the latest offshore marine forecast for south of New England between the Great South Channel and Montauk Point to 1000 fathoms..." "Now for the official National Weather Service forecast for southeast Massachusetts, Cape Cod and the islands, including Fall River, New Bedford, Plymouth and Taunton, issued at </w:t>
      </w:r>
      <w:r>
        <w:rPr>
          <w:rFonts w:ascii="Arial" w:hAnsi="Arial" w:cs="Arial"/>
          <w:i/>
          <w:iCs/>
          <w:color w:val="000000"/>
          <w:sz w:val="19"/>
          <w:szCs w:val="19"/>
        </w:rPr>
        <w:t xml:space="preserve">[time and </w:t>
      </w:r>
      <w:proofErr w:type="gramStart"/>
      <w:r>
        <w:rPr>
          <w:rFonts w:ascii="Arial" w:hAnsi="Arial" w:cs="Arial"/>
          <w:i/>
          <w:iCs/>
          <w:color w:val="000000"/>
          <w:sz w:val="19"/>
          <w:szCs w:val="19"/>
        </w:rPr>
        <w:t>date]</w:t>
      </w:r>
      <w:r>
        <w:rPr>
          <w:rFonts w:ascii="Arial" w:hAnsi="Arial" w:cs="Arial"/>
          <w:color w:val="000000"/>
          <w:sz w:val="19"/>
          <w:szCs w:val="19"/>
        </w:rPr>
        <w:t>...</w:t>
      </w:r>
      <w:proofErr w:type="gramEnd"/>
      <w:r>
        <w:rPr>
          <w:rFonts w:ascii="Arial" w:hAnsi="Arial" w:cs="Arial"/>
          <w:color w:val="000000"/>
          <w:sz w:val="19"/>
          <w:szCs w:val="19"/>
        </w:rPr>
        <w:t xml:space="preserve">" "Here are 2 PM conditions across southern New England's coastal waters. Off the east coast of New Hampshire and Massachusetts, at Isle of Shoals Tower... at Boston Buoy, located 16 nautical miles east of Boston... at Massachusetts Bay Buoy, located 25 miles east-northeast of Boston... to the south and east of Cape Cod, at Southeast Cape Cod Buoy... at Nantucket Buoy, located 54 nautical miles southeast of Nantucket... at Georges Bank Buoy, located 170 nautical miles east of Hyannis... and off the south coast of New England and Long Island, at Buzzards Bay Tower... at Long Island Buoy... at Block Island Buoy... around Narragansett Bay, observations courtesy of the National Ocean Service Ports, at Providence... at </w:t>
      </w:r>
      <w:proofErr w:type="spellStart"/>
      <w:r>
        <w:rPr>
          <w:rFonts w:ascii="Arial" w:hAnsi="Arial" w:cs="Arial"/>
          <w:color w:val="000000"/>
          <w:sz w:val="19"/>
          <w:szCs w:val="19"/>
        </w:rPr>
        <w:t>Conimicut</w:t>
      </w:r>
      <w:proofErr w:type="spellEnd"/>
      <w:r>
        <w:rPr>
          <w:rFonts w:ascii="Arial" w:hAnsi="Arial" w:cs="Arial"/>
          <w:color w:val="000000"/>
          <w:sz w:val="19"/>
          <w:szCs w:val="19"/>
        </w:rPr>
        <w:t xml:space="preserve"> Point... at Prudence Island... at Quonset Point... at Newport... at Fall River..." "Here is the official National Weather Service forecast for Cape Cod Bay, Nantucket Sound, Vineyard Sound, Buzzards Bay and Rhode Island Sound, issued at </w:t>
      </w:r>
      <w:r>
        <w:rPr>
          <w:rFonts w:ascii="Arial" w:hAnsi="Arial" w:cs="Arial"/>
          <w:i/>
          <w:iCs/>
          <w:color w:val="000000"/>
          <w:sz w:val="19"/>
          <w:szCs w:val="19"/>
        </w:rPr>
        <w:t xml:space="preserve">[time and </w:t>
      </w:r>
      <w:proofErr w:type="gramStart"/>
      <w:r>
        <w:rPr>
          <w:rFonts w:ascii="Arial" w:hAnsi="Arial" w:cs="Arial"/>
          <w:i/>
          <w:iCs/>
          <w:color w:val="000000"/>
          <w:sz w:val="19"/>
          <w:szCs w:val="19"/>
        </w:rPr>
        <w:t>date]</w:t>
      </w:r>
      <w:r>
        <w:rPr>
          <w:rFonts w:ascii="Arial" w:hAnsi="Arial" w:cs="Arial"/>
          <w:color w:val="000000"/>
          <w:sz w:val="19"/>
          <w:szCs w:val="19"/>
        </w:rPr>
        <w:t>...</w:t>
      </w:r>
      <w:proofErr w:type="gramEnd"/>
      <w:r>
        <w:rPr>
          <w:rFonts w:ascii="Arial" w:hAnsi="Arial" w:cs="Arial"/>
          <w:color w:val="000000"/>
          <w:sz w:val="19"/>
          <w:szCs w:val="19"/>
        </w:rPr>
        <w:t xml:space="preserve">" "Here is the </w:t>
      </w:r>
      <w:r>
        <w:rPr>
          <w:rFonts w:ascii="Arial" w:hAnsi="Arial" w:cs="Arial"/>
          <w:color w:val="000000"/>
          <w:sz w:val="19"/>
          <w:szCs w:val="19"/>
        </w:rPr>
        <w:lastRenderedPageBreak/>
        <w:t>official National Weather Service forecast for the outer coastal waters from Cape Ann to Nantucket to Montauk, New York, including the Stellwagen Bank National Marine Sanctuary, issued at </w:t>
      </w:r>
      <w:r>
        <w:rPr>
          <w:rFonts w:ascii="Arial" w:hAnsi="Arial" w:cs="Arial"/>
          <w:i/>
          <w:iCs/>
          <w:color w:val="000000"/>
          <w:sz w:val="19"/>
          <w:szCs w:val="19"/>
        </w:rPr>
        <w:t xml:space="preserve">[time and </w:t>
      </w:r>
      <w:proofErr w:type="gramStart"/>
      <w:r>
        <w:rPr>
          <w:rFonts w:ascii="Arial" w:hAnsi="Arial" w:cs="Arial"/>
          <w:i/>
          <w:iCs/>
          <w:color w:val="000000"/>
          <w:sz w:val="19"/>
          <w:szCs w:val="19"/>
        </w:rPr>
        <w:t>date]</w:t>
      </w:r>
      <w:r>
        <w:rPr>
          <w:rFonts w:ascii="Arial" w:hAnsi="Arial" w:cs="Arial"/>
          <w:color w:val="000000"/>
          <w:sz w:val="19"/>
          <w:szCs w:val="19"/>
        </w:rPr>
        <w:t>...</w:t>
      </w:r>
      <w:proofErr w:type="gramEnd"/>
      <w:r>
        <w:rPr>
          <w:rFonts w:ascii="Arial" w:hAnsi="Arial" w:cs="Arial"/>
          <w:color w:val="000000"/>
          <w:sz w:val="19"/>
          <w:szCs w:val="19"/>
        </w:rPr>
        <w:t>" (7/23, 7/24)</w:t>
      </w:r>
    </w:p>
    <w:p w14:paraId="2F4BB133"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WXL93 Worcester 162.550</w:t>
      </w:r>
      <w:r>
        <w:rPr>
          <w:rFonts w:ascii="Arial" w:hAnsi="Arial" w:cs="Arial"/>
          <w:color w:val="000000"/>
          <w:sz w:val="19"/>
          <w:szCs w:val="19"/>
        </w:rPr>
        <w:t> </w:t>
      </w:r>
      <w:r>
        <w:rPr>
          <w:rFonts w:ascii="Arial" w:hAnsi="Arial" w:cs="Arial"/>
          <w:i/>
          <w:iCs/>
          <w:color w:val="000000"/>
          <w:sz w:val="19"/>
          <w:szCs w:val="19"/>
        </w:rPr>
        <w:t>(synopsis)</w:t>
      </w:r>
      <w:r>
        <w:rPr>
          <w:rFonts w:ascii="Arial" w:hAnsi="Arial" w:cs="Arial"/>
          <w:color w:val="000000"/>
          <w:sz w:val="19"/>
          <w:szCs w:val="19"/>
        </w:rPr>
        <w:t> "Here are the 7 AM observations for the Worcester metropolitan area. In Worcester... elsewhere around the region, in western Massachusetts, at Pittsfield... at Orange... at Fitchburg... and in Westfield... In Eastern Massachusetts, in Boston... and at Bedford... In Southeast Massachusetts, at Norwood... in southern New Hampshire, at Keene... at Jaffrey... at Manchester... and in Nashua... In Northern Connecticut, at Willimantic... in Northern Rhode Island, at Smithfield... once again, repeating the 7 AM weather for the Worcester area..." "Now for the official National Weather Service forecast for central Massachusetts, including the greater Worcester area, issued at </w:t>
      </w:r>
      <w:r>
        <w:rPr>
          <w:rFonts w:ascii="Arial" w:hAnsi="Arial" w:cs="Arial"/>
          <w:i/>
          <w:iCs/>
          <w:color w:val="000000"/>
          <w:sz w:val="19"/>
          <w:szCs w:val="19"/>
        </w:rPr>
        <w:t>[time and date]</w:t>
      </w:r>
      <w:r>
        <w:rPr>
          <w:rFonts w:ascii="Arial" w:hAnsi="Arial" w:cs="Arial"/>
          <w:color w:val="000000"/>
          <w:sz w:val="19"/>
          <w:szCs w:val="19"/>
        </w:rPr>
        <w:t>" (8/24)</w:t>
      </w:r>
    </w:p>
    <w:p w14:paraId="1041BAB2" w14:textId="77777777" w:rsidR="002A7C35" w:rsidRDefault="002A7C35" w:rsidP="002A7C35">
      <w:pPr>
        <w:rPr>
          <w:color w:val="000000" w:themeColor="text1"/>
        </w:rPr>
      </w:pPr>
    </w:p>
    <w:p w14:paraId="7F8C13C7" w14:textId="77777777" w:rsidR="002A7C35" w:rsidRDefault="002A7C35" w:rsidP="002A7C35">
      <w:pPr>
        <w:rPr>
          <w:color w:val="000000" w:themeColor="text1"/>
        </w:rPr>
      </w:pPr>
    </w:p>
    <w:p w14:paraId="0F9CFD2B" w14:textId="77777777" w:rsidR="002A7C35" w:rsidRDefault="002A7C35" w:rsidP="002A7C35">
      <w:pPr>
        <w:rPr>
          <w:color w:val="000000" w:themeColor="text1"/>
        </w:rPr>
      </w:pPr>
    </w:p>
    <w:p w14:paraId="340D4C93" w14:textId="136ECB68" w:rsidR="002A7C35" w:rsidRDefault="002A7C35" w:rsidP="002A7C35">
      <w:pPr>
        <w:rPr>
          <w:color w:val="000000" w:themeColor="text1"/>
        </w:rPr>
      </w:pPr>
      <w:r>
        <w:rPr>
          <w:color w:val="000000" w:themeColor="text1"/>
        </w:rPr>
        <w:t>MICHIGAN</w:t>
      </w:r>
    </w:p>
    <w:p w14:paraId="30121EFA"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KEC63 Detroit 162.550</w:t>
      </w:r>
      <w:r>
        <w:rPr>
          <w:rFonts w:ascii="Arial" w:hAnsi="Arial" w:cs="Arial"/>
          <w:color w:val="000000"/>
          <w:sz w:val="19"/>
          <w:szCs w:val="19"/>
        </w:rPr>
        <w:t> "This is NOAA Weather Radio All-Hazards, station KEC63 in Southfield. This station broadcasts from the National Weather Service in White Lake at a frequency of 162.55 Megahertz." "Here is the forecast for the northern suburbs..." "And now the forecast for the Ann Arbor and Detroit vicinities..." "Also, the forecast for Lenawee and Monroe Counties..." "And now the remainder of the 7-day forecast for the listening area..." "The Lake St. Clair forecast..." "These are the 10 AM observations for </w:t>
      </w:r>
      <w:r>
        <w:rPr>
          <w:rFonts w:ascii="Arial" w:hAnsi="Arial" w:cs="Arial"/>
          <w:i/>
          <w:iCs/>
          <w:color w:val="000000"/>
          <w:sz w:val="19"/>
          <w:szCs w:val="19"/>
        </w:rPr>
        <w:t>[day of week]]</w:t>
      </w:r>
      <w:r>
        <w:rPr>
          <w:rFonts w:ascii="Arial" w:hAnsi="Arial" w:cs="Arial"/>
          <w:color w:val="000000"/>
          <w:sz w:val="19"/>
          <w:szCs w:val="19"/>
        </w:rPr>
        <w:t>. At Detroit Metro Airport... at Pontiac... Detroit City Airport... at Flint... at Howell... at Lapeer... observations from the rest of Lower Michigan... Houghton Lake... Traverse City... Lansing... Kalamazoo... Tri-Cities... Grand Rapids... Muskegon... Alpena... now looking to the Upper Peninsula... Marquette... Sault Ste. Marie... a few out of state locations... Chicago... Cleveland... Toledo... once again, at Detroit Metro Airport..." "These are the 10 AM marine observations for </w:t>
      </w:r>
      <w:r>
        <w:rPr>
          <w:rFonts w:ascii="Arial" w:hAnsi="Arial" w:cs="Arial"/>
          <w:i/>
          <w:iCs/>
          <w:color w:val="000000"/>
          <w:sz w:val="19"/>
          <w:szCs w:val="19"/>
        </w:rPr>
        <w:t>[day of week]</w:t>
      </w:r>
      <w:r>
        <w:rPr>
          <w:rFonts w:ascii="Arial" w:hAnsi="Arial" w:cs="Arial"/>
          <w:color w:val="000000"/>
          <w:sz w:val="19"/>
          <w:szCs w:val="19"/>
        </w:rPr>
        <w:t>. At Port Hope... at Port Huron... at Mount Clemens... at Grosse Ile... at Monroe... at Saginaw Bay Light in inner Saginaw Bay... at Gravelly Shoals in outer Saginaw Bay... at Harbor Beach... for the north Lake Huron buoy northeast of Alpena... for the south Lake Huron buoy east of Oscoda... for the western Lake Erie buoy northeast of Sandusky... Toledo Light..." "The near shore forecast for the Michigan waters of Lake Erie..." (8/21)</w:t>
      </w:r>
    </w:p>
    <w:p w14:paraId="423B3550"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KIG66 Marquette 162.550</w:t>
      </w:r>
      <w:r>
        <w:rPr>
          <w:rFonts w:ascii="Arial" w:hAnsi="Arial" w:cs="Arial"/>
          <w:color w:val="000000"/>
          <w:sz w:val="19"/>
          <w:szCs w:val="19"/>
        </w:rPr>
        <w:t> "This is NOAA Weather Radio station KIG66, providing weather information across the north-central UP, broadcasting from the National Weather Service office near Marquette. The marine forecasts are scheduled to play around the top and bottom of the hour. For additional information, visit our website at weather.gov/</w:t>
      </w:r>
      <w:proofErr w:type="spellStart"/>
      <w:r>
        <w:rPr>
          <w:rFonts w:ascii="Arial" w:hAnsi="Arial" w:cs="Arial"/>
          <w:color w:val="000000"/>
          <w:sz w:val="19"/>
          <w:szCs w:val="19"/>
        </w:rPr>
        <w:t>mqt</w:t>
      </w:r>
      <w:proofErr w:type="spellEnd"/>
      <w:r>
        <w:rPr>
          <w:rFonts w:ascii="Arial" w:hAnsi="Arial" w:cs="Arial"/>
          <w:color w:val="000000"/>
          <w:sz w:val="19"/>
          <w:szCs w:val="19"/>
        </w:rPr>
        <w:t xml:space="preserve">. You can also find more information on our Facebook and Twitter pages." "The current time is __ Eastern Standard Time." "Here is the forecast for the next couple of days, for north-central Upper Michigan..." "Here is the </w:t>
      </w:r>
      <w:proofErr w:type="gramStart"/>
      <w:r>
        <w:rPr>
          <w:rFonts w:ascii="Arial" w:hAnsi="Arial" w:cs="Arial"/>
          <w:color w:val="000000"/>
          <w:sz w:val="19"/>
          <w:szCs w:val="19"/>
        </w:rPr>
        <w:t>3 to 7 day</w:t>
      </w:r>
      <w:proofErr w:type="gramEnd"/>
      <w:r>
        <w:rPr>
          <w:rFonts w:ascii="Arial" w:hAnsi="Arial" w:cs="Arial"/>
          <w:color w:val="000000"/>
          <w:sz w:val="19"/>
          <w:szCs w:val="19"/>
        </w:rPr>
        <w:t xml:space="preserve"> forecast, for north-central Upper Michigan..." "And now, the 8 PM weather conditions across Michigan's Upper Peninsula. _ was reported at Sawyer International Airport... at Ironwood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Houghton Airport... Copper Harbor... Iron Mountain... Munising... Escanaba... Manistique... Sault Ste. Marie... elsewhere across the western Great Lakes... Green Bay... Detroit... Duluth... the latest marine reports across Lake Superior: the weather station at the Marquette Coast Guard... Big Bay... at Stannard Rock..." (12/23)</w:t>
      </w:r>
    </w:p>
    <w:p w14:paraId="74790564"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KIG74 Sault Sainte Marie 162.550</w:t>
      </w:r>
      <w:r>
        <w:rPr>
          <w:rFonts w:ascii="Arial" w:hAnsi="Arial" w:cs="Arial"/>
          <w:color w:val="000000"/>
          <w:sz w:val="19"/>
          <w:szCs w:val="19"/>
        </w:rPr>
        <w:t xml:space="preserve"> "The forecast for the Sault Ste. Marie area..." "The short-term forecast for Sault Ste. Marie..." "Here is the weather synopsis for eastern upper, and northern lower Michigan..." "Here is the hazardous weather outlook for northern lower and eastern upper Michigan..." "The following marine observations occurred in the past hour. At Grand Marais... at Whitefish Point... Point Iroquois... at Sault Ste. Marie... at SW Pier... Little Rapids... at Rock Cut... at West </w:t>
      </w:r>
      <w:proofErr w:type="spellStart"/>
      <w:r>
        <w:rPr>
          <w:rFonts w:ascii="Arial" w:hAnsi="Arial" w:cs="Arial"/>
          <w:color w:val="000000"/>
          <w:sz w:val="19"/>
          <w:szCs w:val="19"/>
        </w:rPr>
        <w:t>Neebish</w:t>
      </w:r>
      <w:proofErr w:type="spellEnd"/>
      <w:r>
        <w:rPr>
          <w:rFonts w:ascii="Arial" w:hAnsi="Arial" w:cs="Arial"/>
          <w:color w:val="000000"/>
          <w:sz w:val="19"/>
          <w:szCs w:val="19"/>
        </w:rPr>
        <w:t xml:space="preserve"> Island... at Detour Village... at Drummond Island... Mackinac Island... at Mackinaw City... at Cheboygan Airport... Cheboygan Marina... at Rogers City... at Presque Light... Alpena Guard Base... at Alpena Harbor Light... at Thunder Bay Island... Sturgeon Point Light... at Oscoda... at Thomas Point... Gravelly Shoals..." "Here are the 3 PM conditions. In Sault Ste. Marie... in Kinross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Other reports... Mackinac Island... Hold Lake... Alpena... Pellston... Gaylord... Newberry... Marquette... Manistique... Escanaba... Traverse City..." "The forecast for Whitefish Bay and the St. </w:t>
      </w:r>
      <w:proofErr w:type="spellStart"/>
      <w:r>
        <w:rPr>
          <w:rFonts w:ascii="Arial" w:hAnsi="Arial" w:cs="Arial"/>
          <w:color w:val="000000"/>
          <w:sz w:val="19"/>
          <w:szCs w:val="19"/>
        </w:rPr>
        <w:t>Marys</w:t>
      </w:r>
      <w:proofErr w:type="spellEnd"/>
      <w:r>
        <w:rPr>
          <w:rFonts w:ascii="Arial" w:hAnsi="Arial" w:cs="Arial"/>
          <w:color w:val="000000"/>
          <w:sz w:val="19"/>
          <w:szCs w:val="19"/>
        </w:rPr>
        <w:t xml:space="preserve"> River system, issued at </w:t>
      </w:r>
      <w:r>
        <w:rPr>
          <w:rFonts w:ascii="Arial" w:hAnsi="Arial" w:cs="Arial"/>
          <w:i/>
          <w:iCs/>
          <w:color w:val="000000"/>
          <w:sz w:val="19"/>
          <w:szCs w:val="19"/>
        </w:rPr>
        <w:t>[time]</w:t>
      </w:r>
      <w:r>
        <w:rPr>
          <w:rFonts w:ascii="Arial" w:hAnsi="Arial" w:cs="Arial"/>
          <w:color w:val="000000"/>
          <w:sz w:val="19"/>
          <w:szCs w:val="19"/>
        </w:rPr>
        <w:t>..." "The forecast for the Straits of Mackinac, issued at </w:t>
      </w:r>
      <w:r>
        <w:rPr>
          <w:rFonts w:ascii="Arial" w:hAnsi="Arial" w:cs="Arial"/>
          <w:i/>
          <w:iCs/>
          <w:color w:val="000000"/>
          <w:sz w:val="19"/>
          <w:szCs w:val="19"/>
        </w:rPr>
        <w:t>[time]</w:t>
      </w:r>
      <w:r>
        <w:rPr>
          <w:rFonts w:ascii="Arial" w:hAnsi="Arial" w:cs="Arial"/>
          <w:color w:val="000000"/>
          <w:sz w:val="19"/>
          <w:szCs w:val="19"/>
        </w:rPr>
        <w:t>..." "The forecast for open waters of eastern Lake Superior, issued at </w:t>
      </w:r>
      <w:r>
        <w:rPr>
          <w:rFonts w:ascii="Arial" w:hAnsi="Arial" w:cs="Arial"/>
          <w:i/>
          <w:iCs/>
          <w:color w:val="000000"/>
          <w:sz w:val="19"/>
          <w:szCs w:val="19"/>
        </w:rPr>
        <w:t>[time]</w:t>
      </w:r>
      <w:r>
        <w:rPr>
          <w:rFonts w:ascii="Arial" w:hAnsi="Arial" w:cs="Arial"/>
          <w:color w:val="000000"/>
          <w:sz w:val="19"/>
          <w:szCs w:val="19"/>
        </w:rPr>
        <w:t>..." "The forecast for open waters of northern Lake Huron, issued at </w:t>
      </w:r>
      <w:r>
        <w:rPr>
          <w:rFonts w:ascii="Arial" w:hAnsi="Arial" w:cs="Arial"/>
          <w:i/>
          <w:iCs/>
          <w:color w:val="000000"/>
          <w:sz w:val="19"/>
          <w:szCs w:val="19"/>
        </w:rPr>
        <w:t>[time]</w:t>
      </w:r>
      <w:r>
        <w:rPr>
          <w:rFonts w:ascii="Arial" w:hAnsi="Arial" w:cs="Arial"/>
          <w:color w:val="000000"/>
          <w:sz w:val="19"/>
          <w:szCs w:val="19"/>
        </w:rPr>
        <w:t>..." (7/22)</w:t>
      </w:r>
    </w:p>
    <w:p w14:paraId="61D0CA88"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lastRenderedPageBreak/>
        <w:t>KIG83 Alpena 162.550</w:t>
      </w:r>
      <w:r>
        <w:rPr>
          <w:rFonts w:ascii="Arial" w:hAnsi="Arial" w:cs="Arial"/>
          <w:color w:val="000000"/>
          <w:sz w:val="19"/>
          <w:szCs w:val="19"/>
        </w:rPr>
        <w:t> "Here is the weather synopsis for eastern upper, and northern lower Michigan..." "Here is the hazardous weather outlook for northern lower and eastern upper Michigan..." "The following marine observations occurred in the past hour. At Detour Village... Drummond Island... at Mackinac Island... at Mackinaw City... Cheboygan Airport... at Cheboygan Marina... at Rogers City... Presque Light... at Alpena Guard Base... at Alpena Harbor Light... Thunder Bay Island... at Sturgeon Point Light... at Oscoda... Tawas Point... at Gravelly Shoals..." "Here are the 1 PM conditions. In Alpena... some other reports across Michigan... Traverse City... Sault Ste. Marie... Pellston..." "The forecast for the Alpena area..." "The short-term forecast for Alpena..." (6/22)</w:t>
      </w:r>
    </w:p>
    <w:p w14:paraId="21F6B154"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listening to NOAA weather station KIG83 in Alpena, Michigan, broadcasting on a frequency of 162.55 Megahertz. Our program originates from the National Weather Service in Gaylord, Michigan. We serve Alpena and northeast Lower Michigan 24 hours a day."</w:t>
      </w:r>
    </w:p>
    <w:p w14:paraId="46FBD62B"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 xml:space="preserve">WNG683 </w:t>
      </w:r>
      <w:proofErr w:type="spellStart"/>
      <w:r>
        <w:rPr>
          <w:rFonts w:ascii="Arial" w:hAnsi="Arial" w:cs="Arial"/>
          <w:b/>
          <w:bCs/>
          <w:color w:val="000000"/>
          <w:sz w:val="19"/>
          <w:szCs w:val="19"/>
        </w:rPr>
        <w:t>Marenisco</w:t>
      </w:r>
      <w:proofErr w:type="spellEnd"/>
      <w:r>
        <w:rPr>
          <w:rFonts w:ascii="Arial" w:hAnsi="Arial" w:cs="Arial"/>
          <w:b/>
          <w:bCs/>
          <w:color w:val="000000"/>
          <w:sz w:val="19"/>
          <w:szCs w:val="19"/>
        </w:rPr>
        <w:t xml:space="preserve"> 162.550</w:t>
      </w:r>
      <w:r>
        <w:rPr>
          <w:rFonts w:ascii="Arial" w:hAnsi="Arial" w:cs="Arial"/>
          <w:color w:val="000000"/>
          <w:sz w:val="19"/>
          <w:szCs w:val="19"/>
        </w:rPr>
        <w:t xml:space="preserve"> "The current time is __ Central Daylight Time." "Here is the forecast for the next couple of days, for western Upper Michigan..." "Here is the </w:t>
      </w:r>
      <w:proofErr w:type="gramStart"/>
      <w:r>
        <w:rPr>
          <w:rFonts w:ascii="Arial" w:hAnsi="Arial" w:cs="Arial"/>
          <w:color w:val="000000"/>
          <w:sz w:val="19"/>
          <w:szCs w:val="19"/>
        </w:rPr>
        <w:t>3 to 7 day</w:t>
      </w:r>
      <w:proofErr w:type="gramEnd"/>
      <w:r>
        <w:rPr>
          <w:rFonts w:ascii="Arial" w:hAnsi="Arial" w:cs="Arial"/>
          <w:color w:val="000000"/>
          <w:sz w:val="19"/>
          <w:szCs w:val="19"/>
        </w:rPr>
        <w:t xml:space="preserve"> forecast, for western Upper Michigan..." "And now, the noon Central Daylight Time weather conditions across Michigan's Upper Peninsula and northern Wisconsin. Ironwood... Land O Lakes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Ashland... Manitowish Waters... Minocqua-Woodruff... Eagle River... Rhinelander... Houghton Airport... Iron Mountain... Sawyer International Airport... elsewhere across the upper Great Lakes region..." "The latest marine reports across Lake Superior... at western Lake Superior... Devil's Island... Saxon Harbor... at the Michigan Tech buoy two miles northeast of the north entry of Portage Canal..." "This is NOAA Weather Radio station WNG683, providing weather information across the western UP. WNG683 originates from the National Weather Service office near </w:t>
      </w:r>
      <w:proofErr w:type="gramStart"/>
      <w:r>
        <w:rPr>
          <w:rFonts w:ascii="Arial" w:hAnsi="Arial" w:cs="Arial"/>
          <w:color w:val="000000"/>
          <w:sz w:val="19"/>
          <w:szCs w:val="19"/>
        </w:rPr>
        <w:t>Marquette, and</w:t>
      </w:r>
      <w:proofErr w:type="gramEnd"/>
      <w:r>
        <w:rPr>
          <w:rFonts w:ascii="Arial" w:hAnsi="Arial" w:cs="Arial"/>
          <w:color w:val="000000"/>
          <w:sz w:val="19"/>
          <w:szCs w:val="19"/>
        </w:rPr>
        <w:t xml:space="preserve"> transmits from a tower near </w:t>
      </w:r>
      <w:proofErr w:type="spellStart"/>
      <w:r>
        <w:rPr>
          <w:rFonts w:ascii="Arial" w:hAnsi="Arial" w:cs="Arial"/>
          <w:color w:val="000000"/>
          <w:sz w:val="19"/>
          <w:szCs w:val="19"/>
        </w:rPr>
        <w:t>Marenisco</w:t>
      </w:r>
      <w:proofErr w:type="spellEnd"/>
      <w:r>
        <w:rPr>
          <w:rFonts w:ascii="Arial" w:hAnsi="Arial" w:cs="Arial"/>
          <w:color w:val="000000"/>
          <w:sz w:val="19"/>
          <w:szCs w:val="19"/>
        </w:rPr>
        <w:t>. The transmitter site is provided as a public service by Verizon. The marine forecasts are scheduled to play around the top and bottom of the hour. For additional information, visit our website at weather.gov/</w:t>
      </w:r>
      <w:proofErr w:type="spellStart"/>
      <w:r>
        <w:rPr>
          <w:rFonts w:ascii="Arial" w:hAnsi="Arial" w:cs="Arial"/>
          <w:color w:val="000000"/>
          <w:sz w:val="19"/>
          <w:szCs w:val="19"/>
        </w:rPr>
        <w:t>mqt</w:t>
      </w:r>
      <w:proofErr w:type="spellEnd"/>
      <w:r>
        <w:rPr>
          <w:rFonts w:ascii="Arial" w:hAnsi="Arial" w:cs="Arial"/>
          <w:color w:val="000000"/>
          <w:sz w:val="19"/>
          <w:szCs w:val="19"/>
        </w:rPr>
        <w:t>. You can also find more information on our Facebook and Twitter pages." (6/21)</w:t>
      </w:r>
    </w:p>
    <w:p w14:paraId="2B34D075" w14:textId="77777777" w:rsidR="002A7C35" w:rsidRDefault="002A7C35" w:rsidP="002A7C35">
      <w:pPr>
        <w:rPr>
          <w:color w:val="000000" w:themeColor="text1"/>
        </w:rPr>
      </w:pPr>
    </w:p>
    <w:p w14:paraId="29DF8D94" w14:textId="77777777" w:rsidR="002A7C35" w:rsidRDefault="002A7C35" w:rsidP="002A7C35">
      <w:pPr>
        <w:rPr>
          <w:color w:val="000000" w:themeColor="text1"/>
        </w:rPr>
      </w:pPr>
    </w:p>
    <w:p w14:paraId="45D46B05" w14:textId="77777777" w:rsidR="002A7C35" w:rsidRDefault="002A7C35" w:rsidP="002A7C35">
      <w:pPr>
        <w:rPr>
          <w:color w:val="000000" w:themeColor="text1"/>
        </w:rPr>
      </w:pPr>
    </w:p>
    <w:p w14:paraId="6E407459" w14:textId="72724760" w:rsidR="002A7C35" w:rsidRDefault="002A7C35" w:rsidP="002A7C35">
      <w:pPr>
        <w:rPr>
          <w:color w:val="000000" w:themeColor="text1"/>
        </w:rPr>
      </w:pPr>
      <w:r>
        <w:rPr>
          <w:color w:val="000000" w:themeColor="text1"/>
        </w:rPr>
        <w:t>MINNESOTA</w:t>
      </w:r>
    </w:p>
    <w:p w14:paraId="40188DDC"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KEC65 Minneapolis 162.550</w:t>
      </w:r>
      <w:r>
        <w:rPr>
          <w:rFonts w:ascii="Arial" w:hAnsi="Arial" w:cs="Arial"/>
          <w:color w:val="000000"/>
          <w:sz w:val="19"/>
          <w:szCs w:val="19"/>
        </w:rPr>
        <w:t> "This is weather radio station KEC65 Minneapolis-St. Paul, on a frequency of 162.550 Megahertz, serving listeners around much of east-central Minnesota and west-central Wisconsin. We broadcast from the National Weather Service forecast office in Chanhassen, Minnesota, and transmit from the KSTP Eyewitness News television tower in St. Paul." "The current time is __ Central Daylight Time." "Now the forecast for the Twin Cities metropolitan area... again, the forecast for the Twin Cities metropolitan area..." "Now here is the hazardous weather outlook for portions of central and southern Minnesota, and west-central Wisconsin..." "At noon in the Twin Cities... around the metro... Blaine... St. Paul... South St. Paul... Eden Prairie... Crystal... Lake Elmo... Across the rest of Minnesota... St. Cloud... Bemidji... International Falls... Alexandria... Rochester... Brainerd... Duluth... Hibbing... Marshall... Mankato... Around Wisconsin... Wausau... Madison... Milwaukee... Osceola... Eau Claire... Rice Lake... La Crosse... Green Bay... Across the eastern Dakotas... Fargo... Watertown... Sioux Falls... in Iowa... Des Moines... Sioux City... Mason City... Once again, at noon in the Twin Cities..." (6/23)</w:t>
      </w:r>
    </w:p>
    <w:p w14:paraId="0906FF4D"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KIG64 Duluth 162.550</w:t>
      </w:r>
      <w:r>
        <w:rPr>
          <w:rFonts w:ascii="Arial" w:hAnsi="Arial" w:cs="Arial"/>
          <w:color w:val="000000"/>
          <w:sz w:val="19"/>
          <w:szCs w:val="19"/>
        </w:rPr>
        <w:t> "This is NOAA Weather Radio station KIG64, Duluth, operating on a frequency of 162.550 Megahertz, to serve the residents of northeastern Minnesota and northwestern Wisconsin, as well as marine interests on western Lake Superior. This program originates from the National Weather Service office in Duluth, Minnesota." "The current time is __ Central Standard Time." "Now for the marine forecast for waters within 5 nautical miles of shore on western Lake Superior, from Silver Bay to Duluth Minnesota to Sand Island Wisconsin..." "These are the 6 PM marine observations for </w:t>
      </w:r>
      <w:r>
        <w:rPr>
          <w:rFonts w:ascii="Arial" w:hAnsi="Arial" w:cs="Arial"/>
          <w:i/>
          <w:iCs/>
          <w:color w:val="000000"/>
          <w:sz w:val="19"/>
          <w:szCs w:val="19"/>
        </w:rPr>
        <w:t>[date]]</w:t>
      </w:r>
      <w:r>
        <w:rPr>
          <w:rFonts w:ascii="Arial" w:hAnsi="Arial" w:cs="Arial"/>
          <w:color w:val="000000"/>
          <w:sz w:val="19"/>
          <w:szCs w:val="19"/>
        </w:rPr>
        <w:t>. At Thunder Bay... at Grand Marais Harbor... at Silver Bay... at Two Harbors... at Sky Harbor... at Ashland... at Devils Island... at Passage Island... at Rock of Ages... at the Silver Bay Harbor... at the Duluth Harbor... at Port Wing... at Saxon Harbor..." "These are the 6 PM observations, for </w:t>
      </w:r>
      <w:r>
        <w:rPr>
          <w:rFonts w:ascii="Arial" w:hAnsi="Arial" w:cs="Arial"/>
          <w:i/>
          <w:iCs/>
          <w:color w:val="000000"/>
          <w:sz w:val="19"/>
          <w:szCs w:val="19"/>
        </w:rPr>
        <w:t>[date]]</w:t>
      </w:r>
      <w:r>
        <w:rPr>
          <w:rFonts w:ascii="Arial" w:hAnsi="Arial" w:cs="Arial"/>
          <w:color w:val="000000"/>
          <w:sz w:val="19"/>
          <w:szCs w:val="19"/>
        </w:rPr>
        <w:t>. At the Duluth International Airport... at Superior </w:t>
      </w:r>
      <w:r>
        <w:rPr>
          <w:rFonts w:ascii="Arial" w:hAnsi="Arial" w:cs="Arial"/>
          <w:i/>
          <w:iCs/>
          <w:color w:val="000000"/>
          <w:sz w:val="19"/>
          <w:szCs w:val="19"/>
        </w:rPr>
        <w:t>[detailed conditions</w:t>
      </w:r>
      <w:proofErr w:type="gramStart"/>
      <w:r>
        <w:rPr>
          <w:rFonts w:ascii="Arial" w:hAnsi="Arial" w:cs="Arial"/>
          <w:i/>
          <w:iCs/>
          <w:color w:val="000000"/>
          <w:sz w:val="19"/>
          <w:szCs w:val="19"/>
        </w:rPr>
        <w:t>]]</w:t>
      </w:r>
      <w:r>
        <w:rPr>
          <w:rFonts w:ascii="Arial" w:hAnsi="Arial" w:cs="Arial"/>
          <w:color w:val="000000"/>
          <w:sz w:val="19"/>
          <w:szCs w:val="19"/>
        </w:rPr>
        <w:t>...</w:t>
      </w:r>
      <w:proofErr w:type="gramEnd"/>
      <w:r>
        <w:rPr>
          <w:rFonts w:ascii="Arial" w:hAnsi="Arial" w:cs="Arial"/>
          <w:color w:val="000000"/>
          <w:sz w:val="19"/>
          <w:szCs w:val="19"/>
        </w:rPr>
        <w:t xml:space="preserve"> at the Twin Ports Harbor </w:t>
      </w:r>
      <w:r>
        <w:rPr>
          <w:rFonts w:ascii="Arial" w:hAnsi="Arial" w:cs="Arial"/>
          <w:i/>
          <w:iCs/>
          <w:color w:val="000000"/>
          <w:sz w:val="19"/>
          <w:szCs w:val="19"/>
        </w:rPr>
        <w:t>[detailed conditions]</w:t>
      </w:r>
      <w:r>
        <w:rPr>
          <w:rFonts w:ascii="Arial" w:hAnsi="Arial" w:cs="Arial"/>
          <w:color w:val="000000"/>
          <w:sz w:val="19"/>
          <w:szCs w:val="19"/>
        </w:rPr>
        <w:t xml:space="preserve">... around the Twin Ports... across the rest of northeastern Minnesota... Grand Marais... Grand Rapids... International Falls... in northern Wisconsin, at Hayward... Ashland... around the rest </w:t>
      </w:r>
      <w:r>
        <w:rPr>
          <w:rFonts w:ascii="Arial" w:hAnsi="Arial" w:cs="Arial"/>
          <w:color w:val="000000"/>
          <w:sz w:val="19"/>
          <w:szCs w:val="19"/>
        </w:rPr>
        <w:lastRenderedPageBreak/>
        <w:t>of the region, at Minneapolis... St. Cloud... Thunder Bay... Ironwood..." "And now your local forecast, for the Twin Ports area..." (1/21)</w:t>
      </w:r>
    </w:p>
    <w:p w14:paraId="21AF317C"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KXI32 Appleton 162.550</w:t>
      </w:r>
      <w:r>
        <w:rPr>
          <w:rFonts w:ascii="Arial" w:hAnsi="Arial" w:cs="Arial"/>
          <w:color w:val="000000"/>
          <w:sz w:val="19"/>
          <w:szCs w:val="19"/>
        </w:rPr>
        <w:t> "Here is the local forecast for the listening area..." "At 5 PM over Appleton... across west-central Minnesota and northeast South Dakota... Sisseton... Ortonville... Alexandria... Watertown... for the remainder of Minnesota... across South Dakota, at Aberdeen... Sioux Falls... Pierre... in North Dakota... Bismarck... Fargo... Grand Forks... once again, at 5 PM over Appleton..." "The current time is _ Central Daylight Time." "You are listening to NOAA Weather Radio KXI32, the voice of the National Weather Service for west-central Minnesota. Station KXI32 transmits from Appleton, Minnesota." </w:t>
      </w:r>
      <w:r>
        <w:rPr>
          <w:rFonts w:ascii="Arial" w:hAnsi="Arial" w:cs="Arial"/>
          <w:i/>
          <w:iCs/>
          <w:color w:val="000000"/>
          <w:sz w:val="19"/>
          <w:szCs w:val="19"/>
        </w:rPr>
        <w:t>(synopsis, no lead-in)</w:t>
      </w:r>
      <w:r>
        <w:rPr>
          <w:rFonts w:ascii="Arial" w:hAnsi="Arial" w:cs="Arial"/>
          <w:color w:val="000000"/>
          <w:sz w:val="19"/>
          <w:szCs w:val="19"/>
        </w:rPr>
        <w:t> (10/23)</w:t>
      </w:r>
    </w:p>
    <w:p w14:paraId="39ABC3EA" w14:textId="77777777" w:rsidR="002A7C35" w:rsidRDefault="002A7C35" w:rsidP="002A7C35">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WXJ64 Leader 162.550</w:t>
      </w:r>
      <w:r>
        <w:rPr>
          <w:rFonts w:ascii="Arial" w:hAnsi="Arial" w:cs="Arial"/>
          <w:color w:val="000000"/>
          <w:sz w:val="19"/>
          <w:szCs w:val="19"/>
        </w:rPr>
        <w:t> "The current time is _ Central Standard Time." "These are the 10 AM observations for </w:t>
      </w:r>
      <w:r>
        <w:rPr>
          <w:rFonts w:ascii="Arial" w:hAnsi="Arial" w:cs="Arial"/>
          <w:i/>
          <w:iCs/>
          <w:color w:val="000000"/>
          <w:sz w:val="19"/>
          <w:szCs w:val="19"/>
        </w:rPr>
        <w:t>[date]</w:t>
      </w:r>
      <w:r>
        <w:rPr>
          <w:rFonts w:ascii="Arial" w:hAnsi="Arial" w:cs="Arial"/>
          <w:color w:val="000000"/>
          <w:sz w:val="19"/>
          <w:szCs w:val="19"/>
        </w:rPr>
        <w:t>. At Brainerd... at Pine River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Staples </w:t>
      </w:r>
      <w:r>
        <w:rPr>
          <w:rFonts w:ascii="Arial" w:hAnsi="Arial" w:cs="Arial"/>
          <w:i/>
          <w:iCs/>
          <w:color w:val="000000"/>
          <w:sz w:val="19"/>
          <w:szCs w:val="19"/>
        </w:rPr>
        <w:t>[detailed conditions]</w:t>
      </w:r>
      <w:r>
        <w:rPr>
          <w:rFonts w:ascii="Arial" w:hAnsi="Arial" w:cs="Arial"/>
          <w:color w:val="000000"/>
          <w:sz w:val="19"/>
          <w:szCs w:val="19"/>
        </w:rPr>
        <w:t>... around the area, at Aitkin... Wadena... McGregor... Longville... Grand Rapids... elsewhere in Minnesota... Little Falls... Park Rapids... St. Cloud... Duluth... Minneapolis..." "And now your local forecast..." "This is NOAA Weather Radio station WXJ64, Leader, operating on a frequency of 162.550 Megahertz, to serve the residents of the Brainerd Lakes area. This program originates from the National Weather Service office in Duluth, Minnesota." (3/22)</w:t>
      </w:r>
    </w:p>
    <w:p w14:paraId="216BCF22" w14:textId="77777777" w:rsidR="002A7C35" w:rsidRPr="00A7308A" w:rsidRDefault="002A7C35" w:rsidP="002A7C35">
      <w:pPr>
        <w:pStyle w:val="NormalWeb"/>
        <w:shd w:val="clear" w:color="auto" w:fill="FFFFFF"/>
        <w:spacing w:before="96" w:beforeAutospacing="0" w:after="120" w:afterAutospacing="0"/>
        <w:rPr>
          <w:rFonts w:ascii="Arial" w:hAnsi="Arial" w:cs="Arial"/>
          <w:color w:val="0070C0"/>
          <w:sz w:val="19"/>
          <w:szCs w:val="19"/>
        </w:rPr>
      </w:pPr>
      <w:r w:rsidRPr="00A7308A">
        <w:rPr>
          <w:rFonts w:ascii="Arial" w:hAnsi="Arial" w:cs="Arial"/>
          <w:b/>
          <w:bCs/>
          <w:color w:val="0070C0"/>
          <w:sz w:val="19"/>
          <w:szCs w:val="19"/>
        </w:rPr>
        <w:t>WXJ86 La Crosse 162.550 and KGG95 Winona 162.425</w:t>
      </w:r>
      <w:r w:rsidRPr="00A7308A">
        <w:rPr>
          <w:rFonts w:ascii="Arial" w:hAnsi="Arial" w:cs="Arial"/>
          <w:color w:val="0070C0"/>
          <w:sz w:val="19"/>
          <w:szCs w:val="19"/>
        </w:rPr>
        <w:t> "You are listening to NOAA Weather Radio station WXJ86 in La Crosse, or station KGG95 in Winona. Broadcasts originate at the National Weather Service office in La Crosse, Wisconsin." "The current time is __ Central Daylight Time." "At 7 PM, at La Crosse... in Winona </w:t>
      </w:r>
      <w:r w:rsidRPr="00A7308A">
        <w:rPr>
          <w:rFonts w:ascii="Arial" w:hAnsi="Arial" w:cs="Arial"/>
          <w:i/>
          <w:iCs/>
          <w:color w:val="0070C0"/>
          <w:sz w:val="19"/>
          <w:szCs w:val="19"/>
        </w:rPr>
        <w:t xml:space="preserve">[detailed </w:t>
      </w:r>
      <w:proofErr w:type="gramStart"/>
      <w:r w:rsidRPr="00A7308A">
        <w:rPr>
          <w:rFonts w:ascii="Arial" w:hAnsi="Arial" w:cs="Arial"/>
          <w:i/>
          <w:iCs/>
          <w:color w:val="0070C0"/>
          <w:sz w:val="19"/>
          <w:szCs w:val="19"/>
        </w:rPr>
        <w:t>conditions]</w:t>
      </w:r>
      <w:r w:rsidRPr="00A7308A">
        <w:rPr>
          <w:rFonts w:ascii="Arial" w:hAnsi="Arial" w:cs="Arial"/>
          <w:color w:val="0070C0"/>
          <w:sz w:val="19"/>
          <w:szCs w:val="19"/>
        </w:rPr>
        <w:t>...</w:t>
      </w:r>
      <w:proofErr w:type="gramEnd"/>
      <w:r w:rsidRPr="00A7308A">
        <w:rPr>
          <w:rFonts w:ascii="Arial" w:hAnsi="Arial" w:cs="Arial"/>
          <w:color w:val="0070C0"/>
          <w:sz w:val="19"/>
          <w:szCs w:val="19"/>
        </w:rPr>
        <w:t xml:space="preserve"> across the tri-state area... Sparta... Camp Douglas... Viroqua... Black River Falls... Eau Claire... Rochester... Preston... Prairie du Chien... Platteville... Decorah... elsewhere across the region... Mason City... Madison... Waterloo... Minneapolis... Boscobel... Wisconsin Dells... Dubuque..." "And now a look at your forecast for the La Crosse area... once again, the forecast for tonight..." "Taking a look at the 4 through 7 </w:t>
      </w:r>
      <w:proofErr w:type="gramStart"/>
      <w:r w:rsidRPr="00A7308A">
        <w:rPr>
          <w:rFonts w:ascii="Arial" w:hAnsi="Arial" w:cs="Arial"/>
          <w:color w:val="0070C0"/>
          <w:sz w:val="19"/>
          <w:szCs w:val="19"/>
        </w:rPr>
        <w:t>day</w:t>
      </w:r>
      <w:proofErr w:type="gramEnd"/>
      <w:r w:rsidRPr="00A7308A">
        <w:rPr>
          <w:rFonts w:ascii="Arial" w:hAnsi="Arial" w:cs="Arial"/>
          <w:color w:val="0070C0"/>
          <w:sz w:val="19"/>
          <w:szCs w:val="19"/>
        </w:rPr>
        <w:t xml:space="preserve"> forecast for the La Crosse area..." "Now here is the hazardous weather outlook for portions of southeast Minnesota, northeast Iowa, and southwest into central Wisconsin..." (6/23)</w:t>
      </w:r>
    </w:p>
    <w:p w14:paraId="75C4B721" w14:textId="77777777" w:rsidR="00E432F7" w:rsidRPr="00A7308A" w:rsidRDefault="00E432F7" w:rsidP="00E432F7">
      <w:pPr>
        <w:pStyle w:val="NormalWeb"/>
        <w:shd w:val="clear" w:color="auto" w:fill="FFFFFF"/>
        <w:spacing w:before="96" w:beforeAutospacing="0" w:after="120" w:afterAutospacing="0"/>
        <w:rPr>
          <w:rFonts w:ascii="Arial" w:hAnsi="Arial" w:cs="Arial"/>
          <w:color w:val="0070C0"/>
          <w:sz w:val="19"/>
          <w:szCs w:val="19"/>
        </w:rPr>
      </w:pPr>
      <w:r w:rsidRPr="00A7308A">
        <w:rPr>
          <w:rFonts w:ascii="Arial" w:hAnsi="Arial" w:cs="Arial"/>
          <w:b/>
          <w:bCs/>
          <w:color w:val="0070C0"/>
          <w:sz w:val="19"/>
          <w:szCs w:val="19"/>
        </w:rPr>
        <w:t>WXK45 International Falls 162.550 and KZZ44 Elephant Lake 162.450</w:t>
      </w:r>
      <w:r w:rsidRPr="00A7308A">
        <w:rPr>
          <w:rFonts w:ascii="Arial" w:hAnsi="Arial" w:cs="Arial"/>
          <w:color w:val="0070C0"/>
          <w:sz w:val="19"/>
          <w:szCs w:val="19"/>
        </w:rPr>
        <w:t> "This is NOAA Weather Radio station WXK45, Little Fork, operating on a frequency of 162.55 Megahertz, and KZZ44 Elephant Lake, operating on a frequency of 162.45 Megahertz, to serve the residents of north-central Minnesota. This program originates from the National Weather Service office in Duluth, Minnesota." "Now here is the hazardous weather outlook for portions of northeast Minnesota and northwest Wisconsin..." "And now your local forecast, for International Falls and vicinity..." "The current time is __ Central Daylight Time." "These are the 3 PM observations for </w:t>
      </w:r>
      <w:r w:rsidRPr="00A7308A">
        <w:rPr>
          <w:rFonts w:ascii="Arial" w:hAnsi="Arial" w:cs="Arial"/>
          <w:i/>
          <w:iCs/>
          <w:color w:val="0070C0"/>
          <w:sz w:val="19"/>
          <w:szCs w:val="19"/>
        </w:rPr>
        <w:t>[date]]</w:t>
      </w:r>
      <w:r w:rsidRPr="00A7308A">
        <w:rPr>
          <w:rFonts w:ascii="Arial" w:hAnsi="Arial" w:cs="Arial"/>
          <w:color w:val="0070C0"/>
          <w:sz w:val="19"/>
          <w:szCs w:val="19"/>
        </w:rPr>
        <w:t>. At International Falls... at Orr </w:t>
      </w:r>
      <w:r w:rsidRPr="00A7308A">
        <w:rPr>
          <w:rFonts w:ascii="Arial" w:hAnsi="Arial" w:cs="Arial"/>
          <w:i/>
          <w:iCs/>
          <w:color w:val="0070C0"/>
          <w:sz w:val="19"/>
          <w:szCs w:val="19"/>
        </w:rPr>
        <w:t xml:space="preserve">[detailed </w:t>
      </w:r>
      <w:proofErr w:type="gramStart"/>
      <w:r w:rsidRPr="00A7308A">
        <w:rPr>
          <w:rFonts w:ascii="Arial" w:hAnsi="Arial" w:cs="Arial"/>
          <w:i/>
          <w:iCs/>
          <w:color w:val="0070C0"/>
          <w:sz w:val="19"/>
          <w:szCs w:val="19"/>
        </w:rPr>
        <w:t>conditions]</w:t>
      </w:r>
      <w:r w:rsidRPr="00A7308A">
        <w:rPr>
          <w:rFonts w:ascii="Arial" w:hAnsi="Arial" w:cs="Arial"/>
          <w:color w:val="0070C0"/>
          <w:sz w:val="19"/>
          <w:szCs w:val="19"/>
        </w:rPr>
        <w:t>...</w:t>
      </w:r>
      <w:proofErr w:type="gramEnd"/>
      <w:r w:rsidRPr="00A7308A">
        <w:rPr>
          <w:rFonts w:ascii="Arial" w:hAnsi="Arial" w:cs="Arial"/>
          <w:color w:val="0070C0"/>
          <w:sz w:val="19"/>
          <w:szCs w:val="19"/>
        </w:rPr>
        <w:t xml:space="preserve"> around the borderland... Crane Lake... Cook... Bigfork... Warroad... Baudette... </w:t>
      </w:r>
      <w:proofErr w:type="spellStart"/>
      <w:r w:rsidRPr="00A7308A">
        <w:rPr>
          <w:rFonts w:ascii="Arial" w:hAnsi="Arial" w:cs="Arial"/>
          <w:color w:val="0070C0"/>
          <w:sz w:val="19"/>
          <w:szCs w:val="19"/>
        </w:rPr>
        <w:t>Waskish</w:t>
      </w:r>
      <w:proofErr w:type="spellEnd"/>
      <w:r w:rsidRPr="00A7308A">
        <w:rPr>
          <w:rFonts w:ascii="Arial" w:hAnsi="Arial" w:cs="Arial"/>
          <w:color w:val="0070C0"/>
          <w:sz w:val="19"/>
          <w:szCs w:val="19"/>
        </w:rPr>
        <w:t>... elsewhere in Minnesota, at Duluth... Hibbing... Grand Rapids... Bemidji... Minneapolis... in southern Canada, at Kenora..." (4/21)</w:t>
      </w:r>
    </w:p>
    <w:p w14:paraId="1886234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KIH48 Bude 162.550</w:t>
      </w:r>
      <w:r>
        <w:rPr>
          <w:rFonts w:ascii="Arial" w:hAnsi="Arial" w:cs="Arial"/>
          <w:color w:val="000000"/>
          <w:sz w:val="19"/>
          <w:szCs w:val="19"/>
        </w:rPr>
        <w:t xml:space="preserve"> "Making a difference, when it matters the most, this is your one-stop source for weather, and hazard information. You are listening to weather radio brought to you by your National Weather Service in Jackson, Mississippi." "At 4 PM... in </w:t>
      </w:r>
      <w:proofErr w:type="spellStart"/>
      <w:r>
        <w:rPr>
          <w:rFonts w:ascii="Arial" w:hAnsi="Arial" w:cs="Arial"/>
          <w:color w:val="000000"/>
          <w:sz w:val="19"/>
          <w:szCs w:val="19"/>
        </w:rPr>
        <w:t>McComb</w:t>
      </w:r>
      <w:proofErr w:type="spellEnd"/>
      <w:r>
        <w:rPr>
          <w:rFonts w:ascii="Arial" w:hAnsi="Arial" w:cs="Arial"/>
          <w:color w:val="000000"/>
          <w:sz w:val="19"/>
          <w:szCs w:val="19"/>
        </w:rPr>
        <w:t>. The temperature was __ at the airport... in Natchez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and in Vidalia Louisiana... once again, in </w:t>
      </w:r>
      <w:proofErr w:type="spellStart"/>
      <w:r>
        <w:rPr>
          <w:rFonts w:ascii="Arial" w:hAnsi="Arial" w:cs="Arial"/>
          <w:color w:val="000000"/>
          <w:sz w:val="19"/>
          <w:szCs w:val="19"/>
        </w:rPr>
        <w:t>McComb</w:t>
      </w:r>
      <w:proofErr w:type="spellEnd"/>
      <w:r>
        <w:rPr>
          <w:rFonts w:ascii="Arial" w:hAnsi="Arial" w:cs="Arial"/>
          <w:color w:val="000000"/>
          <w:sz w:val="19"/>
          <w:szCs w:val="19"/>
        </w:rPr>
        <w:t>... elsewhere across the region at 4 PM, in Greenville... Monroe Louisiana... Shreveport Louisiana... Little Rock Arkansas... Memphis Tennessee... Tupelo... Huntsville Alabama... Birmingham Alabama... Meridian... Jackson... Hattiesburg... Mobile Alabama... Gulfport... New Orleans Louisiana... Baton Rouge Louisiana... and in Alexandria Louisiana..." "Here's your forecast for the Bude listening area..." (4/23)</w:t>
      </w:r>
    </w:p>
    <w:p w14:paraId="0B56E6D9" w14:textId="77777777" w:rsidR="00F45E51" w:rsidRDefault="00F45E51" w:rsidP="00E432F7">
      <w:pPr>
        <w:pStyle w:val="NormalWeb"/>
        <w:shd w:val="clear" w:color="auto" w:fill="FFFFFF"/>
        <w:spacing w:before="96" w:beforeAutospacing="0" w:after="120" w:afterAutospacing="0"/>
        <w:rPr>
          <w:rFonts w:ascii="Arial" w:hAnsi="Arial" w:cs="Arial"/>
          <w:b/>
          <w:bCs/>
          <w:color w:val="000000"/>
          <w:sz w:val="19"/>
          <w:szCs w:val="19"/>
        </w:rPr>
      </w:pPr>
    </w:p>
    <w:p w14:paraId="58FB8096" w14:textId="77777777" w:rsidR="00F45E51" w:rsidRDefault="00F45E51" w:rsidP="00E432F7">
      <w:pPr>
        <w:pStyle w:val="NormalWeb"/>
        <w:shd w:val="clear" w:color="auto" w:fill="FFFFFF"/>
        <w:spacing w:before="96" w:beforeAutospacing="0" w:after="120" w:afterAutospacing="0"/>
        <w:rPr>
          <w:rFonts w:ascii="Arial" w:hAnsi="Arial" w:cs="Arial"/>
          <w:b/>
          <w:bCs/>
          <w:color w:val="000000"/>
          <w:sz w:val="19"/>
          <w:szCs w:val="19"/>
        </w:rPr>
      </w:pPr>
    </w:p>
    <w:p w14:paraId="43191320" w14:textId="77777777" w:rsidR="00F45E51" w:rsidRDefault="00F45E51" w:rsidP="00E432F7">
      <w:pPr>
        <w:pStyle w:val="NormalWeb"/>
        <w:shd w:val="clear" w:color="auto" w:fill="FFFFFF"/>
        <w:spacing w:before="96" w:beforeAutospacing="0" w:after="120" w:afterAutospacing="0"/>
        <w:rPr>
          <w:rFonts w:ascii="Arial" w:hAnsi="Arial" w:cs="Arial"/>
          <w:b/>
          <w:bCs/>
          <w:color w:val="000000"/>
          <w:sz w:val="19"/>
          <w:szCs w:val="19"/>
        </w:rPr>
      </w:pPr>
    </w:p>
    <w:p w14:paraId="4C8FAAAD" w14:textId="77777777" w:rsidR="00F45E51" w:rsidRDefault="00F45E51" w:rsidP="00E432F7">
      <w:pPr>
        <w:pStyle w:val="NormalWeb"/>
        <w:shd w:val="clear" w:color="auto" w:fill="FFFFFF"/>
        <w:spacing w:before="96" w:beforeAutospacing="0" w:after="120" w:afterAutospacing="0"/>
        <w:rPr>
          <w:rFonts w:ascii="Arial" w:hAnsi="Arial" w:cs="Arial"/>
          <w:b/>
          <w:bCs/>
          <w:color w:val="000000"/>
          <w:sz w:val="19"/>
          <w:szCs w:val="19"/>
        </w:rPr>
      </w:pPr>
      <w:r>
        <w:rPr>
          <w:rFonts w:ascii="Arial" w:hAnsi="Arial" w:cs="Arial"/>
          <w:b/>
          <w:bCs/>
          <w:color w:val="000000"/>
          <w:sz w:val="19"/>
          <w:szCs w:val="19"/>
        </w:rPr>
        <w:t>MISSISSIPPI</w:t>
      </w:r>
    </w:p>
    <w:p w14:paraId="6D03A0CC" w14:textId="5216B7A2"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KIH49 Meridian 162.550</w:t>
      </w:r>
      <w:r>
        <w:rPr>
          <w:rFonts w:ascii="Arial" w:hAnsi="Arial" w:cs="Arial"/>
          <w:color w:val="000000"/>
          <w:sz w:val="19"/>
          <w:szCs w:val="19"/>
        </w:rPr>
        <w:t> "Making a difference, when it matters the most, this is your one-stop source for weather, and hazard information. You are listening to weather radio brought to you by your National Weather Service in Jackson, Mississippi." "At 1 PM skies were... in Meridian. The temperature was __ at the airport... in Laurel </w:t>
      </w:r>
      <w:r>
        <w:rPr>
          <w:rFonts w:ascii="Arial" w:hAnsi="Arial" w:cs="Arial"/>
          <w:i/>
          <w:iCs/>
          <w:color w:val="000000"/>
          <w:sz w:val="19"/>
          <w:szCs w:val="19"/>
        </w:rPr>
        <w:t>[detailed conditions]</w:t>
      </w:r>
      <w:r>
        <w:rPr>
          <w:rFonts w:ascii="Arial" w:hAnsi="Arial" w:cs="Arial"/>
          <w:color w:val="000000"/>
          <w:sz w:val="19"/>
          <w:szCs w:val="19"/>
        </w:rPr>
        <w:t>... and just northeast of Meridian, at McCain Field... once again, in Meridian... elsewhere across the region at 1 PM, in Greenville... Monroe Louisiana... Shreveport Louisiana... Little Rock Arkansas... Memphis Tennessee... Tupelo... Huntsville Alabama... Birmingham Alabama... Meridian... Jackson... Hattiesburg... Mobile Alabama... Gulfport... New Orleans Louisiana... Baton Rouge Louisiana... and in Alexandria Louisiana..." "Here's your forecast for the Rose Hill listening area..." (5/24)</w:t>
      </w:r>
    </w:p>
    <w:p w14:paraId="3D9931FB" w14:textId="77777777" w:rsidR="00F45E51" w:rsidRDefault="00F45E51" w:rsidP="00F45E51">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lastRenderedPageBreak/>
        <w:t>KIH52 Oxford 162.550</w:t>
      </w:r>
      <w:r>
        <w:rPr>
          <w:rFonts w:ascii="Arial" w:hAnsi="Arial" w:cs="Arial"/>
          <w:color w:val="000000"/>
          <w:sz w:val="19"/>
          <w:szCs w:val="19"/>
        </w:rPr>
        <w:t> "The current time is _ Central Daylight Time." "At 3 PM, at Oxford... at Memphis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elsewhere around the region, Tupelo... Batesville... Olive Branch... Corinth... Tunica... Clarksdale... Greenwood... Greenville... Monroe County Airport... Columbus... Starkville... Jackson, Mississippi... once again, at Oxford..." "Here is a weather synopsis for the Mid-South region..." "Here is the forecast for the Oxford weather radio listening area..." (10/24)</w:t>
      </w:r>
    </w:p>
    <w:p w14:paraId="36585858" w14:textId="77777777" w:rsidR="002A7C35" w:rsidRDefault="002A7C35" w:rsidP="002A7C35">
      <w:pPr>
        <w:rPr>
          <w:color w:val="000000" w:themeColor="text1"/>
        </w:rPr>
      </w:pPr>
    </w:p>
    <w:p w14:paraId="7B13EC01" w14:textId="77777777" w:rsidR="00E432F7" w:rsidRDefault="00E432F7" w:rsidP="002A7C35">
      <w:pPr>
        <w:rPr>
          <w:color w:val="000000" w:themeColor="text1"/>
        </w:rPr>
      </w:pPr>
    </w:p>
    <w:p w14:paraId="4EAFC386" w14:textId="77777777" w:rsidR="00E432F7" w:rsidRDefault="00E432F7" w:rsidP="002A7C35">
      <w:pPr>
        <w:rPr>
          <w:color w:val="000000" w:themeColor="text1"/>
        </w:rPr>
      </w:pPr>
    </w:p>
    <w:p w14:paraId="60B2F8E0" w14:textId="24A7048F" w:rsidR="00E432F7" w:rsidRDefault="00E432F7" w:rsidP="002A7C35">
      <w:pPr>
        <w:rPr>
          <w:color w:val="000000" w:themeColor="text1"/>
        </w:rPr>
      </w:pPr>
      <w:r>
        <w:rPr>
          <w:color w:val="000000" w:themeColor="text1"/>
        </w:rPr>
        <w:t>MISSOURI</w:t>
      </w:r>
    </w:p>
    <w:p w14:paraId="462724B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KDO89 St. Louis 162.550</w:t>
      </w:r>
      <w:r>
        <w:rPr>
          <w:rFonts w:ascii="Arial" w:hAnsi="Arial" w:cs="Arial"/>
          <w:color w:val="000000"/>
          <w:sz w:val="19"/>
          <w:szCs w:val="19"/>
        </w:rPr>
        <w:t> "</w:t>
      </w:r>
      <w:r>
        <w:rPr>
          <w:rFonts w:ascii="Arial" w:hAnsi="Arial" w:cs="Arial"/>
          <w:i/>
          <w:iCs/>
          <w:color w:val="000000"/>
          <w:sz w:val="19"/>
          <w:szCs w:val="19"/>
        </w:rPr>
        <w:t>[No forecast lead-in]</w:t>
      </w:r>
      <w:r>
        <w:rPr>
          <w:rFonts w:ascii="Arial" w:hAnsi="Arial" w:cs="Arial"/>
          <w:color w:val="000000"/>
          <w:sz w:val="19"/>
          <w:szCs w:val="19"/>
        </w:rPr>
        <w:t> This afternoon..." "At 2 PM, at Lambert Field in St. Louis... Elsewhere in the metro area, in Chesterfield... in Belleville... in Cahokia... in St. Charles... Across the region... Columbia Missouri... Quincy... Kansas City... Springfield Missouri... Rolla...* Farmington... Cape Girardeau... Springfield Illinois... Once again, in St. Louis..." "Now here is the hazardous weather outlook for portions of eastern and central Missouri as well as west-central and southwest Illinois. For today and tonight..." "The current time is _ Central Daylight Time." "This is NOAA, Weather Radio KDO89 Saint Louis, Missouri, broadcasting on 162.550 Megahertz. This program originates from the National Weather Service forecast office in Saint Louis, Missouri, and serves parts of east-central Missouri and southwest Illinois including the Saint Louis metro area and surrounding counties." (6/23, 8/24) (*Not included in 8/24 cycle)</w:t>
      </w:r>
    </w:p>
    <w:p w14:paraId="26356695"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KID77 Kansas City 162.550</w:t>
      </w:r>
      <w:r>
        <w:rPr>
          <w:rFonts w:ascii="Arial" w:hAnsi="Arial" w:cs="Arial"/>
          <w:color w:val="000000"/>
          <w:sz w:val="19"/>
          <w:szCs w:val="19"/>
        </w:rPr>
        <w:t> "The 7-day forecast for Kansas City and the surrounding area..." "At 7 PM at Kansas City International... around Kansas City... Downtown Kansas City... Johnson County Executive... Harrisonville... Lee’s Summit... across Kansas... Lawrence... Wichita... Manhattan... north of town... St. Joseph... Omaha... Des Moines... across the Ozarks into central and eastern Missouri... Warrensburg... Clinton... Sedalia... Branson... Springfield... Joplin... Lake of the Ozarks... Columbia... St. Louis... once again, at 7 PM at Kansas City International..." "This is National Weather Service NOAA Weather Radio, KID77 in Kansas City" "The current time is _"</w:t>
      </w:r>
    </w:p>
    <w:p w14:paraId="69AD33F3"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Periodic: "NOAA's National Weather Service can activate weather radios for severe weather watches and warnings. Weather radios with a Specific Area Message Encoder can be programmed to activate and alert for counties you select within the broadcast area. Codes to program the radios for specific counties can be found on the Internet. Use the key word "Specific Area Message Encoder" and "counties" in your favorite search engine." "The Kansas City International, Missouri climate summary for..." (10/23, 6/24, 8/24)</w:t>
      </w:r>
    </w:p>
    <w:p w14:paraId="52F5E6A8"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KXI93 Cape Girardeau 162.550</w:t>
      </w:r>
      <w:r>
        <w:rPr>
          <w:rFonts w:ascii="Arial" w:hAnsi="Arial" w:cs="Arial"/>
          <w:color w:val="000000"/>
          <w:sz w:val="19"/>
          <w:szCs w:val="19"/>
        </w:rPr>
        <w:t> “Now for the official National Weather Service forecast for the Cape area… again, the forecast for the Cape area…” “Here are the 7 PM observations for the Cape area: …at Cape Girardeau… and now, some additional observations… Carbondale… Kennett… Poplar Bluff… Paducah… elsewhere around the region… Memphis… St. Louis… Jefferson City… Nashville… Springfield Missouri… West Plains… Evansville…” "The current time is __ Central Daylight Time." “Looking at the latest weather maps…”</w:t>
      </w:r>
    </w:p>
    <w:p w14:paraId="4ACE1EB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KZZ43 Branson 162.550</w:t>
      </w:r>
      <w:r>
        <w:rPr>
          <w:rFonts w:ascii="Arial" w:hAnsi="Arial" w:cs="Arial"/>
          <w:color w:val="000000"/>
          <w:sz w:val="19"/>
          <w:szCs w:val="19"/>
        </w:rPr>
        <w:t> "The current time is __ Central Daylight Time" "Now here is the hazardous weather outlook for portions of the Missouri Ozarks and extreme southeast Kansas..." "At 1 PM, in Branson... around the region, at Springfield... at Joplin... at Rolla... at Little Rock... elsewhere across the Midwest... at Little Rock... at Kansas City... at Lake of the Ozarks... at St. Louis... once again, at 1 PM, in Branson..." "Here is your National Weather Service forecast for southwest Missouri, including the cities of Branson, Galena, Forsyth, and surrounding communities..." (9/24)</w:t>
      </w:r>
    </w:p>
    <w:p w14:paraId="607CC6B7"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 xml:space="preserve">"You are listening to NOAA Weather Radio station KZZ43 Branson. The voice of the National Weather Service. Broadcasting from a tower provided by KAMO Power and White River Electric Cooperative, on a frequency of 162.55 Megahertz. KZZ43 provides the people of southwest Missouri with the latest watches, warnings and forecasts from the National Weather Service in Springfield Missouri. If you have problems with reception of this broadcast, please contact the radio manufacturer or call us at 417-863-8028. If you have questions or comments concerning this broadcast, please contact the National Weather Service email at contact.sgf@noaa.gov or write to the National Weather Service, 5805 West Highway EE, Springfield, </w:t>
      </w:r>
      <w:r>
        <w:rPr>
          <w:rFonts w:ascii="Arial" w:hAnsi="Arial" w:cs="Arial"/>
          <w:color w:val="000000"/>
          <w:sz w:val="19"/>
          <w:szCs w:val="19"/>
        </w:rPr>
        <w:lastRenderedPageBreak/>
        <w:t>Missouri 65802. For even more weather information from your National Weather Service, check out the following Internet website: www.weather.gov/sgf"</w:t>
      </w:r>
    </w:p>
    <w:p w14:paraId="48B712CE"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WZ2545 Joplin 162.550</w:t>
      </w:r>
      <w:r>
        <w:rPr>
          <w:rFonts w:ascii="Arial" w:hAnsi="Arial" w:cs="Arial"/>
          <w:color w:val="000000"/>
          <w:sz w:val="19"/>
          <w:szCs w:val="19"/>
        </w:rPr>
        <w:t> "At 4 PM, in Joplin... around the region, at Springfield... at Tulsa... at Chanute... elsewhere across the Midwest, at Fayetteville... at Kansas City... at Harrison... once again, at 4 PM, in Joplin..." "Here is your National Weather Service forecast for extreme southeast Kansas as well as southwest Missouri, including the cities of Joplin, Pittsburg, and surrounding communities..." "The current time is __ Central Daylight Time" "Now here is the hazardous weather outlook for portions of the Missouri Ozarks and extreme southeast Kansas..." (6/22)</w:t>
      </w:r>
    </w:p>
    <w:p w14:paraId="325940CE"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listening to NOAA Weather Radio station WZ2545 Joplin. The voice of the National Weather Service. Broadcasting from a tower provided by the city of Joplin, Missouri, on a frequency of 162.550 Megahertz. WZ2545 provides the people of southwest Missouri and extreme southeast Kansas with the latest forecasts, watches and warnings from the National Weather Service in Springfield Missouri. If you have problems with reception of this broadcast, please contact the radio manufacturer or call us at 417-863-8028. If you have questions or comments concerning this broadcast, please contact the National Weather Service email at contact.sgf@noaa.gov or write to the National Weather Service, 5805 West Highway EE, Springfield, Missouri 65802. For even more weather information from your National Weather Service, check out the following Internet website: www.weather.gov/sgf"</w:t>
      </w:r>
    </w:p>
    <w:p w14:paraId="1D421170" w14:textId="77777777" w:rsidR="00E432F7" w:rsidRDefault="00E432F7" w:rsidP="002A7C35">
      <w:pPr>
        <w:rPr>
          <w:color w:val="000000" w:themeColor="text1"/>
        </w:rPr>
      </w:pPr>
    </w:p>
    <w:p w14:paraId="5ACA5770" w14:textId="77777777" w:rsidR="00E432F7" w:rsidRDefault="00E432F7" w:rsidP="002A7C35">
      <w:pPr>
        <w:rPr>
          <w:color w:val="000000" w:themeColor="text1"/>
        </w:rPr>
      </w:pPr>
    </w:p>
    <w:p w14:paraId="70B0C2B4" w14:textId="77777777" w:rsidR="00E432F7" w:rsidRDefault="00E432F7" w:rsidP="002A7C35">
      <w:pPr>
        <w:rPr>
          <w:color w:val="000000" w:themeColor="text1"/>
        </w:rPr>
      </w:pPr>
    </w:p>
    <w:p w14:paraId="1B03F50C" w14:textId="7445D867" w:rsidR="00E432F7" w:rsidRDefault="00E432F7" w:rsidP="002A7C35">
      <w:pPr>
        <w:rPr>
          <w:color w:val="000000" w:themeColor="text1"/>
        </w:rPr>
      </w:pPr>
      <w:r>
        <w:rPr>
          <w:color w:val="000000" w:themeColor="text1"/>
        </w:rPr>
        <w:t>MONTANA</w:t>
      </w:r>
    </w:p>
    <w:p w14:paraId="3270B20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WXJ43 Great Falls 162.550</w:t>
      </w:r>
      <w:r>
        <w:rPr>
          <w:rFonts w:ascii="Arial" w:hAnsi="Arial" w:cs="Arial"/>
          <w:color w:val="000000"/>
          <w:sz w:val="19"/>
          <w:szCs w:val="19"/>
        </w:rPr>
        <w:t> "And now the extended forecast for the Great Falls area..." "And now the forecast for the Little and Big Belt Mountains..." "Here are the 2 PM observations for </w:t>
      </w:r>
      <w:r>
        <w:rPr>
          <w:rFonts w:ascii="Arial" w:hAnsi="Arial" w:cs="Arial"/>
          <w:i/>
          <w:iCs/>
          <w:color w:val="000000"/>
          <w:sz w:val="19"/>
          <w:szCs w:val="19"/>
        </w:rPr>
        <w:t>[date]</w:t>
      </w:r>
      <w:r>
        <w:rPr>
          <w:rFonts w:ascii="Arial" w:hAnsi="Arial" w:cs="Arial"/>
          <w:color w:val="000000"/>
          <w:sz w:val="19"/>
          <w:szCs w:val="19"/>
        </w:rPr>
        <w:t>. Across north-central Montana, at the Great Falls International Airport... at Malmstrom Air Force Base... at Lewistown... at Havre... Choteau... at Cut Bank... west of the Continental Divide, at Kalispell... at Missoula... at Butte... in southwest Montana, at Helena... at Dillon... West Yellowstone... at Bozeman... at Livingston... across eastern Montana, at Billings... at Miles City... at Glasgow... in southern Alberta, at Medicine Hat... at Calgary... and at Lethbridge..." "And now the forecast for the Great Falls area..." "You are listening to NOAA weather radio transmitter WXJ43 broadcasting from near Great Falls, Montana on a frequency of 162.55 Megahertz." "And now the regional weather synopsis..." (9/22)</w:t>
      </w:r>
    </w:p>
    <w:p w14:paraId="286A1880"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i/>
          <w:iCs/>
          <w:color w:val="000000"/>
          <w:sz w:val="19"/>
          <w:szCs w:val="19"/>
        </w:rPr>
        <w:t>Note that the order is not fixed; some forecasts run every other cycle.</w:t>
      </w:r>
    </w:p>
    <w:p w14:paraId="765F9FB5"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WXL27 Billings 162.550</w:t>
      </w:r>
      <w:r>
        <w:rPr>
          <w:rFonts w:ascii="Arial" w:hAnsi="Arial" w:cs="Arial"/>
          <w:color w:val="000000"/>
          <w:sz w:val="19"/>
          <w:szCs w:val="19"/>
        </w:rPr>
        <w:t> "These are the 4 PM observations for Billings and surrounding area. At Billings... across Montana... Great Falls... Helena... Missoula... Glasgow... Miles City... Baker... across Wyoming... across the western Dakotas... Rapid City... Bismarck... Dickinson..." "This is the NOAA Weather Radio station WXL27, in Billings, Montana." "Now for the official National Weather Service forecast for the Billings area... and now the extended forecast..." "Now for the official National Weather Service forecast for the Red Lodge area... and now the extended forecast..." "The current time is __ Mountain Daylight Time." "The 8 to 14 day outlook, for Montana, east of the Continental Divide, valid for </w:t>
      </w:r>
      <w:r>
        <w:rPr>
          <w:rFonts w:ascii="Arial" w:hAnsi="Arial" w:cs="Arial"/>
          <w:i/>
          <w:iCs/>
          <w:color w:val="000000"/>
          <w:sz w:val="19"/>
          <w:szCs w:val="19"/>
        </w:rPr>
        <w:t xml:space="preserve">[date </w:t>
      </w:r>
      <w:proofErr w:type="gramStart"/>
      <w:r>
        <w:rPr>
          <w:rFonts w:ascii="Arial" w:hAnsi="Arial" w:cs="Arial"/>
          <w:i/>
          <w:iCs/>
          <w:color w:val="000000"/>
          <w:sz w:val="19"/>
          <w:szCs w:val="19"/>
        </w:rPr>
        <w:t>range]</w:t>
      </w:r>
      <w:r>
        <w:rPr>
          <w:rFonts w:ascii="Arial" w:hAnsi="Arial" w:cs="Arial"/>
          <w:color w:val="000000"/>
          <w:sz w:val="19"/>
          <w:szCs w:val="19"/>
        </w:rPr>
        <w:t>...</w:t>
      </w:r>
      <w:proofErr w:type="gramEnd"/>
      <w:r>
        <w:rPr>
          <w:rFonts w:ascii="Arial" w:hAnsi="Arial" w:cs="Arial"/>
          <w:color w:val="000000"/>
          <w:sz w:val="19"/>
          <w:szCs w:val="19"/>
        </w:rPr>
        <w:t>" (10/23)</w:t>
      </w:r>
    </w:p>
    <w:p w14:paraId="7CB2D4E6"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WXL82 Kalispell 162.550</w:t>
      </w:r>
      <w:r>
        <w:rPr>
          <w:rFonts w:ascii="Arial" w:hAnsi="Arial" w:cs="Arial"/>
          <w:color w:val="000000"/>
          <w:sz w:val="19"/>
          <w:szCs w:val="19"/>
        </w:rPr>
        <w:t> "Now for the official National Weather Service forecast for Kalispell and vicinity... specific temperatures for Kalispell... around the Polson area... and for Libby..." "Forecast for Glacier National Park, west of the divide..." "4 PM weather in Kalispell... in Missoula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in Butte </w:t>
      </w:r>
      <w:r>
        <w:rPr>
          <w:rFonts w:ascii="Arial" w:hAnsi="Arial" w:cs="Arial"/>
          <w:i/>
          <w:iCs/>
          <w:color w:val="000000"/>
          <w:sz w:val="19"/>
          <w:szCs w:val="19"/>
        </w:rPr>
        <w:t>[detailed conditions]</w:t>
      </w:r>
      <w:r>
        <w:rPr>
          <w:rFonts w:ascii="Arial" w:hAnsi="Arial" w:cs="Arial"/>
          <w:color w:val="000000"/>
          <w:sz w:val="19"/>
          <w:szCs w:val="19"/>
        </w:rPr>
        <w:t>... around the rest of the state, Helena... Great Falls... Cut Bank... Billings... elsewhere in the region, Spokane... Seattle... Salt Lake City... once again, at 4 PM, Kalispell..." "4 PM weather, pass conditions..." (7/17)</w:t>
      </w:r>
    </w:p>
    <w:p w14:paraId="739E8891"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"The Kalispell climate summary for this evening, as of </w:t>
      </w:r>
      <w:r>
        <w:rPr>
          <w:rFonts w:ascii="Arial" w:hAnsi="Arial" w:cs="Arial"/>
          <w:i/>
          <w:iCs/>
          <w:color w:val="000000"/>
          <w:sz w:val="19"/>
          <w:szCs w:val="19"/>
        </w:rPr>
        <w:t>[time]</w:t>
      </w:r>
      <w:r>
        <w:rPr>
          <w:rFonts w:ascii="Arial" w:hAnsi="Arial" w:cs="Arial"/>
          <w:color w:val="000000"/>
          <w:sz w:val="19"/>
          <w:szCs w:val="19"/>
        </w:rPr>
        <w:t>, </w:t>
      </w:r>
      <w:r>
        <w:rPr>
          <w:rFonts w:ascii="Arial" w:hAnsi="Arial" w:cs="Arial"/>
          <w:i/>
          <w:iCs/>
          <w:color w:val="000000"/>
          <w:sz w:val="19"/>
          <w:szCs w:val="19"/>
        </w:rPr>
        <w:t>[date]</w:t>
      </w:r>
      <w:r>
        <w:rPr>
          <w:rFonts w:ascii="Arial" w:hAnsi="Arial" w:cs="Arial"/>
          <w:color w:val="000000"/>
          <w:sz w:val="19"/>
          <w:szCs w:val="19"/>
        </w:rPr>
        <w:t>..."</w:t>
      </w:r>
    </w:p>
    <w:p w14:paraId="23EA1D30"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"This is the National Weather Service in Missoula, Montana, broadcasting on NOAA Weather Radio West XL 82, serving northwest Montana, including the cities of Kalispell, Libby and Polson. For additional information, please visit our website at weather.gov/</w:t>
      </w:r>
      <w:proofErr w:type="spellStart"/>
      <w:r>
        <w:rPr>
          <w:rFonts w:ascii="Arial" w:hAnsi="Arial" w:cs="Arial"/>
          <w:color w:val="000000"/>
          <w:sz w:val="19"/>
          <w:szCs w:val="19"/>
        </w:rPr>
        <w:t>missoula</w:t>
      </w:r>
      <w:proofErr w:type="spellEnd"/>
      <w:r>
        <w:rPr>
          <w:rFonts w:ascii="Arial" w:hAnsi="Arial" w:cs="Arial"/>
          <w:color w:val="000000"/>
          <w:sz w:val="19"/>
          <w:szCs w:val="19"/>
        </w:rPr>
        <w:t>. Once again, our website is weather.gov/</w:t>
      </w:r>
      <w:proofErr w:type="spellStart"/>
      <w:r>
        <w:rPr>
          <w:rFonts w:ascii="Arial" w:hAnsi="Arial" w:cs="Arial"/>
          <w:color w:val="000000"/>
          <w:sz w:val="19"/>
          <w:szCs w:val="19"/>
        </w:rPr>
        <w:t>missoula</w:t>
      </w:r>
      <w:proofErr w:type="spellEnd"/>
      <w:r>
        <w:rPr>
          <w:rFonts w:ascii="Arial" w:hAnsi="Arial" w:cs="Arial"/>
          <w:color w:val="000000"/>
          <w:sz w:val="19"/>
          <w:szCs w:val="19"/>
        </w:rPr>
        <w:t>."</w:t>
      </w:r>
    </w:p>
    <w:p w14:paraId="30F0E88C" w14:textId="77777777" w:rsidR="00E432F7" w:rsidRDefault="00E432F7" w:rsidP="002A7C35">
      <w:pPr>
        <w:rPr>
          <w:color w:val="000000" w:themeColor="text1"/>
        </w:rPr>
      </w:pPr>
    </w:p>
    <w:p w14:paraId="387586B5" w14:textId="77777777" w:rsidR="00E432F7" w:rsidRDefault="00E432F7" w:rsidP="002A7C35">
      <w:pPr>
        <w:rPr>
          <w:color w:val="000000" w:themeColor="text1"/>
        </w:rPr>
      </w:pPr>
    </w:p>
    <w:p w14:paraId="7A23C044" w14:textId="77777777" w:rsidR="00E432F7" w:rsidRDefault="00E432F7" w:rsidP="002A7C35">
      <w:pPr>
        <w:rPr>
          <w:color w:val="000000" w:themeColor="text1"/>
        </w:rPr>
      </w:pPr>
    </w:p>
    <w:p w14:paraId="6E710752" w14:textId="15873A73" w:rsidR="00E432F7" w:rsidRDefault="00E432F7" w:rsidP="002A7C35">
      <w:pPr>
        <w:rPr>
          <w:color w:val="000000" w:themeColor="text1"/>
        </w:rPr>
      </w:pPr>
      <w:r>
        <w:rPr>
          <w:color w:val="000000" w:themeColor="text1"/>
        </w:rPr>
        <w:t>NEBRASKA</w:t>
      </w:r>
    </w:p>
    <w:p w14:paraId="02AFC9B0"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WXL68 Sutherland/North Platte 162.550</w:t>
      </w:r>
      <w:r>
        <w:rPr>
          <w:rFonts w:ascii="Arial" w:hAnsi="Arial" w:cs="Arial"/>
          <w:color w:val="000000"/>
          <w:sz w:val="19"/>
          <w:szCs w:val="19"/>
        </w:rPr>
        <w:t> "Here are the 5 PM Central Daylight Time observations. At the North Platte Regional Airport... Downtown North Platte reported... at Ogallala </w:t>
      </w:r>
      <w:r>
        <w:rPr>
          <w:rFonts w:ascii="Arial" w:hAnsi="Arial" w:cs="Arial"/>
          <w:i/>
          <w:iCs/>
          <w:color w:val="000000"/>
          <w:sz w:val="19"/>
          <w:szCs w:val="19"/>
        </w:rPr>
        <w:t>[detailed conditions]</w:t>
      </w:r>
      <w:r>
        <w:rPr>
          <w:rFonts w:ascii="Arial" w:hAnsi="Arial" w:cs="Arial"/>
          <w:color w:val="000000"/>
          <w:sz w:val="19"/>
          <w:szCs w:val="19"/>
        </w:rPr>
        <w:t>... in Grant... at Imperial... elsewhere across Nebraska, in Scottsbluff... at Chadron... in Sidney... at Valentine... in McCook... in Broken Bow... at O’Neill... in Grand Island... at Norfolk... in Lincoln... at Omaha... around the region, at Wichita... in Denver... at Cheyenne... in Rapid City... at Pierre... in Sioux Falls... once again, at 5 PM Central Daylight Time, North Platte reported... at Ogallala..." "This is NOAA Weather Radio station WXL68, broadcasting on a frequency of 162.55 Megahertz. This service is provided by the National Weather Service in North Platte, transmitting through tower facilities in Sutherland, Nebraska. This service is provided by the Nebraska Educational Telecommunication Commission, serving southwest and west-central Nebraska." "The current time is __ Central Daylight Time." "The official National Weather Service forecast for southwest Nebraska..." "The forecast for Lake McConaughy..." "This is the regional weather summary for western and north-central Nebraska..." "Here is the hazardous weather outlook. This hazardous weather outlook is for portions of central Nebraska, north-central Nebraska, Panhandle Nebraska, southwest Nebraska, and west-central Nebraska..." (7/23, 9/23)</w:t>
      </w:r>
    </w:p>
    <w:p w14:paraId="2CD928FA"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"The North Platte climate summary for this evening, as of </w:t>
      </w:r>
      <w:r>
        <w:rPr>
          <w:rFonts w:ascii="Arial" w:hAnsi="Arial" w:cs="Arial"/>
          <w:i/>
          <w:iCs/>
          <w:color w:val="000000"/>
          <w:sz w:val="19"/>
          <w:szCs w:val="19"/>
        </w:rPr>
        <w:t>[time]</w:t>
      </w:r>
      <w:r>
        <w:rPr>
          <w:rFonts w:ascii="Arial" w:hAnsi="Arial" w:cs="Arial"/>
          <w:color w:val="000000"/>
          <w:sz w:val="19"/>
          <w:szCs w:val="19"/>
        </w:rPr>
        <w:t>, </w:t>
      </w:r>
      <w:r>
        <w:rPr>
          <w:rFonts w:ascii="Arial" w:hAnsi="Arial" w:cs="Arial"/>
          <w:i/>
          <w:iCs/>
          <w:color w:val="000000"/>
          <w:sz w:val="19"/>
          <w:szCs w:val="19"/>
        </w:rPr>
        <w:t>[date]</w:t>
      </w:r>
      <w:r>
        <w:rPr>
          <w:rFonts w:ascii="Arial" w:hAnsi="Arial" w:cs="Arial"/>
          <w:color w:val="000000"/>
          <w:sz w:val="19"/>
          <w:szCs w:val="19"/>
        </w:rPr>
        <w:t>..." "The Imperial climate summary for this evening, as of </w:t>
      </w:r>
      <w:r>
        <w:rPr>
          <w:rFonts w:ascii="Arial" w:hAnsi="Arial" w:cs="Arial"/>
          <w:i/>
          <w:iCs/>
          <w:color w:val="000000"/>
          <w:sz w:val="19"/>
          <w:szCs w:val="19"/>
        </w:rPr>
        <w:t>[time]</w:t>
      </w:r>
      <w:r>
        <w:rPr>
          <w:rFonts w:ascii="Arial" w:hAnsi="Arial" w:cs="Arial"/>
          <w:color w:val="000000"/>
          <w:sz w:val="19"/>
          <w:szCs w:val="19"/>
        </w:rPr>
        <w:t>, </w:t>
      </w:r>
      <w:r>
        <w:rPr>
          <w:rFonts w:ascii="Arial" w:hAnsi="Arial" w:cs="Arial"/>
          <w:i/>
          <w:iCs/>
          <w:color w:val="000000"/>
          <w:sz w:val="19"/>
          <w:szCs w:val="19"/>
        </w:rPr>
        <w:t>[date]</w:t>
      </w:r>
      <w:r>
        <w:rPr>
          <w:rFonts w:ascii="Arial" w:hAnsi="Arial" w:cs="Arial"/>
          <w:color w:val="000000"/>
          <w:sz w:val="19"/>
          <w:szCs w:val="19"/>
        </w:rPr>
        <w:t>..."</w:t>
      </w:r>
    </w:p>
    <w:p w14:paraId="6CE476BF"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WXN72 Merna/Broken Bow 162.500</w:t>
      </w:r>
      <w:r>
        <w:rPr>
          <w:rFonts w:ascii="Arial" w:hAnsi="Arial" w:cs="Arial"/>
          <w:color w:val="000000"/>
          <w:sz w:val="19"/>
          <w:szCs w:val="19"/>
        </w:rPr>
        <w:t> "This is NOAA Weather Radio station WXN72, broadcasting on a frequency of 162.50 Megahertz. This service is provided by the National Weather Service in North Platte, transmitting through tower facilities in Merna, Nebraska." "The current time is __ Central Daylight Time." "This is the regional summary for western and north-central Nebraska..." "Here is the hazardous weather outlook..." "Here are the 2 PM Central Daylight time observations. In Broken Bow... in Ord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across Nebraska, in Scottsbluff... Chadron... Sidney... Valentine... North Platte... Kearney... Grand Island... O'Neill... Norfolk... Lincoln... Omaha... around the region, at Wichita... Denver... Cheyenne... Rapid City... Pierre... Sioux Falls... once again, at 2 PM Central Daylight Time, Broken Bow reported..." "The official National Weather Service forecast for portions of central Nebraska..." "The forecast for Calamus Reservoir..." (5/24)</w:t>
      </w:r>
    </w:p>
    <w:p w14:paraId="6A1B6486" w14:textId="77777777" w:rsidR="00E432F7" w:rsidRDefault="00E432F7" w:rsidP="002A7C35">
      <w:pPr>
        <w:rPr>
          <w:color w:val="000000" w:themeColor="text1"/>
        </w:rPr>
      </w:pPr>
    </w:p>
    <w:p w14:paraId="45C7CE74" w14:textId="77777777" w:rsidR="00E432F7" w:rsidRDefault="00E432F7" w:rsidP="002A7C35">
      <w:pPr>
        <w:rPr>
          <w:color w:val="000000" w:themeColor="text1"/>
        </w:rPr>
      </w:pPr>
    </w:p>
    <w:p w14:paraId="6F1AB08C" w14:textId="77777777" w:rsidR="00E432F7" w:rsidRDefault="00E432F7" w:rsidP="002A7C35">
      <w:pPr>
        <w:rPr>
          <w:color w:val="000000" w:themeColor="text1"/>
        </w:rPr>
      </w:pPr>
    </w:p>
    <w:p w14:paraId="3CD08D23" w14:textId="44261AF9" w:rsidR="00E432F7" w:rsidRDefault="00E432F7" w:rsidP="002A7C35">
      <w:pPr>
        <w:rPr>
          <w:color w:val="000000" w:themeColor="text1"/>
        </w:rPr>
      </w:pPr>
      <w:r>
        <w:rPr>
          <w:color w:val="000000" w:themeColor="text1"/>
        </w:rPr>
        <w:t>NEVADA</w:t>
      </w:r>
    </w:p>
    <w:p w14:paraId="11B398B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WXK58 Reno 162.550</w:t>
      </w:r>
      <w:r>
        <w:rPr>
          <w:rFonts w:ascii="Arial" w:hAnsi="Arial" w:cs="Arial"/>
          <w:color w:val="000000"/>
          <w:sz w:val="19"/>
          <w:szCs w:val="19"/>
        </w:rPr>
        <w:t> “This is the weather synopsis for the Sierra and western Nevada…” “Now for the official National Weather Service forecast for the greater Lake Tahoe area… Now for the official National Weather Service forecast for the Reno, Carson City and Minden area…” “The following is the recreational forecast for Lake Tahoe…” “Here are the 10 AM observations. At Reno… Carson City… Minden… Stead… Pyramid Lake… Susanville… Fallon… Hawthorne… Lovelock… Tonopah… once again, at Reno… along Interstate 80 and across Central California to the coast… Truckee… Blue Canyon… Sacramento… San Francisco… in the eastern Sierra and south along Highway 395… South Lake Tahoe… Bishop… Mammoth Lakes…” (7/23)</w:t>
      </w:r>
    </w:p>
    <w:p w14:paraId="31F5DC07"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WXL36 Las Vegas 162.550</w:t>
      </w:r>
      <w:r>
        <w:rPr>
          <w:rFonts w:ascii="Arial" w:hAnsi="Arial" w:cs="Arial"/>
          <w:color w:val="000000"/>
          <w:sz w:val="19"/>
          <w:szCs w:val="19"/>
        </w:rPr>
        <w:t> "The current time is __ Pacific Daylight Time" "You are listening to NOAA Weather Radio station WXL36 serving Las Vegas and the greater Las Vegas Valley and southern Nevada. The station broadcasts on a frequency of 162.55 Megahertz and is programmed at the National Weather Service office in Las Vegas. Current weather information from the National Weather Service is also available on the internet at weather.gov, again that address is weather.gov." "And now the weather synopsis for the Mojave Desert and the southern Great Basin region..." "The forecast for the Las Vegas Valley..." "The observations for the local area at 10 AM Pacific Daylight Time, on </w:t>
      </w:r>
      <w:r>
        <w:rPr>
          <w:rFonts w:ascii="Arial" w:hAnsi="Arial" w:cs="Arial"/>
          <w:i/>
          <w:iCs/>
          <w:color w:val="000000"/>
          <w:sz w:val="19"/>
          <w:szCs w:val="19"/>
        </w:rPr>
        <w:t>[date]</w:t>
      </w:r>
      <w:r>
        <w:rPr>
          <w:rFonts w:ascii="Arial" w:hAnsi="Arial" w:cs="Arial"/>
          <w:color w:val="000000"/>
          <w:sz w:val="19"/>
          <w:szCs w:val="19"/>
        </w:rPr>
        <w:t xml:space="preserve">. At Harry Reid Airport... other observations around the valley... the North Las Vegas Airport... Nellis Air Force Base... elsewhere around the state... the Mercury Desert Rock Airport... at Reno... reports in southern California... at Barstow Daggett... at Needles..." "The forecast for </w:t>
      </w:r>
      <w:r>
        <w:rPr>
          <w:rFonts w:ascii="Arial" w:hAnsi="Arial" w:cs="Arial"/>
          <w:color w:val="000000"/>
          <w:sz w:val="19"/>
          <w:szCs w:val="19"/>
        </w:rPr>
        <w:lastRenderedPageBreak/>
        <w:t>Boulder Basin..." "The forecast for Virgin Basin, Overton Arm, Temple Basin..." "The forecast for Lake Mojave..." (6/24)</w:t>
      </w:r>
    </w:p>
    <w:p w14:paraId="752BBDFD" w14:textId="77777777" w:rsidR="00E432F7" w:rsidRDefault="00E432F7" w:rsidP="002A7C35">
      <w:pPr>
        <w:rPr>
          <w:color w:val="000000" w:themeColor="text1"/>
        </w:rPr>
      </w:pPr>
    </w:p>
    <w:p w14:paraId="623B2E9F" w14:textId="77777777" w:rsidR="00E432F7" w:rsidRDefault="00E432F7" w:rsidP="002A7C35">
      <w:pPr>
        <w:rPr>
          <w:color w:val="000000" w:themeColor="text1"/>
        </w:rPr>
      </w:pPr>
    </w:p>
    <w:p w14:paraId="0C751DEA" w14:textId="77777777" w:rsidR="00E432F7" w:rsidRDefault="00E432F7" w:rsidP="002A7C35">
      <w:pPr>
        <w:rPr>
          <w:color w:val="000000" w:themeColor="text1"/>
        </w:rPr>
      </w:pPr>
    </w:p>
    <w:p w14:paraId="744A5B94" w14:textId="0C452024" w:rsidR="00E432F7" w:rsidRDefault="00E432F7" w:rsidP="002A7C35">
      <w:pPr>
        <w:rPr>
          <w:color w:val="000000" w:themeColor="text1"/>
        </w:rPr>
      </w:pPr>
      <w:r>
        <w:rPr>
          <w:color w:val="000000" w:themeColor="text1"/>
        </w:rPr>
        <w:t>NEW MEXICO</w:t>
      </w:r>
    </w:p>
    <w:p w14:paraId="2905E9F6"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WXJ33 Santa Fe 162.550</w:t>
      </w:r>
      <w:r>
        <w:rPr>
          <w:rFonts w:ascii="Arial" w:hAnsi="Arial" w:cs="Arial"/>
          <w:color w:val="000000"/>
          <w:sz w:val="19"/>
          <w:szCs w:val="19"/>
        </w:rPr>
        <w:t> "You are listening to station WXJ33, broadcasting on a frequency of 162.550 megahertz over north-central New Mexico. Programming for this station originates from the National Weather Service in Albuquerque, New Mexico." "Now from the forecast office in Albuquerque, here are the 3 PM observations. At the Santa Fe airport... Albuquerque... Los Alamos... Las Vegas... Taos... Angel Fire... elsewhere around the region, Alamosa... Durango... Raton... Gallup... Tucumcari... Las Cruces... once again in Santa Fe..." "Here is the latest weather synopsis, issued at </w:t>
      </w:r>
      <w:r>
        <w:rPr>
          <w:rFonts w:ascii="Arial" w:hAnsi="Arial" w:cs="Arial"/>
          <w:i/>
          <w:iCs/>
          <w:color w:val="000000"/>
          <w:sz w:val="19"/>
          <w:szCs w:val="19"/>
        </w:rPr>
        <w:t>[time]]</w:t>
      </w:r>
      <w:r>
        <w:rPr>
          <w:rFonts w:ascii="Arial" w:hAnsi="Arial" w:cs="Arial"/>
          <w:color w:val="000000"/>
          <w:sz w:val="19"/>
          <w:szCs w:val="19"/>
        </w:rPr>
        <w:t>, </w:t>
      </w:r>
      <w:r>
        <w:rPr>
          <w:rFonts w:ascii="Arial" w:hAnsi="Arial" w:cs="Arial"/>
          <w:i/>
          <w:iCs/>
          <w:color w:val="000000"/>
          <w:sz w:val="19"/>
          <w:szCs w:val="19"/>
        </w:rPr>
        <w:t>[date]</w:t>
      </w:r>
      <w:r>
        <w:rPr>
          <w:rFonts w:ascii="Arial" w:hAnsi="Arial" w:cs="Arial"/>
          <w:color w:val="000000"/>
          <w:sz w:val="19"/>
          <w:szCs w:val="19"/>
        </w:rPr>
        <w:t>..." "Forecast for Santa Fe, Espanola and Los Alamos..." "Forecast for the Sangre de Cristo Mountains..." "The current time is __ Mountain Standard Time." "Now the extended forecast for the Santa Fe, Espanola and Los Alamos area..." "Now the extended forecast for the Sangre de Cristo Mountains..." "And now the hazardous weather outlook..." "Checking the forecast for the Albuquerque Metro Area..." "And the forecast for the Sandia/Manzano Mountains..." (12/23)</w:t>
      </w:r>
    </w:p>
    <w:p w14:paraId="7E224D82"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WXJ38 Ruidoso 162.550</w:t>
      </w:r>
      <w:r>
        <w:rPr>
          <w:rFonts w:ascii="Arial" w:hAnsi="Arial" w:cs="Arial"/>
          <w:color w:val="000000"/>
          <w:sz w:val="19"/>
          <w:szCs w:val="19"/>
        </w:rPr>
        <w:t> "You are listening to WXJ38, broadcasting on a frequency of 162.550 megahertz over south-central New Mexico. Programming for this station originates from the National Weather Service in Albuquerque, New Mexico." "Now from the forecast office in Albuquerque, here are the 3 PM observations. At the Sierra Blanca Regional Airport northeast of Ruidoso... Roswell... Holloman Air Force Base... Truth or Consequences... Clovis... and at Las Cruces... elsewhere around the region, Albuquerque... Clines Corners... Amarillo... Lubbock... Midland... Dallas... El Paso... Deming... Tucson... once again at the Sierra Blanca Regional Airport..." "The current time is __ Mountain Daylight Time." "Here is the latest weather synopsis..." "Forecast for Ruidoso and the Capitan and northern Sacramento Mountains..." "And the forecast for the Tularosa Basin..." "Now the extended forecast for the Capitan and Sacramento Mountains..." "Now the extended forecast for the Tularosa Basin..." "Forecast for Cloudcroft and the southern Sacramento Mountains..." "And the forecast for Alamogordo and surrounding area..." (9/22)</w:t>
      </w:r>
    </w:p>
    <w:p w14:paraId="05046898"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WXL90 Des Moines 162.550</w:t>
      </w:r>
      <w:r>
        <w:rPr>
          <w:rFonts w:ascii="Arial" w:hAnsi="Arial" w:cs="Arial"/>
          <w:color w:val="000000"/>
          <w:sz w:val="19"/>
          <w:szCs w:val="19"/>
        </w:rPr>
        <w:t> "You are listening to station WXL90, broadcasting on a frequency of 162.550 megahertz over northeastern New Mexico, southeastern Colorado, and portions of the western Oklahoma and Texas Panhandles. Programming for this station originates from the National Weather Service in Albuquerque, New Mexico." "Now from the forecast office in Albuquerque, here are the 10 AM observations. At the Clayton airport... Raton... Taos... Angel Fire... Springfield Colorado... Dalhart... elsewhere around the region, Trinidad... Tucumcari... Albuquerque... Amarillo... Denver... once again in Clayton..." "Here is the latest weather synopsis..." "Forecast for Clayton and surrounding area..." "And the forecast for the northeastern highlands including Raton..." "The current time is __ Mountain Daylight Time." "Now the extended forecast for the Clayton area..." "Now the extended forecast for the Raton area..." "And now the hazardous weather outlook..." (6/21)</w:t>
      </w:r>
    </w:p>
    <w:p w14:paraId="08072F99" w14:textId="77777777" w:rsidR="00E432F7" w:rsidRDefault="00E432F7" w:rsidP="002A7C35">
      <w:pPr>
        <w:rPr>
          <w:color w:val="000000" w:themeColor="text1"/>
        </w:rPr>
      </w:pPr>
    </w:p>
    <w:p w14:paraId="4512B7FD" w14:textId="77777777" w:rsidR="00E432F7" w:rsidRDefault="00E432F7" w:rsidP="002A7C35">
      <w:pPr>
        <w:rPr>
          <w:color w:val="000000" w:themeColor="text1"/>
        </w:rPr>
      </w:pPr>
    </w:p>
    <w:p w14:paraId="1BF17692" w14:textId="77777777" w:rsidR="00E432F7" w:rsidRDefault="00E432F7" w:rsidP="002A7C35">
      <w:pPr>
        <w:rPr>
          <w:color w:val="000000" w:themeColor="text1"/>
        </w:rPr>
      </w:pPr>
    </w:p>
    <w:p w14:paraId="5910EFF7" w14:textId="22680765" w:rsidR="00E432F7" w:rsidRDefault="00E432F7" w:rsidP="002A7C35">
      <w:pPr>
        <w:rPr>
          <w:color w:val="000000" w:themeColor="text1"/>
        </w:rPr>
      </w:pPr>
      <w:r>
        <w:rPr>
          <w:color w:val="000000" w:themeColor="text1"/>
        </w:rPr>
        <w:t>NEW YORK</w:t>
      </w:r>
    </w:p>
    <w:p w14:paraId="210DEBB1" w14:textId="77777777" w:rsidR="00E432F7" w:rsidRPr="00D217CC" w:rsidRDefault="00E432F7" w:rsidP="00E432F7">
      <w:pPr>
        <w:pStyle w:val="NormalWeb"/>
        <w:shd w:val="clear" w:color="auto" w:fill="FFFFFF"/>
        <w:spacing w:before="96" w:beforeAutospacing="0" w:after="120" w:afterAutospacing="0"/>
        <w:rPr>
          <w:rFonts w:ascii="Arial" w:hAnsi="Arial" w:cs="Arial"/>
          <w:color w:val="0070C0"/>
          <w:sz w:val="19"/>
          <w:szCs w:val="19"/>
        </w:rPr>
      </w:pPr>
      <w:r w:rsidRPr="00D217CC">
        <w:rPr>
          <w:rFonts w:ascii="Arial" w:hAnsi="Arial" w:cs="Arial"/>
          <w:b/>
          <w:bCs/>
          <w:color w:val="0070C0"/>
          <w:sz w:val="19"/>
          <w:szCs w:val="19"/>
        </w:rPr>
        <w:t>KEB98 Buffalo 162.550 and WWG32 Little Valley/Cattaraugus 162.425</w:t>
      </w:r>
      <w:r w:rsidRPr="00D217CC">
        <w:rPr>
          <w:rFonts w:ascii="Arial" w:hAnsi="Arial" w:cs="Arial"/>
          <w:color w:val="0070C0"/>
          <w:sz w:val="19"/>
          <w:szCs w:val="19"/>
        </w:rPr>
        <w:t xml:space="preserve"> "This is the NOAA Weather Radio KEB98 in Buffalo and WWG32 in Little Valley, your source for official weather information for the Niagara Frontier and the western Southern Tier. KEB98 operates on a frequency of 162.55 megahertz and WWG32 operates on a frequency of 162.425 megahertz." "The noon weather at Buffalo... repeating, at Buffalo... on the Buffalo waterfront at the Coast Guard station..." "Around the region at noon... Erie... Dunkirk... Cleveland... Toronto... Rochester... Pittsburgh... Syracuse... Niagara Falls... Jamestown... Dunkirk Harbor... the eastern </w:t>
      </w:r>
      <w:r w:rsidRPr="00D217CC">
        <w:rPr>
          <w:rFonts w:ascii="Arial" w:hAnsi="Arial" w:cs="Arial"/>
          <w:color w:val="0070C0"/>
          <w:sz w:val="19"/>
          <w:szCs w:val="19"/>
        </w:rPr>
        <w:lastRenderedPageBreak/>
        <w:t>Lake Erie Buoy... Olcott Harbor..." </w:t>
      </w:r>
      <w:r w:rsidRPr="00D217CC">
        <w:rPr>
          <w:rFonts w:ascii="Arial" w:hAnsi="Arial" w:cs="Arial"/>
          <w:i/>
          <w:iCs/>
          <w:color w:val="0070C0"/>
          <w:sz w:val="19"/>
          <w:szCs w:val="19"/>
        </w:rPr>
        <w:t>(synopsis)</w:t>
      </w:r>
      <w:r w:rsidRPr="00D217CC">
        <w:rPr>
          <w:rFonts w:ascii="Arial" w:hAnsi="Arial" w:cs="Arial"/>
          <w:color w:val="0070C0"/>
          <w:sz w:val="19"/>
          <w:szCs w:val="19"/>
        </w:rPr>
        <w:t> "The official National Weather Service forecast for the Niagara Frontier including Buffalo, Niagara Falls, Batavia, Medina and Warsaw..." "The forecast for the western Southern Tier including Dunkirk, Jamestown, Olean, and Wellsville..." "And now the extended forecast..." "The near shore marine forecast for the upper Niagara River and Buffalo Harbor..." "The near shore marine forecast for the lower Niagara River..." "The near shore marine forecast for Buffalo to Ripley along Lake Erie..." "The near shore marine forecast for the Niagara River to Hamlin Beach along Lake Ontario..." "</w:t>
      </w:r>
      <w:proofErr w:type="gramStart"/>
      <w:r w:rsidRPr="00D217CC">
        <w:rPr>
          <w:rFonts w:ascii="Arial" w:hAnsi="Arial" w:cs="Arial"/>
          <w:color w:val="0070C0"/>
          <w:sz w:val="19"/>
          <w:szCs w:val="19"/>
        </w:rPr>
        <w:t>Open lake</w:t>
      </w:r>
      <w:proofErr w:type="gramEnd"/>
      <w:r w:rsidRPr="00D217CC">
        <w:rPr>
          <w:rFonts w:ascii="Arial" w:hAnsi="Arial" w:cs="Arial"/>
          <w:color w:val="0070C0"/>
          <w:sz w:val="19"/>
          <w:szCs w:val="19"/>
        </w:rPr>
        <w:t xml:space="preserve"> forecast, for the Niagara River to Hamlin Beach beyond 5 miles from shore..." (7/23)</w:t>
      </w:r>
    </w:p>
    <w:p w14:paraId="6B0517DA"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KWO35 New York City 162.550</w:t>
      </w:r>
      <w:r>
        <w:rPr>
          <w:rFonts w:ascii="Arial" w:hAnsi="Arial" w:cs="Arial"/>
          <w:color w:val="000000"/>
          <w:sz w:val="19"/>
          <w:szCs w:val="19"/>
        </w:rPr>
        <w:t> "Here is the official National Weather Service forecast, for the New York City metropolitan area... here is the extended forecast..." "The coastal waters forecast from Sandy Hook New Jersey to Fire Island Inlet New York out 20 nautical miles..." "Marine forecast for New York Harbor, including Raritan Bay..." "The marine forecast for western Long Island Sound..." "The marine forecast for the Long Island south shore bays..." "Here is the tide information. At Sandy Hook... at the Battery... at King's Point... at Montauk..." "Here are the current conditions. As of 3 PM at Central Park... at the Bronx Botanical Gardens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elsewhere in the metropolitan area, at Newark... at LaGuardia Airport... at Kennedy... at White Plains... across Long Island, at Islip... at Farmingdale... at Westhampton... in New Jersey... at Trenton... at Linden... Caldwell... Teterboro... Somerset... in southwest Connecticut... Bridgeport... Danbury... New Haven..." "Here are the latest reports on the coastal waters. At Robbins Reef in New York Harbor... at New York Harbor Entrance Buoy... at 20 nautical miles south of Fire Island Inlet... at the buoy 23 nautical miles south-southwest of Montauk Point... at the NOAA buoy in Hudson Canyon, 75 nautical miles east of Long Beach, New Jersey... at 15 nautical miles east of Barnegat Light... on the western sound, King's Point... at Bridgeport Harbor... at Central Sound..." "The following are coastal weather reports. As of 3 PM at Morgans Point in Glen Cove... at Fire Island Coast Guard... at Jones Beach... at Breezy Point..." (10/22)</w:t>
      </w:r>
    </w:p>
    <w:p w14:paraId="3D7102F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listening to NOAA's All-Hazards radio, station KWO35 in New York City. This broadcast originates from the National Weather Service forecast office located on the grounds of Brookhaven National Laboratory in Upton, New York. Station KWO35 broadcasts on a frequency of 162.55 megahertz."</w:t>
      </w:r>
    </w:p>
    <w:p w14:paraId="345EB24F"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WXL31 Syracuse 162.550</w:t>
      </w:r>
      <w:r>
        <w:rPr>
          <w:rFonts w:ascii="Arial" w:hAnsi="Arial" w:cs="Arial"/>
          <w:color w:val="000000"/>
          <w:sz w:val="19"/>
          <w:szCs w:val="19"/>
        </w:rPr>
        <w:t> "Here is the National Weather Service forecast for Syracuse, Utica, Rome and vicinity..." "Here is the National Weather Service extended forecast for Syracuse, Utica, Rome and vicinity..." "At 11 AM Eastern Daylight Time at the Syracuse Airport... elsewhere in central New York: Rome... Hamilton... Seneca Falls... Ithaca... Binghamton... Jamestown... Rochester... Buffalo... Elmira... looking east... Albany... New York City... north of the region... Fulton... Watertown... Massena... in nearby Canada... Toronto... Trenton... repeating, at 11 AM Eastern Daylight Time at the Syracuse Airport..." </w:t>
      </w:r>
      <w:r>
        <w:rPr>
          <w:rFonts w:ascii="Arial" w:hAnsi="Arial" w:cs="Arial"/>
          <w:i/>
          <w:iCs/>
          <w:color w:val="000000"/>
          <w:sz w:val="19"/>
          <w:szCs w:val="19"/>
        </w:rPr>
        <w:t>(synopsis)</w:t>
      </w:r>
      <w:r>
        <w:rPr>
          <w:rFonts w:ascii="Arial" w:hAnsi="Arial" w:cs="Arial"/>
          <w:color w:val="000000"/>
          <w:sz w:val="19"/>
          <w:szCs w:val="19"/>
        </w:rPr>
        <w:t> "Here is the Hazardous Weather Outlook for Syracuse, Utica, Rome and vicinity..." (7/23)</w:t>
      </w:r>
    </w:p>
    <w:p w14:paraId="2FEB49C1"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WXL34 Albany 162.550</w:t>
      </w:r>
      <w:r>
        <w:rPr>
          <w:rFonts w:ascii="Arial" w:hAnsi="Arial" w:cs="Arial"/>
          <w:color w:val="000000"/>
          <w:sz w:val="19"/>
          <w:szCs w:val="19"/>
        </w:rPr>
        <w:t> "Synopsis..." "Now for the official National Weather Service forecast for the Capital Region... and for the Schoharie Valley and higher terrain... and now the extended forecast for the radio listening area..." "The current time is __ Eastern Daylight Time." "And now the hourly information for the Greater Northeast. Here are the noon Eastern Daylight Time observations: at Albany International Airport... around the greater Capital District... looking around the Northeast... Springfield Massachusetts... Rome... Buffalo... Burlington... Poughkeepsie... New York City... Boston... again, the noon Eastern Daylight Time hourly information for the Capital District..." "Now here is the hazardous weather outlook for northwestern Connecticut, western Massachusetts, east-central New York, Eastern New York, and southern Vermont..." (7/23)</w:t>
      </w:r>
    </w:p>
    <w:p w14:paraId="70794EC5"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"Lake George recreational forecast..." "Great Sacandaga Lake recreational forecast..." "Southern Adirondacks recreational forecast for elevations above 2500 feet..." "Eastern Catskills recreational forecast for elevations above 2000 feet..."</w:t>
      </w:r>
    </w:p>
    <w:p w14:paraId="20CF34A8" w14:textId="77777777" w:rsidR="00E432F7" w:rsidRDefault="00E432F7" w:rsidP="002A7C35">
      <w:pPr>
        <w:rPr>
          <w:color w:val="000000" w:themeColor="text1"/>
        </w:rPr>
      </w:pPr>
    </w:p>
    <w:p w14:paraId="3B44FBB9" w14:textId="77777777" w:rsidR="00E432F7" w:rsidRDefault="00E432F7" w:rsidP="002A7C35">
      <w:pPr>
        <w:rPr>
          <w:color w:val="000000" w:themeColor="text1"/>
        </w:rPr>
      </w:pPr>
    </w:p>
    <w:p w14:paraId="37899564" w14:textId="77777777" w:rsidR="00E432F7" w:rsidRDefault="00E432F7" w:rsidP="002A7C35">
      <w:pPr>
        <w:rPr>
          <w:color w:val="000000" w:themeColor="text1"/>
        </w:rPr>
      </w:pPr>
    </w:p>
    <w:p w14:paraId="6B6047CE" w14:textId="11B89956" w:rsidR="00E432F7" w:rsidRDefault="00E432F7" w:rsidP="002A7C35">
      <w:pPr>
        <w:rPr>
          <w:color w:val="000000" w:themeColor="text1"/>
        </w:rPr>
      </w:pPr>
      <w:r>
        <w:rPr>
          <w:color w:val="000000" w:themeColor="text1"/>
        </w:rPr>
        <w:t>NORTH CAROLINA</w:t>
      </w:r>
    </w:p>
    <w:p w14:paraId="46D11058"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KHB31 Wilmington/Winnabow 162.550</w:t>
      </w:r>
      <w:r>
        <w:rPr>
          <w:rFonts w:ascii="Arial" w:hAnsi="Arial" w:cs="Arial"/>
          <w:color w:val="000000"/>
          <w:sz w:val="19"/>
          <w:szCs w:val="19"/>
        </w:rPr>
        <w:t xml:space="preserve"> "Here are the 5 PM observations. At Wilmington... here are the weather conditions around the Carolinas... Whiteville... Jacksonville... Elizabethtown... Myrtle Beach..." "The latest marine observations within the last two hours, as of 5 PM Eastern Daylight Time. At Cape Lookout... at </w:t>
      </w:r>
      <w:proofErr w:type="spellStart"/>
      <w:r>
        <w:rPr>
          <w:rFonts w:ascii="Arial" w:hAnsi="Arial" w:cs="Arial"/>
          <w:color w:val="000000"/>
          <w:sz w:val="19"/>
          <w:szCs w:val="19"/>
        </w:rPr>
        <w:lastRenderedPageBreak/>
        <w:t>Masonboro</w:t>
      </w:r>
      <w:proofErr w:type="spellEnd"/>
      <w:r>
        <w:rPr>
          <w:rFonts w:ascii="Arial" w:hAnsi="Arial" w:cs="Arial"/>
          <w:color w:val="000000"/>
          <w:sz w:val="19"/>
          <w:szCs w:val="19"/>
        </w:rPr>
        <w:t xml:space="preserve"> Inlet Nearshore Buoy... at Wrightsville Beach 5 Mile Buoy... at </w:t>
      </w:r>
      <w:proofErr w:type="spellStart"/>
      <w:r>
        <w:rPr>
          <w:rFonts w:ascii="Arial" w:hAnsi="Arial" w:cs="Arial"/>
          <w:color w:val="000000"/>
          <w:sz w:val="19"/>
          <w:szCs w:val="19"/>
        </w:rPr>
        <w:t>Masonboro</w:t>
      </w:r>
      <w:proofErr w:type="spellEnd"/>
      <w:r>
        <w:rPr>
          <w:rFonts w:ascii="Arial" w:hAnsi="Arial" w:cs="Arial"/>
          <w:color w:val="000000"/>
          <w:sz w:val="19"/>
          <w:szCs w:val="19"/>
        </w:rPr>
        <w:t xml:space="preserve"> Inlet Offshore Buoy... at Frying Pan Shoals Buoy... at Edisto Buoy..." </w:t>
      </w:r>
      <w:r>
        <w:rPr>
          <w:rFonts w:ascii="Arial" w:hAnsi="Arial" w:cs="Arial"/>
          <w:i/>
          <w:iCs/>
          <w:color w:val="000000"/>
          <w:sz w:val="19"/>
          <w:szCs w:val="19"/>
        </w:rPr>
        <w:t>(synopsis)</w:t>
      </w:r>
      <w:r>
        <w:rPr>
          <w:rFonts w:ascii="Arial" w:hAnsi="Arial" w:cs="Arial"/>
          <w:color w:val="000000"/>
          <w:sz w:val="19"/>
          <w:szCs w:val="19"/>
        </w:rPr>
        <w:t> "And now taking a look at the forecast, for the Cape Fear region..." "The coastal waters forecast, for the following: coastal waters from Surf City to Cape Fear North Carolina out 20 nautical miles, issued at </w:t>
      </w:r>
      <w:r>
        <w:rPr>
          <w:rFonts w:ascii="Arial" w:hAnsi="Arial" w:cs="Arial"/>
          <w:i/>
          <w:iCs/>
          <w:color w:val="000000"/>
          <w:sz w:val="19"/>
          <w:szCs w:val="19"/>
        </w:rPr>
        <w:t>[time]</w:t>
      </w:r>
      <w:r>
        <w:rPr>
          <w:rFonts w:ascii="Arial" w:hAnsi="Arial" w:cs="Arial"/>
          <w:color w:val="000000"/>
          <w:sz w:val="19"/>
          <w:szCs w:val="19"/>
        </w:rPr>
        <w:t>..." "The coastal waters forecast, for the following: coastal waters from Cape Fear North Carolina to Little River Inlet South Carolina out 20 nautical miles, issued at </w:t>
      </w:r>
      <w:r>
        <w:rPr>
          <w:rFonts w:ascii="Arial" w:hAnsi="Arial" w:cs="Arial"/>
          <w:i/>
          <w:iCs/>
          <w:color w:val="000000"/>
          <w:sz w:val="19"/>
          <w:szCs w:val="19"/>
        </w:rPr>
        <w:t>[time]</w:t>
      </w:r>
      <w:r>
        <w:rPr>
          <w:rFonts w:ascii="Arial" w:hAnsi="Arial" w:cs="Arial"/>
          <w:color w:val="000000"/>
          <w:sz w:val="19"/>
          <w:szCs w:val="19"/>
        </w:rPr>
        <w:t>..." "The offshore waters forecast, for the following: Cape Hatteras to Cape Fear from 20 nautical miles to 100 nautical miles offshore, issued at </w:t>
      </w:r>
      <w:r>
        <w:rPr>
          <w:rFonts w:ascii="Arial" w:hAnsi="Arial" w:cs="Arial"/>
          <w:i/>
          <w:iCs/>
          <w:color w:val="000000"/>
          <w:sz w:val="19"/>
          <w:szCs w:val="19"/>
        </w:rPr>
        <w:t>[time]</w:t>
      </w:r>
      <w:r>
        <w:rPr>
          <w:rFonts w:ascii="Arial" w:hAnsi="Arial" w:cs="Arial"/>
          <w:color w:val="000000"/>
          <w:sz w:val="19"/>
          <w:szCs w:val="19"/>
        </w:rPr>
        <w:t>..." "Today's surf forecast for the beaches of the Cape Fear area..." "The surf outlook for the Pender, New Hanover and Brunswick County beaches..." "The next 4 tides at Wrightsville Beach..." "The tropical weather outlook, for the North Atlantic, Caribbean Sea and the Gulf of Mexico..." (6/23)</w:t>
      </w:r>
    </w:p>
    <w:p w14:paraId="5D6CCA25"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listening to NOAA Weather Radio, All-Hazards, station KHB31. This transmitter serves the Cape Fear area, broadcasting at a frequency of 162.550 megahertz from Winnabow, North Carolina. For detailed weather information for your location, including extended forecasts and additional observations, visit the National Weather Service Wilmington's website at www.weather.gov/ilm"</w:t>
      </w:r>
    </w:p>
    <w:p w14:paraId="68333C3D"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WXL58 Chapel Hill 162.550</w:t>
      </w:r>
      <w:r>
        <w:rPr>
          <w:rFonts w:ascii="Arial" w:hAnsi="Arial" w:cs="Arial"/>
          <w:color w:val="000000"/>
          <w:sz w:val="19"/>
          <w:szCs w:val="19"/>
        </w:rPr>
        <w:t> "The current time is ___ Eastern Daylight Time." "Now here is the hazardous weather outlook for central North Carolina..." "The air quality forecast for </w:t>
      </w:r>
      <w:r>
        <w:rPr>
          <w:rFonts w:ascii="Arial" w:hAnsi="Arial" w:cs="Arial"/>
          <w:i/>
          <w:iCs/>
          <w:color w:val="000000"/>
          <w:sz w:val="19"/>
          <w:szCs w:val="19"/>
        </w:rPr>
        <w:t>[day]</w:t>
      </w:r>
      <w:r>
        <w:rPr>
          <w:rFonts w:ascii="Arial" w:hAnsi="Arial" w:cs="Arial"/>
          <w:color w:val="000000"/>
          <w:sz w:val="19"/>
          <w:szCs w:val="19"/>
        </w:rPr>
        <w:t xml:space="preserve">, in Orange County is..." "This is NOAA Weather Radio, All Hazards, station WXL58, operating on frequency 162.55 megahertz. This program originates from the National Weather Service in </w:t>
      </w:r>
      <w:proofErr w:type="gramStart"/>
      <w:r>
        <w:rPr>
          <w:rFonts w:ascii="Arial" w:hAnsi="Arial" w:cs="Arial"/>
          <w:color w:val="000000"/>
          <w:sz w:val="19"/>
          <w:szCs w:val="19"/>
        </w:rPr>
        <w:t>Raleigh, and</w:t>
      </w:r>
      <w:proofErr w:type="gramEnd"/>
      <w:r>
        <w:rPr>
          <w:rFonts w:ascii="Arial" w:hAnsi="Arial" w:cs="Arial"/>
          <w:color w:val="000000"/>
          <w:sz w:val="19"/>
          <w:szCs w:val="19"/>
        </w:rPr>
        <w:t xml:space="preserve"> is transmitted from an antenna located on the UNC TV tower near Chapel Hill. This station serves the northeast Piedmont of North Carolina." "Here is the latest weather synopsis..." "Here is the latest National Weather Service forecast, for Raleigh and vicinity..." "Here are the 2 PM observations for the northeast Piedmont. At the Raleigh-Durham Airport... at Burlington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elsewhere across the state this hour, at Charlotte... at Greensboro... in Roxboro... at Lillington... at Louisburg... at Fayetteville... at the Rocky Mount/Wilson Airport... at Wilmington... at Cape Hatteras..." (6/24)</w:t>
      </w:r>
    </w:p>
    <w:p w14:paraId="19C82194" w14:textId="77777777" w:rsidR="00E432F7" w:rsidRDefault="00E432F7" w:rsidP="002A7C35">
      <w:pPr>
        <w:rPr>
          <w:color w:val="000000" w:themeColor="text1"/>
        </w:rPr>
      </w:pPr>
    </w:p>
    <w:p w14:paraId="1F591F39" w14:textId="77777777" w:rsidR="00E432F7" w:rsidRDefault="00E432F7" w:rsidP="002A7C35">
      <w:pPr>
        <w:rPr>
          <w:color w:val="000000" w:themeColor="text1"/>
        </w:rPr>
      </w:pPr>
    </w:p>
    <w:p w14:paraId="24292ABF" w14:textId="77777777" w:rsidR="00E432F7" w:rsidRDefault="00E432F7" w:rsidP="002A7C35">
      <w:pPr>
        <w:rPr>
          <w:color w:val="000000" w:themeColor="text1"/>
        </w:rPr>
      </w:pPr>
    </w:p>
    <w:p w14:paraId="3CB8D10A" w14:textId="7DF89483" w:rsidR="00E432F7" w:rsidRDefault="00E432F7" w:rsidP="002A7C35">
      <w:pPr>
        <w:rPr>
          <w:color w:val="000000" w:themeColor="text1"/>
        </w:rPr>
      </w:pPr>
      <w:r>
        <w:rPr>
          <w:color w:val="000000" w:themeColor="text1"/>
        </w:rPr>
        <w:t>NORTH DAKOTA</w:t>
      </w:r>
    </w:p>
    <w:p w14:paraId="5C94DA88"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WXL84 Williston 162.550</w:t>
      </w:r>
      <w:r>
        <w:rPr>
          <w:rFonts w:ascii="Arial" w:hAnsi="Arial" w:cs="Arial"/>
          <w:color w:val="000000"/>
          <w:sz w:val="19"/>
          <w:szCs w:val="19"/>
        </w:rPr>
        <w:t> "The regional weather forecast from your National Weather Service office in Bismarck..." "Here is the forecast for the Williston listening area..." "Here are the weather conditions at 11 AM Central Daylight Time. Williston... Watford City </w:t>
      </w:r>
      <w:r>
        <w:rPr>
          <w:rFonts w:ascii="Arial" w:hAnsi="Arial" w:cs="Arial"/>
          <w:i/>
          <w:iCs/>
          <w:color w:val="000000"/>
          <w:sz w:val="19"/>
          <w:szCs w:val="19"/>
        </w:rPr>
        <w:t>[detailed conditions]</w:t>
      </w:r>
      <w:r>
        <w:rPr>
          <w:rFonts w:ascii="Arial" w:hAnsi="Arial" w:cs="Arial"/>
          <w:color w:val="000000"/>
          <w:sz w:val="19"/>
          <w:szCs w:val="19"/>
        </w:rPr>
        <w:t>... Crosby </w:t>
      </w:r>
      <w:r>
        <w:rPr>
          <w:rFonts w:ascii="Arial" w:hAnsi="Arial" w:cs="Arial"/>
          <w:i/>
          <w:iCs/>
          <w:color w:val="000000"/>
          <w:sz w:val="19"/>
          <w:szCs w:val="19"/>
        </w:rPr>
        <w:t>[detailed conditions]</w:t>
      </w:r>
      <w:r>
        <w:rPr>
          <w:rFonts w:ascii="Arial" w:hAnsi="Arial" w:cs="Arial"/>
          <w:color w:val="000000"/>
          <w:sz w:val="19"/>
          <w:szCs w:val="19"/>
        </w:rPr>
        <w:t>... Tioga </w:t>
      </w:r>
      <w:r>
        <w:rPr>
          <w:rFonts w:ascii="Arial" w:hAnsi="Arial" w:cs="Arial"/>
          <w:i/>
          <w:iCs/>
          <w:color w:val="000000"/>
          <w:sz w:val="19"/>
          <w:szCs w:val="19"/>
        </w:rPr>
        <w:t>[detailed conditions]</w:t>
      </w:r>
      <w:r>
        <w:rPr>
          <w:rFonts w:ascii="Arial" w:hAnsi="Arial" w:cs="Arial"/>
          <w:color w:val="000000"/>
          <w:sz w:val="19"/>
          <w:szCs w:val="19"/>
        </w:rPr>
        <w:t>... Stanley </w:t>
      </w:r>
      <w:r>
        <w:rPr>
          <w:rFonts w:ascii="Arial" w:hAnsi="Arial" w:cs="Arial"/>
          <w:i/>
          <w:iCs/>
          <w:color w:val="000000"/>
          <w:sz w:val="19"/>
          <w:szCs w:val="19"/>
        </w:rPr>
        <w:t>[detailed conditions]</w:t>
      </w:r>
      <w:r>
        <w:rPr>
          <w:rFonts w:ascii="Arial" w:hAnsi="Arial" w:cs="Arial"/>
          <w:color w:val="000000"/>
          <w:sz w:val="19"/>
          <w:szCs w:val="19"/>
        </w:rPr>
        <w:t>... Sidney, Montana </w:t>
      </w:r>
      <w:r>
        <w:rPr>
          <w:rFonts w:ascii="Arial" w:hAnsi="Arial" w:cs="Arial"/>
          <w:i/>
          <w:iCs/>
          <w:color w:val="000000"/>
          <w:sz w:val="19"/>
          <w:szCs w:val="19"/>
        </w:rPr>
        <w:t>[detailed conditions]</w:t>
      </w:r>
      <w:r>
        <w:rPr>
          <w:rFonts w:ascii="Arial" w:hAnsi="Arial" w:cs="Arial"/>
          <w:color w:val="000000"/>
          <w:sz w:val="19"/>
          <w:szCs w:val="19"/>
        </w:rPr>
        <w:t>... Wolf Point, Montana </w:t>
      </w:r>
      <w:r>
        <w:rPr>
          <w:rFonts w:ascii="Arial" w:hAnsi="Arial" w:cs="Arial"/>
          <w:i/>
          <w:iCs/>
          <w:color w:val="000000"/>
          <w:sz w:val="19"/>
          <w:szCs w:val="19"/>
        </w:rPr>
        <w:t>[detailed conditions]</w:t>
      </w:r>
      <w:r>
        <w:rPr>
          <w:rFonts w:ascii="Arial" w:hAnsi="Arial" w:cs="Arial"/>
          <w:color w:val="000000"/>
          <w:sz w:val="19"/>
          <w:szCs w:val="19"/>
        </w:rPr>
        <w:t>... elsewhere around North Dakota... Garrison... Minot... Jamestown... Dickinson... Bismarck... Fargo... Grand Forks... in eastern Montana, at Glendive... at Glasgow... at Miles City... in southeast Saskatchewan... Estevan... Regina... once again, at Williston..." (7/17, 4/22)</w:t>
      </w:r>
    </w:p>
    <w:p w14:paraId="5590866C"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"Here are the recreation area forecasts. For western Lake Sakakawea... For eastern Lake Sakakawea... For northern Lake Oahe..."</w:t>
      </w:r>
    </w:p>
    <w:p w14:paraId="2481B01B"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"This is the NOAA Weather Radio station WXL84 in Williston, North Dakota, operating on a frequency of 162.550 megahertz, providing weather information 24 hours a day from your National Weather Service office in Bismarck."</w:t>
      </w:r>
    </w:p>
    <w:p w14:paraId="263C7B6D" w14:textId="77777777" w:rsidR="00E432F7" w:rsidRDefault="00E432F7" w:rsidP="002A7C35">
      <w:pPr>
        <w:rPr>
          <w:color w:val="000000" w:themeColor="text1"/>
        </w:rPr>
      </w:pPr>
    </w:p>
    <w:p w14:paraId="13428094" w14:textId="77777777" w:rsidR="00E432F7" w:rsidRDefault="00E432F7" w:rsidP="002A7C35">
      <w:pPr>
        <w:rPr>
          <w:color w:val="000000" w:themeColor="text1"/>
        </w:rPr>
      </w:pPr>
    </w:p>
    <w:p w14:paraId="5E84BAAC" w14:textId="77777777" w:rsidR="00E432F7" w:rsidRDefault="00E432F7" w:rsidP="002A7C35">
      <w:pPr>
        <w:rPr>
          <w:color w:val="000000" w:themeColor="text1"/>
        </w:rPr>
      </w:pPr>
    </w:p>
    <w:p w14:paraId="31184168" w14:textId="60613928" w:rsidR="00E432F7" w:rsidRDefault="00E432F7" w:rsidP="002A7C35">
      <w:pPr>
        <w:rPr>
          <w:color w:val="000000" w:themeColor="text1"/>
        </w:rPr>
      </w:pPr>
      <w:r>
        <w:rPr>
          <w:color w:val="000000" w:themeColor="text1"/>
        </w:rPr>
        <w:t>OHIO</w:t>
      </w:r>
    </w:p>
    <w:p w14:paraId="1E992B2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KHB59 Cleveland 162.550</w:t>
      </w:r>
      <w:r>
        <w:rPr>
          <w:rFonts w:ascii="Arial" w:hAnsi="Arial" w:cs="Arial"/>
          <w:color w:val="000000"/>
          <w:sz w:val="19"/>
          <w:szCs w:val="19"/>
        </w:rPr>
        <w:t xml:space="preserve"> "The current time is __ Eastern Daylight Time." "This is NOAA Weather Radio KHB59 originating from the National Weather Service forecast office in Cleveland. We supply the latest </w:t>
      </w:r>
      <w:r>
        <w:rPr>
          <w:rFonts w:ascii="Arial" w:hAnsi="Arial" w:cs="Arial"/>
          <w:color w:val="000000"/>
          <w:sz w:val="19"/>
          <w:szCs w:val="19"/>
        </w:rPr>
        <w:lastRenderedPageBreak/>
        <w:t>available information for northeast Ohio over station KHB59 from Chesterland on a frequency of 162.550 megahertz." "On the latest weather map..." "The forecast for Cleveland and vicinity..." "The forecast for the east lakeshore counties..." "The extended forecast for Cleveland and northeast Ohio..." "The near-shore marine forecast, for the following marine locations: Avon Point to Geneva-on-the-Lake..." "The near-shore marine forecast, for the following marine location: Geneva-on-the-Lake to Conneaut..." "The following lakeshore observations were taken at 3 PM. Winds at Toledo... winds at Camp Perry... winds at Marblehead... winds at the buoy located 17 miles north of Vermilion... winds at South Bass Island... winds at Huron Light... winds at Lorain Light... winds at Cleveland's Lakefront... winds at the buoy located 14 miles north of Cleveland... winds at Fairport Harbor... winds at Geneva-on-the-Lake... winds at Conneaut... winds at Walnut Creek... winds at Presque Isle... winds at North East Marina..." "At 3 PM, weather reports for selected cities: at Cleveland Hopkins Airport... elsewhere across Ohio... Toledo... Burke Lakefront... Lorain... Youngstown... Columbus... Ashtabula... Mansfield... Akron-Canton Airport... Cincinnati... Dayton... reports from nearby cities outside Ohio... Detroit... Buffalo... Indianapolis... Pittsburgh... Chicago... Erie Pennsylvania..." (5/24)</w:t>
      </w:r>
    </w:p>
    <w:p w14:paraId="2285F9FB"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KIG86 Columbus 162.550</w:t>
      </w:r>
      <w:r>
        <w:rPr>
          <w:rFonts w:ascii="Arial" w:hAnsi="Arial" w:cs="Arial"/>
          <w:color w:val="000000"/>
          <w:sz w:val="19"/>
          <w:szCs w:val="19"/>
        </w:rPr>
        <w:t> "Now here is the official National Weather Service forecast for central Ohio..." “Here are the 10 AM weather conditions. At the John Glenn Columbus International Airport... and now the conditions for selected locations across Ohio. Rickenbacker Airport... in Athens... at Mount Vernon... at Delaware... in Chillicothe... up in Cleveland... down in Cincinnati... and over in Dayton... once again, at 10 AM at the John Glenn Columbus International Airport..." "Now looking at the weather patterns affecting the southern Great Lakes and Ohio Valley region..." "Here is the near-shore marine forecast for waters within 5 nautical miles of the south shore of Lake Erie..." "The water temperature off Toledo is... off Cleveland... and off Erie..."</w:t>
      </w:r>
    </w:p>
    <w:p w14:paraId="08D3E761"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 xml:space="preserve">Broadcast notes: Shown above is the broadcast cycle as heard in June 2024. There was a different set of Ohio conditions in the regional weather roundup when heard in August 2023: "Here are the 4 PM weather conditions. At the John Glenn Columbus International Airport... and now the conditions for selected locations across Ohio. At the Don Scott </w:t>
      </w:r>
      <w:proofErr w:type="gramStart"/>
      <w:r>
        <w:rPr>
          <w:rFonts w:ascii="Arial" w:hAnsi="Arial" w:cs="Arial"/>
          <w:color w:val="000000"/>
          <w:sz w:val="19"/>
          <w:szCs w:val="19"/>
        </w:rPr>
        <w:t>The</w:t>
      </w:r>
      <w:proofErr w:type="gramEnd"/>
      <w:r>
        <w:rPr>
          <w:rFonts w:ascii="Arial" w:hAnsi="Arial" w:cs="Arial"/>
          <w:color w:val="000000"/>
          <w:sz w:val="19"/>
          <w:szCs w:val="19"/>
        </w:rPr>
        <w:t xml:space="preserve"> Ohio State... Marion... Newark... Washington Court House... up in Cleveland... down in Cincinnati... and over in Dayton... once again, at 4 PM at the John Glenn Columbus International Airport…" Also heard sometimes: "The National Weather Service 8 to 14 day outlook for central Ohio, for the period </w:t>
      </w:r>
      <w:r>
        <w:rPr>
          <w:rFonts w:ascii="Arial" w:hAnsi="Arial" w:cs="Arial"/>
          <w:i/>
          <w:iCs/>
          <w:color w:val="000000"/>
          <w:sz w:val="19"/>
          <w:szCs w:val="19"/>
        </w:rPr>
        <w:t xml:space="preserve">[date </w:t>
      </w:r>
      <w:proofErr w:type="gramStart"/>
      <w:r>
        <w:rPr>
          <w:rFonts w:ascii="Arial" w:hAnsi="Arial" w:cs="Arial"/>
          <w:i/>
          <w:iCs/>
          <w:color w:val="000000"/>
          <w:sz w:val="19"/>
          <w:szCs w:val="19"/>
        </w:rPr>
        <w:t>range]</w:t>
      </w:r>
      <w:r>
        <w:rPr>
          <w:rFonts w:ascii="Arial" w:hAnsi="Arial" w:cs="Arial"/>
          <w:color w:val="000000"/>
          <w:sz w:val="19"/>
          <w:szCs w:val="19"/>
        </w:rPr>
        <w:t>…</w:t>
      </w:r>
      <w:proofErr w:type="gramEnd"/>
      <w:r>
        <w:rPr>
          <w:rFonts w:ascii="Arial" w:hAnsi="Arial" w:cs="Arial"/>
          <w:color w:val="000000"/>
          <w:sz w:val="19"/>
          <w:szCs w:val="19"/>
        </w:rPr>
        <w:t>" Intermittent ID: "This is NOAA Weather, All-Hazards radio station KIG86 Columbus, Ohio. Broadcasting on a frequency of 162.550 Megahertz, and serving central Ohio, including Columbus and vicinity. This broadcast originates from the National Weather Service office at Wilmington, Ohio." (8/23, 6/24)</w:t>
      </w:r>
    </w:p>
    <w:p w14:paraId="389379FE" w14:textId="77777777" w:rsidR="00E432F7" w:rsidRDefault="00E432F7" w:rsidP="002A7C35">
      <w:pPr>
        <w:rPr>
          <w:color w:val="000000" w:themeColor="text1"/>
        </w:rPr>
      </w:pPr>
    </w:p>
    <w:p w14:paraId="0C883CD0" w14:textId="77777777" w:rsidR="00E432F7" w:rsidRDefault="00E432F7" w:rsidP="002A7C35">
      <w:pPr>
        <w:rPr>
          <w:color w:val="000000" w:themeColor="text1"/>
        </w:rPr>
      </w:pPr>
    </w:p>
    <w:p w14:paraId="2BF6D4D5" w14:textId="77777777" w:rsidR="00E432F7" w:rsidRDefault="00E432F7" w:rsidP="002A7C35">
      <w:pPr>
        <w:rPr>
          <w:color w:val="000000" w:themeColor="text1"/>
        </w:rPr>
      </w:pPr>
    </w:p>
    <w:p w14:paraId="09746BB4" w14:textId="0532CBB2" w:rsidR="00E432F7" w:rsidRDefault="00E432F7" w:rsidP="002A7C35">
      <w:pPr>
        <w:rPr>
          <w:color w:val="000000" w:themeColor="text1"/>
        </w:rPr>
      </w:pPr>
      <w:r>
        <w:rPr>
          <w:color w:val="000000" w:themeColor="text1"/>
        </w:rPr>
        <w:t>OKLAHOMA</w:t>
      </w:r>
    </w:p>
    <w:p w14:paraId="729F1C93"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KIH27 Tulsa 162.550</w:t>
      </w:r>
      <w:r>
        <w:rPr>
          <w:rFonts w:ascii="Arial" w:hAnsi="Arial" w:cs="Arial"/>
          <w:color w:val="000000"/>
          <w:sz w:val="19"/>
          <w:szCs w:val="19"/>
        </w:rPr>
        <w:t> "The current time is __ Central Standard Time." "At 3 PM, at the Tulsa International Airport... around Oklahoma this hour, in Oklahoma City... in Bartlesville... at McAlester... in Ponca City... at Sam Springs Airport... at the Tulsa Riverside Airport... in Tahlequah... in Muskogee... around the region, in the Dallas-Fort Worth area... in Kansas City... in Joplin... at Springfield... in Wichita... at Fort Smith... and at Fayetteville... once again, in northeast Oklahoma, it was _, and temperatures were..." "The forecast for the Tulsa area including much of northeast Oklahoma..." "And now the hazardous weather outlook, issued at </w:t>
      </w:r>
      <w:r>
        <w:rPr>
          <w:rFonts w:ascii="Arial" w:hAnsi="Arial" w:cs="Arial"/>
          <w:i/>
          <w:iCs/>
          <w:color w:val="000000"/>
          <w:sz w:val="19"/>
          <w:szCs w:val="19"/>
        </w:rPr>
        <w:t>[time]]</w:t>
      </w:r>
      <w:r>
        <w:rPr>
          <w:rFonts w:ascii="Arial" w:hAnsi="Arial" w:cs="Arial"/>
          <w:color w:val="000000"/>
          <w:sz w:val="19"/>
          <w:szCs w:val="19"/>
        </w:rPr>
        <w:t>. This outlook is for northwest and west-central Arkansas as well as much of eastern Oklahoma... Extended discussion..." (2/22)</w:t>
      </w:r>
    </w:p>
    <w:p w14:paraId="5A89140C"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KJY95 Wewoka 162.550</w:t>
      </w:r>
      <w:r>
        <w:rPr>
          <w:rFonts w:ascii="Arial" w:hAnsi="Arial" w:cs="Arial"/>
          <w:color w:val="000000"/>
          <w:sz w:val="19"/>
          <w:szCs w:val="19"/>
        </w:rPr>
        <w:t> "You are listening to Wewoka weather radio, and here are 10 AM weather observations. Observations from around the region... Oklahoma City... Stillwater... Muskogee... Tulsa... Dallas-Fort Worth... Ardmore..." "From the Norman forecast office, here is the forecast for Wewoka, Seminole, Holdenville and surrounding area..." "The following is your Hazardous Weather Outlook. This hazardous weather outlook is for portions of northern, western, central, and southern Oklahoma and western North Texas..." "Get graphics and more details at weather.gov/</w:t>
      </w:r>
      <w:proofErr w:type="spellStart"/>
      <w:r>
        <w:rPr>
          <w:rFonts w:ascii="Arial" w:hAnsi="Arial" w:cs="Arial"/>
          <w:color w:val="000000"/>
          <w:sz w:val="19"/>
          <w:szCs w:val="19"/>
        </w:rPr>
        <w:t>norman</w:t>
      </w:r>
      <w:proofErr w:type="spellEnd"/>
      <w:r>
        <w:rPr>
          <w:rFonts w:ascii="Arial" w:hAnsi="Arial" w:cs="Arial"/>
          <w:color w:val="000000"/>
          <w:sz w:val="19"/>
          <w:szCs w:val="19"/>
        </w:rPr>
        <w:t xml:space="preserve"> and follow our weather forecast office on Twitter and Facebook." (12/23)</w:t>
      </w:r>
    </w:p>
    <w:p w14:paraId="1A959594"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WXK86 Lawton 162.550</w:t>
      </w:r>
      <w:r>
        <w:rPr>
          <w:rFonts w:ascii="Arial" w:hAnsi="Arial" w:cs="Arial"/>
          <w:color w:val="000000"/>
          <w:sz w:val="19"/>
          <w:szCs w:val="19"/>
        </w:rPr>
        <w:t> "You are listening to Lawton weather radio, and here are 3 PM weather observations. At Lawton... at Hobart </w:t>
      </w:r>
      <w:r>
        <w:rPr>
          <w:rFonts w:ascii="Arial" w:hAnsi="Arial" w:cs="Arial"/>
          <w:i/>
          <w:iCs/>
          <w:color w:val="000000"/>
          <w:sz w:val="19"/>
          <w:szCs w:val="19"/>
        </w:rPr>
        <w:t>[detailed conditions]</w:t>
      </w:r>
      <w:r>
        <w:rPr>
          <w:rFonts w:ascii="Arial" w:hAnsi="Arial" w:cs="Arial"/>
          <w:color w:val="000000"/>
          <w:sz w:val="19"/>
          <w:szCs w:val="19"/>
        </w:rPr>
        <w:t> at Frederick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Wichita Falls </w:t>
      </w:r>
      <w:r>
        <w:rPr>
          <w:rFonts w:ascii="Arial" w:hAnsi="Arial" w:cs="Arial"/>
          <w:i/>
          <w:iCs/>
          <w:color w:val="000000"/>
          <w:sz w:val="19"/>
          <w:szCs w:val="19"/>
        </w:rPr>
        <w:t xml:space="preserve">[detailed </w:t>
      </w:r>
      <w:r>
        <w:rPr>
          <w:rFonts w:ascii="Arial" w:hAnsi="Arial" w:cs="Arial"/>
          <w:i/>
          <w:iCs/>
          <w:color w:val="000000"/>
          <w:sz w:val="19"/>
          <w:szCs w:val="19"/>
        </w:rPr>
        <w:lastRenderedPageBreak/>
        <w:t>conditions]</w:t>
      </w:r>
      <w:r>
        <w:rPr>
          <w:rFonts w:ascii="Arial" w:hAnsi="Arial" w:cs="Arial"/>
          <w:color w:val="000000"/>
          <w:sz w:val="19"/>
          <w:szCs w:val="19"/>
        </w:rPr>
        <w:t>... observations from around the region... Childress... Dallas-Fort Worth... Clinton... Oklahoma City... Amarillo... Lubbock... once again, at 3 PM, at Lawton..." "The following is your Hazardous Weather Outlook. This hazardous weather outlook is for portions of northern, western, central, and southern Oklahoma and western North Texas..." "Get graphics and more details at weather.gov/</w:t>
      </w:r>
      <w:proofErr w:type="spellStart"/>
      <w:r>
        <w:rPr>
          <w:rFonts w:ascii="Arial" w:hAnsi="Arial" w:cs="Arial"/>
          <w:color w:val="000000"/>
          <w:sz w:val="19"/>
          <w:szCs w:val="19"/>
        </w:rPr>
        <w:t>norman</w:t>
      </w:r>
      <w:proofErr w:type="spellEnd"/>
      <w:r>
        <w:rPr>
          <w:rFonts w:ascii="Arial" w:hAnsi="Arial" w:cs="Arial"/>
          <w:color w:val="000000"/>
          <w:sz w:val="19"/>
          <w:szCs w:val="19"/>
        </w:rPr>
        <w:t xml:space="preserve"> and follow our weather forecast office on Twitter and Facebook." "From the Norman forecast office, here is the forecast for Lawton and surrounding area..." (7/23)</w:t>
      </w:r>
    </w:p>
    <w:p w14:paraId="5AAB3663" w14:textId="77777777" w:rsidR="00E432F7" w:rsidRDefault="00E432F7" w:rsidP="002A7C35">
      <w:pPr>
        <w:rPr>
          <w:color w:val="000000" w:themeColor="text1"/>
        </w:rPr>
      </w:pPr>
    </w:p>
    <w:p w14:paraId="12B14B94" w14:textId="77777777" w:rsidR="00E432F7" w:rsidRDefault="00E432F7" w:rsidP="002A7C35">
      <w:pPr>
        <w:rPr>
          <w:color w:val="000000" w:themeColor="text1"/>
        </w:rPr>
      </w:pPr>
    </w:p>
    <w:p w14:paraId="2D69BD4A" w14:textId="77777777" w:rsidR="00E432F7" w:rsidRDefault="00E432F7" w:rsidP="002A7C35">
      <w:pPr>
        <w:rPr>
          <w:color w:val="000000" w:themeColor="text1"/>
        </w:rPr>
      </w:pPr>
    </w:p>
    <w:p w14:paraId="38182D46" w14:textId="0529C894" w:rsidR="00E432F7" w:rsidRDefault="00E432F7" w:rsidP="002A7C35">
      <w:pPr>
        <w:rPr>
          <w:color w:val="000000" w:themeColor="text1"/>
        </w:rPr>
      </w:pPr>
      <w:r>
        <w:rPr>
          <w:color w:val="000000" w:themeColor="text1"/>
        </w:rPr>
        <w:t>OREGON</w:t>
      </w:r>
    </w:p>
    <w:p w14:paraId="03E0F7BB"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KIG98 Portland 162.550</w:t>
      </w:r>
      <w:r>
        <w:rPr>
          <w:rFonts w:ascii="Arial" w:hAnsi="Arial" w:cs="Arial"/>
          <w:color w:val="000000"/>
          <w:sz w:val="19"/>
          <w:szCs w:val="19"/>
        </w:rPr>
        <w:t> "This is NOAA Weather Radio station KIG98 broadcasting on 162.550 Megahertz near Portland, Oregon. This broadcast originates from the National Weather Service in Portland, Oregon." "The current time is ___ Pacific Standard Time." "Hourly weather observations at 10 AM. Astoria... Newport... North Bend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Seattle... Portland </w:t>
      </w:r>
      <w:r>
        <w:rPr>
          <w:rFonts w:ascii="Arial" w:hAnsi="Arial" w:cs="Arial"/>
          <w:i/>
          <w:iCs/>
          <w:color w:val="000000"/>
          <w:sz w:val="19"/>
          <w:szCs w:val="19"/>
        </w:rPr>
        <w:t>[detailed conditions]</w:t>
      </w:r>
      <w:r>
        <w:rPr>
          <w:rFonts w:ascii="Arial" w:hAnsi="Arial" w:cs="Arial"/>
          <w:color w:val="000000"/>
          <w:sz w:val="19"/>
          <w:szCs w:val="19"/>
        </w:rPr>
        <w:t>... Scappoose... Hillsboro... Salem </w:t>
      </w:r>
      <w:r>
        <w:rPr>
          <w:rFonts w:ascii="Arial" w:hAnsi="Arial" w:cs="Arial"/>
          <w:i/>
          <w:iCs/>
          <w:color w:val="000000"/>
          <w:sz w:val="19"/>
          <w:szCs w:val="19"/>
        </w:rPr>
        <w:t>[detailed conditions]</w:t>
      </w:r>
      <w:r>
        <w:rPr>
          <w:rFonts w:ascii="Arial" w:hAnsi="Arial" w:cs="Arial"/>
          <w:color w:val="000000"/>
          <w:sz w:val="19"/>
          <w:szCs w:val="19"/>
        </w:rPr>
        <w:t>... Corvallis... Eugene </w:t>
      </w:r>
      <w:r>
        <w:rPr>
          <w:rFonts w:ascii="Arial" w:hAnsi="Arial" w:cs="Arial"/>
          <w:i/>
          <w:iCs/>
          <w:color w:val="000000"/>
          <w:sz w:val="19"/>
          <w:szCs w:val="19"/>
        </w:rPr>
        <w:t>[detailed conditions]</w:t>
      </w:r>
      <w:r>
        <w:rPr>
          <w:rFonts w:ascii="Arial" w:hAnsi="Arial" w:cs="Arial"/>
          <w:color w:val="000000"/>
          <w:sz w:val="19"/>
          <w:szCs w:val="19"/>
        </w:rPr>
        <w:t>... Roseburg... Medford... Troutdale... The Dalles </w:t>
      </w:r>
      <w:r>
        <w:rPr>
          <w:rFonts w:ascii="Arial" w:hAnsi="Arial" w:cs="Arial"/>
          <w:i/>
          <w:iCs/>
          <w:color w:val="000000"/>
          <w:sz w:val="19"/>
          <w:szCs w:val="19"/>
        </w:rPr>
        <w:t>[detailed conditions]</w:t>
      </w:r>
      <w:r>
        <w:rPr>
          <w:rFonts w:ascii="Arial" w:hAnsi="Arial" w:cs="Arial"/>
          <w:color w:val="000000"/>
          <w:sz w:val="19"/>
          <w:szCs w:val="19"/>
        </w:rPr>
        <w:t xml:space="preserve">... Pendleton... Redmond..." "Forecast for the Greater Portland and Vancouver Metro Area... high and low temperatures at Portland... Extended forecast..." "Forecast for the western Columbia River Gorge... high and low temperatures at Cascade Locks..." "Forecast for the foothills of the north Oregon Cascades..." "Forecast for the mountains of the northern Oregon Cascades from the Columbia Gorge to McKenzie Pass... high and low temperatures at Government Camp..." "Forecast for the north Oregon coast... high and low temperatures at Astoria..." "Coastal marine forecast for the waters from Cape </w:t>
      </w:r>
      <w:proofErr w:type="spellStart"/>
      <w:r>
        <w:rPr>
          <w:rFonts w:ascii="Arial" w:hAnsi="Arial" w:cs="Arial"/>
          <w:color w:val="000000"/>
          <w:sz w:val="19"/>
          <w:szCs w:val="19"/>
        </w:rPr>
        <w:t>Shoalwater</w:t>
      </w:r>
      <w:proofErr w:type="spellEnd"/>
      <w:r>
        <w:rPr>
          <w:rFonts w:ascii="Arial" w:hAnsi="Arial" w:cs="Arial"/>
          <w:color w:val="000000"/>
          <w:sz w:val="19"/>
          <w:szCs w:val="19"/>
        </w:rPr>
        <w:t xml:space="preserve"> Washington to Florence Oregon, and westward 60 nautical miles. Synopsis for the southern Washington and northern Oregon coast..." "Forecast for the waters from Cape </w:t>
      </w:r>
      <w:proofErr w:type="spellStart"/>
      <w:r>
        <w:rPr>
          <w:rFonts w:ascii="Arial" w:hAnsi="Arial" w:cs="Arial"/>
          <w:color w:val="000000"/>
          <w:sz w:val="19"/>
          <w:szCs w:val="19"/>
        </w:rPr>
        <w:t>Shoalwater</w:t>
      </w:r>
      <w:proofErr w:type="spellEnd"/>
      <w:r>
        <w:rPr>
          <w:rFonts w:ascii="Arial" w:hAnsi="Arial" w:cs="Arial"/>
          <w:color w:val="000000"/>
          <w:sz w:val="19"/>
          <w:szCs w:val="19"/>
        </w:rPr>
        <w:t xml:space="preserve"> Washington to Cascade Head Oregon out 60 nautical miles..." "Forecast for the waters from Cascade Head to Florence Oregon out 60 nautical miles..." (11/21)</w:t>
      </w:r>
    </w:p>
    <w:p w14:paraId="7D4431DA" w14:textId="77777777" w:rsidR="00E432F7" w:rsidRPr="00D217CC" w:rsidRDefault="00E432F7" w:rsidP="00E432F7">
      <w:pPr>
        <w:pStyle w:val="NormalWeb"/>
        <w:shd w:val="clear" w:color="auto" w:fill="FFFFFF"/>
        <w:spacing w:before="96" w:beforeAutospacing="0" w:after="120" w:afterAutospacing="0"/>
        <w:rPr>
          <w:rFonts w:ascii="Arial" w:hAnsi="Arial" w:cs="Arial"/>
          <w:color w:val="0070C0"/>
          <w:sz w:val="19"/>
          <w:szCs w:val="19"/>
        </w:rPr>
      </w:pPr>
      <w:r w:rsidRPr="00D217CC">
        <w:rPr>
          <w:rFonts w:ascii="Arial" w:hAnsi="Arial" w:cs="Arial"/>
          <w:b/>
          <w:bCs/>
          <w:color w:val="0070C0"/>
          <w:sz w:val="19"/>
          <w:szCs w:val="19"/>
        </w:rPr>
        <w:t>KIH33 Newport 162.550 and WNG674 Florence 162.500</w:t>
      </w:r>
      <w:r w:rsidRPr="00D217CC">
        <w:rPr>
          <w:rFonts w:ascii="Arial" w:hAnsi="Arial" w:cs="Arial"/>
          <w:color w:val="0070C0"/>
          <w:sz w:val="19"/>
          <w:szCs w:val="19"/>
        </w:rPr>
        <w:t> "This is NOAA Weather Radio station KIH33 broadcasting on 162.550 Megahertz near Newport, Oregon, and station WNG674 on 162.500 Megahertz near Florence, Oregon. This broadcast originates from the National Weather Service in Portland, Oregon." "The current time is ___ Pacific Standard Time." "Hourly weather observations at noon. Astoria... </w:t>
      </w:r>
      <w:r w:rsidRPr="00D217CC">
        <w:rPr>
          <w:rFonts w:ascii="Arial" w:hAnsi="Arial" w:cs="Arial"/>
          <w:i/>
          <w:iCs/>
          <w:color w:val="0070C0"/>
          <w:sz w:val="19"/>
          <w:szCs w:val="19"/>
        </w:rPr>
        <w:t>unidentifiable [detailed conditions]]</w:t>
      </w:r>
      <w:r w:rsidRPr="00D217CC">
        <w:rPr>
          <w:rFonts w:ascii="Arial" w:hAnsi="Arial" w:cs="Arial"/>
          <w:color w:val="0070C0"/>
          <w:sz w:val="19"/>
          <w:szCs w:val="19"/>
        </w:rPr>
        <w:t>... Hoquiam </w:t>
      </w:r>
      <w:r w:rsidRPr="00D217CC">
        <w:rPr>
          <w:rFonts w:ascii="Arial" w:hAnsi="Arial" w:cs="Arial"/>
          <w:i/>
          <w:iCs/>
          <w:color w:val="0070C0"/>
          <w:sz w:val="19"/>
          <w:szCs w:val="19"/>
        </w:rPr>
        <w:t>[detailed conditions]</w:t>
      </w:r>
      <w:r w:rsidRPr="00D217CC">
        <w:rPr>
          <w:rFonts w:ascii="Arial" w:hAnsi="Arial" w:cs="Arial"/>
          <w:color w:val="0070C0"/>
          <w:sz w:val="19"/>
          <w:szCs w:val="19"/>
        </w:rPr>
        <w:t>... Newport </w:t>
      </w:r>
      <w:r w:rsidRPr="00D217CC">
        <w:rPr>
          <w:rFonts w:ascii="Arial" w:hAnsi="Arial" w:cs="Arial"/>
          <w:i/>
          <w:iCs/>
          <w:color w:val="0070C0"/>
          <w:sz w:val="19"/>
          <w:szCs w:val="19"/>
        </w:rPr>
        <w:t>[detailed conditions]</w:t>
      </w:r>
      <w:r w:rsidRPr="00D217CC">
        <w:rPr>
          <w:rFonts w:ascii="Arial" w:hAnsi="Arial" w:cs="Arial"/>
          <w:color w:val="0070C0"/>
          <w:sz w:val="19"/>
          <w:szCs w:val="19"/>
        </w:rPr>
        <w:t>... North Bend </w:t>
      </w:r>
      <w:r w:rsidRPr="00D217CC">
        <w:rPr>
          <w:rFonts w:ascii="Arial" w:hAnsi="Arial" w:cs="Arial"/>
          <w:i/>
          <w:iCs/>
          <w:color w:val="0070C0"/>
          <w:sz w:val="19"/>
          <w:szCs w:val="19"/>
        </w:rPr>
        <w:t>[detailed conditions]</w:t>
      </w:r>
      <w:r w:rsidRPr="00D217CC">
        <w:rPr>
          <w:rFonts w:ascii="Arial" w:hAnsi="Arial" w:cs="Arial"/>
          <w:color w:val="0070C0"/>
          <w:sz w:val="19"/>
          <w:szCs w:val="19"/>
        </w:rPr>
        <w:t>... Portland </w:t>
      </w:r>
      <w:r w:rsidRPr="00D217CC">
        <w:rPr>
          <w:rFonts w:ascii="Arial" w:hAnsi="Arial" w:cs="Arial"/>
          <w:i/>
          <w:iCs/>
          <w:color w:val="0070C0"/>
          <w:sz w:val="19"/>
          <w:szCs w:val="19"/>
        </w:rPr>
        <w:t>[detailed conditions]</w:t>
      </w:r>
      <w:r w:rsidRPr="00D217CC">
        <w:rPr>
          <w:rFonts w:ascii="Arial" w:hAnsi="Arial" w:cs="Arial"/>
          <w:color w:val="0070C0"/>
          <w:sz w:val="19"/>
          <w:szCs w:val="19"/>
        </w:rPr>
        <w:t xml:space="preserve">..." "Forecast for the central Oregon coast... high and low temperatures at Newport..." "Forecast for the north Oregon coast... high and low temperatures at Astoria..." "Coastal marine forecast for the waters from Cape </w:t>
      </w:r>
      <w:proofErr w:type="spellStart"/>
      <w:r w:rsidRPr="00D217CC">
        <w:rPr>
          <w:rFonts w:ascii="Arial" w:hAnsi="Arial" w:cs="Arial"/>
          <w:color w:val="0070C0"/>
          <w:sz w:val="19"/>
          <w:szCs w:val="19"/>
        </w:rPr>
        <w:t>Shoalwater</w:t>
      </w:r>
      <w:proofErr w:type="spellEnd"/>
      <w:r w:rsidRPr="00D217CC">
        <w:rPr>
          <w:rFonts w:ascii="Arial" w:hAnsi="Arial" w:cs="Arial"/>
          <w:color w:val="0070C0"/>
          <w:sz w:val="19"/>
          <w:szCs w:val="19"/>
        </w:rPr>
        <w:t xml:space="preserve"> Washington to Florence Oregon, and westward 60 nautical miles. Synopsis for the southern Washington and northern Oregon coast..." "Forecast for the waters from Cape </w:t>
      </w:r>
      <w:proofErr w:type="spellStart"/>
      <w:r w:rsidRPr="00D217CC">
        <w:rPr>
          <w:rFonts w:ascii="Arial" w:hAnsi="Arial" w:cs="Arial"/>
          <w:color w:val="0070C0"/>
          <w:sz w:val="19"/>
          <w:szCs w:val="19"/>
        </w:rPr>
        <w:t>Shoalwater</w:t>
      </w:r>
      <w:proofErr w:type="spellEnd"/>
      <w:r w:rsidRPr="00D217CC">
        <w:rPr>
          <w:rFonts w:ascii="Arial" w:hAnsi="Arial" w:cs="Arial"/>
          <w:color w:val="0070C0"/>
          <w:sz w:val="19"/>
          <w:szCs w:val="19"/>
        </w:rPr>
        <w:t xml:space="preserve"> Washington to Florence Oregon out 10 to 60 nautical miles..." "Forecast for the waters from Cape </w:t>
      </w:r>
      <w:proofErr w:type="spellStart"/>
      <w:r w:rsidRPr="00D217CC">
        <w:rPr>
          <w:rFonts w:ascii="Arial" w:hAnsi="Arial" w:cs="Arial"/>
          <w:color w:val="0070C0"/>
          <w:sz w:val="19"/>
          <w:szCs w:val="19"/>
        </w:rPr>
        <w:t>Shoalwater</w:t>
      </w:r>
      <w:proofErr w:type="spellEnd"/>
      <w:r w:rsidRPr="00D217CC">
        <w:rPr>
          <w:rFonts w:ascii="Arial" w:hAnsi="Arial" w:cs="Arial"/>
          <w:color w:val="0070C0"/>
          <w:sz w:val="19"/>
          <w:szCs w:val="19"/>
        </w:rPr>
        <w:t xml:space="preserve"> Washington to Florence Oregon out 10 nautical miles..." "Forecast for the Columbia River bar..." "Forecast for the waters from Florence to Cape Blanco Oregon from 10 to 60 nautical miles..." "Forecast for the waters from Florence to Cape Blanco Oregon out 10 nautical miles..." (3/21)</w:t>
      </w:r>
    </w:p>
    <w:p w14:paraId="3FD7E124" w14:textId="77777777" w:rsidR="00E432F7" w:rsidRDefault="00E432F7" w:rsidP="002A7C35">
      <w:pPr>
        <w:rPr>
          <w:color w:val="000000" w:themeColor="text1"/>
        </w:rPr>
      </w:pPr>
    </w:p>
    <w:p w14:paraId="145E87EE" w14:textId="77777777" w:rsidR="00E432F7" w:rsidRDefault="00E432F7" w:rsidP="002A7C35">
      <w:pPr>
        <w:rPr>
          <w:color w:val="000000" w:themeColor="text1"/>
        </w:rPr>
      </w:pPr>
    </w:p>
    <w:p w14:paraId="290F20E6" w14:textId="77777777" w:rsidR="00E432F7" w:rsidRDefault="00E432F7" w:rsidP="002A7C35">
      <w:pPr>
        <w:rPr>
          <w:color w:val="000000" w:themeColor="text1"/>
        </w:rPr>
      </w:pPr>
    </w:p>
    <w:p w14:paraId="2040AB8A" w14:textId="7120D09E" w:rsidR="00E432F7" w:rsidRDefault="00E432F7" w:rsidP="00E432F7">
      <w:pPr>
        <w:rPr>
          <w:color w:val="000000" w:themeColor="text1"/>
        </w:rPr>
      </w:pPr>
      <w:r>
        <w:rPr>
          <w:color w:val="000000" w:themeColor="text1"/>
        </w:rPr>
        <w:t>PENNSYLVANIA</w:t>
      </w:r>
    </w:p>
    <w:p w14:paraId="61EF64FE"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KIH35 Pittsburgh 162.550</w:t>
      </w:r>
      <w:r>
        <w:rPr>
          <w:rFonts w:ascii="Arial" w:hAnsi="Arial" w:cs="Arial"/>
          <w:color w:val="000000"/>
          <w:sz w:val="19"/>
          <w:szCs w:val="19"/>
        </w:rPr>
        <w:t xml:space="preserve"> "The forecast for Pittsburgh and surrounding counties..." "And now, taking a look at the extended forecast..." "At 4 PM, at Pittsburgh International Airport... elsewhere across southwest Pennsylvania, West Mifflin... Beaver Falls... Latrobe Arnold Palmer Regional Airport... Indiana... Washington... New Castle... and Butler... in northwest Pennsylvania, Erie... DuBois... Clearfield... Franklin... Meadville... and Bradford... in central and eastern Pennsylvania, Altoona... State College... Harrisburg... Philadelphia... and Johnstown... in Maryland, Oakland... Cumberland... in West Virginia, Morgantown... Wheeling... Parkersburg... </w:t>
      </w:r>
      <w:r>
        <w:rPr>
          <w:rFonts w:ascii="Arial" w:hAnsi="Arial" w:cs="Arial"/>
          <w:color w:val="000000"/>
          <w:sz w:val="19"/>
          <w:szCs w:val="19"/>
        </w:rPr>
        <w:lastRenderedPageBreak/>
        <w:t>across Ohio, Zanesville... Akron... Youngstown... Cleveland... Cincinnati... Toledo... and Columbus..." "Now here is the synopsis..." "River rescue data for today, </w:t>
      </w:r>
      <w:r>
        <w:rPr>
          <w:rFonts w:ascii="Arial" w:hAnsi="Arial" w:cs="Arial"/>
          <w:i/>
          <w:iCs/>
          <w:color w:val="000000"/>
          <w:sz w:val="19"/>
          <w:szCs w:val="19"/>
        </w:rPr>
        <w:t>[date]]</w:t>
      </w:r>
      <w:r>
        <w:rPr>
          <w:rFonts w:ascii="Arial" w:hAnsi="Arial" w:cs="Arial"/>
          <w:color w:val="000000"/>
          <w:sz w:val="19"/>
          <w:szCs w:val="19"/>
        </w:rPr>
        <w:t xml:space="preserve">. On the Allegheny River, at </w:t>
      </w:r>
      <w:proofErr w:type="spellStart"/>
      <w:r>
        <w:rPr>
          <w:rFonts w:ascii="Arial" w:hAnsi="Arial" w:cs="Arial"/>
          <w:color w:val="000000"/>
          <w:sz w:val="19"/>
          <w:szCs w:val="19"/>
        </w:rPr>
        <w:t>Acmetonia</w:t>
      </w:r>
      <w:proofErr w:type="spellEnd"/>
      <w:r>
        <w:rPr>
          <w:rFonts w:ascii="Arial" w:hAnsi="Arial" w:cs="Arial"/>
          <w:color w:val="000000"/>
          <w:sz w:val="19"/>
          <w:szCs w:val="19"/>
        </w:rPr>
        <w:t xml:space="preserve">... On the Monongahela River, at Braddock... On the Ohio River, at </w:t>
      </w:r>
      <w:proofErr w:type="spellStart"/>
      <w:r>
        <w:rPr>
          <w:rFonts w:ascii="Arial" w:hAnsi="Arial" w:cs="Arial"/>
          <w:color w:val="000000"/>
          <w:sz w:val="19"/>
          <w:szCs w:val="19"/>
        </w:rPr>
        <w:t>Dashields</w:t>
      </w:r>
      <w:proofErr w:type="spellEnd"/>
      <w:r>
        <w:rPr>
          <w:rFonts w:ascii="Arial" w:hAnsi="Arial" w:cs="Arial"/>
          <w:color w:val="000000"/>
          <w:sz w:val="19"/>
          <w:szCs w:val="19"/>
        </w:rPr>
        <w:t>..." "Here are the 7 AM stages today, </w:t>
      </w:r>
      <w:r>
        <w:rPr>
          <w:rFonts w:ascii="Arial" w:hAnsi="Arial" w:cs="Arial"/>
          <w:i/>
          <w:iCs/>
          <w:color w:val="000000"/>
          <w:sz w:val="19"/>
          <w:szCs w:val="19"/>
        </w:rPr>
        <w:t>[date]]</w:t>
      </w:r>
      <w:r>
        <w:rPr>
          <w:rFonts w:ascii="Arial" w:hAnsi="Arial" w:cs="Arial"/>
          <w:color w:val="000000"/>
          <w:sz w:val="19"/>
          <w:szCs w:val="19"/>
        </w:rPr>
        <w:t>. On the Allegheny River, Sharpsburg... On the Monongahela River, Braddock... On the Ohio River, at the point, Pittsburgh... The water temperature on the Allegheny River is..." (6/24)</w:t>
      </w:r>
    </w:p>
    <w:p w14:paraId="38024F7F"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"The Pittsburgh, Pennsylvania climate summary for yesterday, </w:t>
      </w:r>
      <w:r>
        <w:rPr>
          <w:rFonts w:ascii="Arial" w:hAnsi="Arial" w:cs="Arial"/>
          <w:i/>
          <w:iCs/>
          <w:color w:val="000000"/>
          <w:sz w:val="19"/>
          <w:szCs w:val="19"/>
        </w:rPr>
        <w:t>[date]</w:t>
      </w:r>
      <w:r>
        <w:rPr>
          <w:rFonts w:ascii="Arial" w:hAnsi="Arial" w:cs="Arial"/>
          <w:color w:val="000000"/>
          <w:sz w:val="19"/>
          <w:szCs w:val="19"/>
        </w:rPr>
        <w:t>..."</w:t>
      </w:r>
    </w:p>
    <w:p w14:paraId="150E6792"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WXL40 Harrisburg 162.550</w:t>
      </w:r>
      <w:r>
        <w:rPr>
          <w:rFonts w:ascii="Arial" w:hAnsi="Arial" w:cs="Arial"/>
          <w:color w:val="000000"/>
          <w:sz w:val="19"/>
          <w:szCs w:val="19"/>
        </w:rPr>
        <w:t> "Here is the latest National Weather Service forecast for Perry, Cumberland, Dauphin and Lebanon counties, including the city of Harrisburg..." "Here is the latest National Weather Service forecast for Adams, York and Lancaster counties, including the cities of York and Lancaster..." "Here is the latest National Weather Service forecast for Schuylkill County, including the city of Pottsville..." "And now the extended forecast for the lower Susquehanna Valley..." "The 8 to 14 day outlook, from </w:t>
      </w:r>
      <w:r>
        <w:rPr>
          <w:rFonts w:ascii="Arial" w:hAnsi="Arial" w:cs="Arial"/>
          <w:i/>
          <w:iCs/>
          <w:color w:val="000000"/>
          <w:sz w:val="19"/>
          <w:szCs w:val="19"/>
        </w:rPr>
        <w:t xml:space="preserve">[date </w:t>
      </w:r>
      <w:proofErr w:type="gramStart"/>
      <w:r>
        <w:rPr>
          <w:rFonts w:ascii="Arial" w:hAnsi="Arial" w:cs="Arial"/>
          <w:i/>
          <w:iCs/>
          <w:color w:val="000000"/>
          <w:sz w:val="19"/>
          <w:szCs w:val="19"/>
        </w:rPr>
        <w:t>range]</w:t>
      </w:r>
      <w:r>
        <w:rPr>
          <w:rFonts w:ascii="Arial" w:hAnsi="Arial" w:cs="Arial"/>
          <w:color w:val="000000"/>
          <w:sz w:val="19"/>
          <w:szCs w:val="19"/>
        </w:rPr>
        <w:t>...</w:t>
      </w:r>
      <w:proofErr w:type="gramEnd"/>
      <w:r>
        <w:rPr>
          <w:rFonts w:ascii="Arial" w:hAnsi="Arial" w:cs="Arial"/>
          <w:color w:val="000000"/>
          <w:sz w:val="19"/>
          <w:szCs w:val="19"/>
        </w:rPr>
        <w:t>" "Here are the 1 PM conditions in the Harrisburg area. In Harrisburg... at York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now, a few other local conditions: Lancaster... Reading... Selinsgrove... Williamsport... Allentown... elsewhere around Pennsylvania at 1 PM, Philadelphia... Pittsburgh... State College... Altoona... Bradford... Erie... Scranton... now conditions to the south, Washington D.C.... Baltimore... once again, in Harrisburg... and at York..." "This is NOAA Weather Radio, All-Hazards, station WXL40, serving the lower Susquehanna Valley, and originating from the National Weather Service in State College." "Here is the hazardous weather outlook, for the following counties..." </w:t>
      </w:r>
      <w:r>
        <w:rPr>
          <w:rFonts w:ascii="Arial" w:hAnsi="Arial" w:cs="Arial"/>
          <w:i/>
          <w:iCs/>
          <w:color w:val="000000"/>
          <w:sz w:val="19"/>
          <w:szCs w:val="19"/>
        </w:rPr>
        <w:t>(synopsis)</w:t>
      </w:r>
      <w:r>
        <w:rPr>
          <w:rFonts w:ascii="Arial" w:hAnsi="Arial" w:cs="Arial"/>
          <w:color w:val="000000"/>
          <w:sz w:val="19"/>
          <w:szCs w:val="19"/>
        </w:rPr>
        <w:t> (8/23, 10/23)</w:t>
      </w:r>
    </w:p>
    <w:p w14:paraId="64A7F64C"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WXL43 Wilkes-Barre/Scranton 162.550</w:t>
      </w:r>
      <w:r>
        <w:rPr>
          <w:rFonts w:ascii="Arial" w:hAnsi="Arial" w:cs="Arial"/>
          <w:color w:val="000000"/>
          <w:sz w:val="19"/>
          <w:szCs w:val="19"/>
        </w:rPr>
        <w:t> </w:t>
      </w:r>
      <w:r>
        <w:rPr>
          <w:rFonts w:ascii="Arial" w:hAnsi="Arial" w:cs="Arial"/>
          <w:i/>
          <w:iCs/>
          <w:color w:val="000000"/>
          <w:sz w:val="19"/>
          <w:szCs w:val="19"/>
        </w:rPr>
        <w:t>(synopsis)</w:t>
      </w:r>
      <w:r>
        <w:rPr>
          <w:rFonts w:ascii="Arial" w:hAnsi="Arial" w:cs="Arial"/>
          <w:color w:val="000000"/>
          <w:sz w:val="19"/>
          <w:szCs w:val="19"/>
        </w:rPr>
        <w:t> "Here is the National Weather Service forecast for Scranton, Wilkes-Barre and vicinity..." "Here is the National Weather Service extended forecast for Scranton, Wilkes-Barre and vicinity..." "At 1 PM Eastern Daylight Time at Wilkes-Barre/Scranton Airport... around eastern Pennsylvania, at Williamsport... at Mount Pocono... at Hazleton... at Allentown... at Harrisburg... at Philadelphia... at New York City... at Binghamton... at Monticello... at Bradford... at Altoona... at Pittsburgh... at Hagerstown... at Baltimore... repeating, at 1 PM Eastern Daylight Time at Wilkes-Barre/Scranton Airport..." (4/21)</w:t>
      </w:r>
    </w:p>
    <w:p w14:paraId="1AA0AC89"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listening to NOAA Weather Radio All-Hazards station WXL43 in Scranton, on a frequency of 162.550 megahertz. This broadcast originates from the National Weather Service office in Binghamton and serves the Wyoming valley, including Scranton and Wilkes-Barre, and the Poconos of northeast Pennsylvania."</w:t>
      </w:r>
    </w:p>
    <w:p w14:paraId="2107BEF7"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WXL52 Clearfield 162.550</w:t>
      </w:r>
      <w:r>
        <w:rPr>
          <w:rFonts w:ascii="Arial" w:hAnsi="Arial" w:cs="Arial"/>
          <w:color w:val="000000"/>
          <w:sz w:val="19"/>
          <w:szCs w:val="19"/>
        </w:rPr>
        <w:t> "Here is the latest National Weather Service forecast for Clearfield, Elk and Cameron counties, including the boroughs of Clearfield and Ridgway..." "And now the extended forecast for central Pennsylvania..." "The 8 to 14 day outlook, from </w:t>
      </w:r>
      <w:r>
        <w:rPr>
          <w:rFonts w:ascii="Arial" w:hAnsi="Arial" w:cs="Arial"/>
          <w:i/>
          <w:iCs/>
          <w:color w:val="000000"/>
          <w:sz w:val="19"/>
          <w:szCs w:val="19"/>
        </w:rPr>
        <w:t xml:space="preserve">[date </w:t>
      </w:r>
      <w:proofErr w:type="gramStart"/>
      <w:r>
        <w:rPr>
          <w:rFonts w:ascii="Arial" w:hAnsi="Arial" w:cs="Arial"/>
          <w:i/>
          <w:iCs/>
          <w:color w:val="000000"/>
          <w:sz w:val="19"/>
          <w:szCs w:val="19"/>
        </w:rPr>
        <w:t>range]</w:t>
      </w:r>
      <w:r>
        <w:rPr>
          <w:rFonts w:ascii="Arial" w:hAnsi="Arial" w:cs="Arial"/>
          <w:color w:val="000000"/>
          <w:sz w:val="19"/>
          <w:szCs w:val="19"/>
        </w:rPr>
        <w:t>...</w:t>
      </w:r>
      <w:proofErr w:type="gramEnd"/>
      <w:r>
        <w:rPr>
          <w:rFonts w:ascii="Arial" w:hAnsi="Arial" w:cs="Arial"/>
          <w:color w:val="000000"/>
          <w:sz w:val="19"/>
          <w:szCs w:val="19"/>
        </w:rPr>
        <w:t>" "Here are the 2 PM conditions in the Clearfield area. In Clearfield... in Altoona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now, a few other local conditions: DuBois... State College... Bradford... Erie... Meadville... Latrobe... Johnstown... Pittsburgh... elsewhere around the region at 2 PM, Philadelphia... Harrisburg... Buffalo... Cleveland... Youngstown... Akron... once again, at Clearfield... and in Altoona..." "This is NOAA Weather Radio, All-Hazards, station WXL52, serving central Pennsylvania, and originating from the National Weather Service office in State College." "Here is the hazardous weather outlook, for the following counties..." </w:t>
      </w:r>
      <w:r>
        <w:rPr>
          <w:rFonts w:ascii="Arial" w:hAnsi="Arial" w:cs="Arial"/>
          <w:i/>
          <w:iCs/>
          <w:color w:val="000000"/>
          <w:sz w:val="19"/>
          <w:szCs w:val="19"/>
        </w:rPr>
        <w:t>(synopsis)</w:t>
      </w:r>
      <w:r>
        <w:rPr>
          <w:rFonts w:ascii="Arial" w:hAnsi="Arial" w:cs="Arial"/>
          <w:color w:val="000000"/>
          <w:sz w:val="19"/>
          <w:szCs w:val="19"/>
        </w:rPr>
        <w:t> (6/24)</w:t>
      </w:r>
    </w:p>
    <w:p w14:paraId="4135D03D"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"Here is the daily climate report for Philipsburg, Pennsylvania..."</w:t>
      </w:r>
    </w:p>
    <w:p w14:paraId="236166C0" w14:textId="77777777" w:rsidR="00E432F7" w:rsidRDefault="00E432F7" w:rsidP="00E432F7">
      <w:pPr>
        <w:rPr>
          <w:color w:val="000000" w:themeColor="text1"/>
        </w:rPr>
      </w:pPr>
    </w:p>
    <w:p w14:paraId="3E2EBD49" w14:textId="77777777" w:rsidR="00E432F7" w:rsidRDefault="00E432F7" w:rsidP="00E432F7">
      <w:pPr>
        <w:rPr>
          <w:color w:val="000000" w:themeColor="text1"/>
        </w:rPr>
      </w:pPr>
    </w:p>
    <w:p w14:paraId="5312F54A" w14:textId="7AEED32F" w:rsidR="00E432F7" w:rsidRDefault="00E432F7" w:rsidP="00E432F7">
      <w:pPr>
        <w:rPr>
          <w:color w:val="000000" w:themeColor="text1"/>
        </w:rPr>
      </w:pPr>
      <w:r>
        <w:rPr>
          <w:color w:val="000000" w:themeColor="text1"/>
        </w:rPr>
        <w:t>SOUTH CAROLINA</w:t>
      </w:r>
    </w:p>
    <w:p w14:paraId="0F9AF098" w14:textId="77777777" w:rsidR="00E432F7" w:rsidRDefault="00E432F7" w:rsidP="00E432F7">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KHB29 Charleston 162.550</w:t>
      </w:r>
      <w:r>
        <w:rPr>
          <w:rFonts w:ascii="Arial" w:hAnsi="Arial" w:cs="Arial"/>
          <w:color w:val="000000"/>
          <w:sz w:val="19"/>
          <w:szCs w:val="19"/>
        </w:rPr>
        <w:t> "The local time is __ Eastern Daylight Time." "These are the 3 PM weather reports from around the area. At the Charleston Air Force Base and International Airport... along Riley Waterfront Park, in downtown Charleston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w:t>
      </w:r>
      <w:proofErr w:type="spellStart"/>
      <w:r>
        <w:rPr>
          <w:rFonts w:ascii="Arial" w:hAnsi="Arial" w:cs="Arial"/>
          <w:color w:val="000000"/>
          <w:sz w:val="19"/>
          <w:szCs w:val="19"/>
        </w:rPr>
        <w:t>Pinopolis</w:t>
      </w:r>
      <w:proofErr w:type="spellEnd"/>
      <w:r>
        <w:rPr>
          <w:rFonts w:ascii="Arial" w:hAnsi="Arial" w:cs="Arial"/>
          <w:color w:val="000000"/>
          <w:sz w:val="19"/>
          <w:szCs w:val="19"/>
        </w:rPr>
        <w:t xml:space="preserve"> Point on Lake Moultrie... throughout the region... Walterboro... Moncks Corner... Myrtle Beach... Florence... Orangeburg... Columbia... Marine Corps Air Station Beaufort... Hilton Head Airport... Savannah... and now, here are some regional marine observations. The Charleston Harbor Tide Gauge reported... at Folly Beach... at the Capers Nearshore Buoy... the Fripp Nearshore Buoy... the Fort Pulaski Tide Gauge... at the Edisto Buoy, located 41 nautical miles southeast of Charleston... the buoy at Grays Reef, located 40 nautical miles southeast of Savannah... at Frying Pan Shoals..." "Here is the latest ground level ozone forecast provided by the South Carolina Department of Health and Environmental Control. The ground level forecast for Charleston, Berkeley and Dorchester Counties </w:t>
      </w:r>
      <w:r>
        <w:rPr>
          <w:rFonts w:ascii="Arial" w:hAnsi="Arial" w:cs="Arial"/>
          <w:color w:val="000000"/>
          <w:sz w:val="19"/>
          <w:szCs w:val="19"/>
        </w:rPr>
        <w:lastRenderedPageBreak/>
        <w:t xml:space="preserve">including the Charleston metropolitan area..." "Here is the latest tropical weather outlook issued by the National Hurricane Center, for the North Atlantic, Caribbean Sea and the Gulf of Mexico..." "Synopsis for the coastal waters of south coastal South Carolina and north coastal Georgia..." "Here </w:t>
      </w:r>
      <w:proofErr w:type="gramStart"/>
      <w:r>
        <w:rPr>
          <w:rFonts w:ascii="Arial" w:hAnsi="Arial" w:cs="Arial"/>
          <w:color w:val="000000"/>
          <w:sz w:val="19"/>
          <w:szCs w:val="19"/>
        </w:rPr>
        <w:t>is</w:t>
      </w:r>
      <w:proofErr w:type="gramEnd"/>
      <w:r>
        <w:rPr>
          <w:rFonts w:ascii="Arial" w:hAnsi="Arial" w:cs="Arial"/>
          <w:color w:val="000000"/>
          <w:sz w:val="19"/>
          <w:szCs w:val="19"/>
        </w:rPr>
        <w:t xml:space="preserve"> the coastal waters forecast, for Charleston Harbor..." "Here </w:t>
      </w:r>
      <w:proofErr w:type="gramStart"/>
      <w:r>
        <w:rPr>
          <w:rFonts w:ascii="Arial" w:hAnsi="Arial" w:cs="Arial"/>
          <w:color w:val="000000"/>
          <w:sz w:val="19"/>
          <w:szCs w:val="19"/>
        </w:rPr>
        <w:t>is</w:t>
      </w:r>
      <w:proofErr w:type="gramEnd"/>
      <w:r>
        <w:rPr>
          <w:rFonts w:ascii="Arial" w:hAnsi="Arial" w:cs="Arial"/>
          <w:color w:val="000000"/>
          <w:sz w:val="19"/>
          <w:szCs w:val="19"/>
        </w:rPr>
        <w:t xml:space="preserve"> the coastal waters forecast, for South Santee River to Edisto Beach out 20 nautical miles..." "Here is the latest wind and wave forecast for Lake Moultrie..." "The offshore waters forecast, from Cape Fear to 31 degrees north, out to 1000 fathoms..." "For the Santee River near Jamestown... for the Edisto River near </w:t>
      </w:r>
      <w:proofErr w:type="spellStart"/>
      <w:r>
        <w:rPr>
          <w:rFonts w:ascii="Arial" w:hAnsi="Arial" w:cs="Arial"/>
          <w:color w:val="000000"/>
          <w:sz w:val="19"/>
          <w:szCs w:val="19"/>
        </w:rPr>
        <w:t>Givhans</w:t>
      </w:r>
      <w:proofErr w:type="spellEnd"/>
      <w:r>
        <w:rPr>
          <w:rFonts w:ascii="Arial" w:hAnsi="Arial" w:cs="Arial"/>
          <w:color w:val="000000"/>
          <w:sz w:val="19"/>
          <w:szCs w:val="19"/>
        </w:rPr>
        <w:t xml:space="preserve"> Ferry..." "The upcoming tides for Charleston Harbor, South Carolina..." "The official National Weather Service forecast for the listening area..." "You are listening to NOAA Weather Radio station KHB29 in Charleston, the voice of the National Weather Service. This station proudly serves Lowcountry of South Carolina, including the Charleston metropolitan area. Additional weather information can be found online at weather.gov/</w:t>
      </w:r>
      <w:proofErr w:type="spellStart"/>
      <w:r>
        <w:rPr>
          <w:rFonts w:ascii="Arial" w:hAnsi="Arial" w:cs="Arial"/>
          <w:color w:val="000000"/>
          <w:sz w:val="19"/>
          <w:szCs w:val="19"/>
        </w:rPr>
        <w:t>chs</w:t>
      </w:r>
      <w:proofErr w:type="spellEnd"/>
      <w:r>
        <w:rPr>
          <w:rFonts w:ascii="Arial" w:hAnsi="Arial" w:cs="Arial"/>
          <w:color w:val="000000"/>
          <w:sz w:val="19"/>
          <w:szCs w:val="19"/>
        </w:rPr>
        <w:t>."</w:t>
      </w:r>
    </w:p>
    <w:p w14:paraId="31F933C7"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WXJ21 Greenville 162.550</w:t>
      </w:r>
      <w:r>
        <w:rPr>
          <w:rFonts w:ascii="Arial" w:hAnsi="Arial" w:cs="Arial"/>
          <w:color w:val="000000"/>
          <w:sz w:val="19"/>
          <w:szCs w:val="19"/>
        </w:rPr>
        <w:t> "The current time is __ Eastern Daylight Time." “These are the 3 PM Eastern Daylight Time observations for the Upstate, on [date]: at Greenville-Spartanburg International Airport… Downtown Greenville… elsewhere in South Carolina… Anderson… Clemson… Columbia… Charleston… Greenwood… in North Georgia… Gainesville… Athens… Atlanta… in North Carolina… Asheville… the Rutherford County Airport… Charlotte… Greensboro… and in East Tennessee… Chattanooga… Knoxville… Bristol… once again, at 3 PM at the Greenville-Spartanburg Airport…” "Now for the official National Weather Service forecast for the Upstate of South Carolina including the Greenville-Spartanburg vicinity…" "The extended forecast for the listening area…" "This is the NOAA Weather Radio All Hazards, WXJ21 broadcasting from the SCETV tower on Paris Mountain in Greenville County, operating on a frequency of 162.550 megahertz. This transmitter is serving the Upstate of South Carolina." (7/23)</w:t>
      </w:r>
    </w:p>
    <w:p w14:paraId="40442E56"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WXJ22 Florence 162.550</w:t>
      </w:r>
      <w:r>
        <w:rPr>
          <w:rFonts w:ascii="Arial" w:hAnsi="Arial" w:cs="Arial"/>
          <w:color w:val="000000"/>
          <w:sz w:val="19"/>
          <w:szCs w:val="19"/>
        </w:rPr>
        <w:t> "Here are the 11 AM observations. In Florence... here are the weather conditions around the Carolinas... Darlington... Bennettsville... Myrtle Beach... North Myrtle Beach... Wilmington... Charleston... Savannah... Sumter... Columbia... Raleigh..." </w:t>
      </w:r>
      <w:r>
        <w:rPr>
          <w:rFonts w:ascii="Arial" w:hAnsi="Arial" w:cs="Arial"/>
          <w:i/>
          <w:iCs/>
          <w:color w:val="000000"/>
          <w:sz w:val="19"/>
          <w:szCs w:val="19"/>
        </w:rPr>
        <w:t>(synopsis)</w:t>
      </w:r>
      <w:r>
        <w:rPr>
          <w:rFonts w:ascii="Arial" w:hAnsi="Arial" w:cs="Arial"/>
          <w:color w:val="000000"/>
          <w:sz w:val="19"/>
          <w:szCs w:val="19"/>
        </w:rPr>
        <w:t> "And now taking a look at the forecast, for Florence and the surrounding area, issued at </w:t>
      </w:r>
      <w:r>
        <w:rPr>
          <w:rFonts w:ascii="Arial" w:hAnsi="Arial" w:cs="Arial"/>
          <w:i/>
          <w:iCs/>
          <w:color w:val="000000"/>
          <w:sz w:val="19"/>
          <w:szCs w:val="19"/>
        </w:rPr>
        <w:t>[time]</w:t>
      </w:r>
      <w:r>
        <w:rPr>
          <w:rFonts w:ascii="Arial" w:hAnsi="Arial" w:cs="Arial"/>
          <w:color w:val="000000"/>
          <w:sz w:val="19"/>
          <w:szCs w:val="19"/>
        </w:rPr>
        <w:t>..." "The tropical weather outlook..." (9/23)</w:t>
      </w:r>
    </w:p>
    <w:p w14:paraId="12B2794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listening to NOAA Weather Radio, All-Hazards, station WXJ22. This transmitter serves the Pee Dee region of South Carolina, broadcasting at a frequency of 162.550 megahertz from Florence, South Carolina. For detailed weather information for your location, including extended forecasts and additional observations, visit the National Weather Service Wilmington's website at www.weather.gov/ilm"</w:t>
      </w:r>
    </w:p>
    <w:p w14:paraId="2E8008A6" w14:textId="77777777" w:rsidR="00E432F7" w:rsidRDefault="00E432F7" w:rsidP="00E432F7">
      <w:pPr>
        <w:rPr>
          <w:color w:val="000000" w:themeColor="text1"/>
        </w:rPr>
      </w:pPr>
    </w:p>
    <w:p w14:paraId="35CB5148" w14:textId="77777777" w:rsidR="00201904" w:rsidRDefault="00201904" w:rsidP="00E432F7">
      <w:pPr>
        <w:rPr>
          <w:color w:val="000000" w:themeColor="text1"/>
        </w:rPr>
      </w:pPr>
    </w:p>
    <w:p w14:paraId="3A9901C0" w14:textId="77777777" w:rsidR="00201904" w:rsidRDefault="00201904" w:rsidP="00E432F7">
      <w:pPr>
        <w:rPr>
          <w:color w:val="000000" w:themeColor="text1"/>
        </w:rPr>
      </w:pPr>
    </w:p>
    <w:p w14:paraId="5CC0E9C7" w14:textId="3DA51746" w:rsidR="00201904" w:rsidRDefault="00201904" w:rsidP="00E432F7">
      <w:pPr>
        <w:rPr>
          <w:color w:val="000000" w:themeColor="text1"/>
        </w:rPr>
      </w:pPr>
      <w:r>
        <w:rPr>
          <w:color w:val="000000" w:themeColor="text1"/>
        </w:rPr>
        <w:t>SOUTH DAKOTA</w:t>
      </w:r>
    </w:p>
    <w:p w14:paraId="0DCC4C7B"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WNG558 White River 162.550</w:t>
      </w:r>
      <w:r>
        <w:rPr>
          <w:rFonts w:ascii="Arial" w:hAnsi="Arial" w:cs="Arial"/>
          <w:color w:val="000000"/>
          <w:sz w:val="19"/>
          <w:szCs w:val="19"/>
        </w:rPr>
        <w:t> "This is NOAA Weather Radio WNG558 in White River." "The current time is __ Central Standard Time." "On the regional weather maps..." "Now for the official National Weather Service forecast for south-central South Dakota, including White River, Murdo, and the Rosebud Reservation... the extended forecast..." "At noon Central Standard Time in Winner... in Valentine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across South Dakota... Pine Ridge... Pierre... Mitchell... Rapid City... elsewhere around the region, at North Platte... at Omaha... and at Cheyenne... again, at noon in Winner... in Valentine..."</w:t>
      </w:r>
    </w:p>
    <w:p w14:paraId="5CF8BD03" w14:textId="77777777" w:rsidR="00201904" w:rsidRDefault="00201904" w:rsidP="00E432F7">
      <w:pPr>
        <w:rPr>
          <w:color w:val="000000" w:themeColor="text1"/>
        </w:rPr>
      </w:pPr>
    </w:p>
    <w:p w14:paraId="3088D718" w14:textId="77777777" w:rsidR="00201904" w:rsidRDefault="00201904" w:rsidP="00E432F7">
      <w:pPr>
        <w:rPr>
          <w:color w:val="000000" w:themeColor="text1"/>
        </w:rPr>
      </w:pPr>
    </w:p>
    <w:p w14:paraId="6A592DF5" w14:textId="77777777" w:rsidR="00201904" w:rsidRDefault="00201904" w:rsidP="00E432F7">
      <w:pPr>
        <w:rPr>
          <w:color w:val="000000" w:themeColor="text1"/>
        </w:rPr>
      </w:pPr>
    </w:p>
    <w:p w14:paraId="44E505F0" w14:textId="29B4E958" w:rsidR="00201904" w:rsidRDefault="00201904" w:rsidP="00E432F7">
      <w:pPr>
        <w:rPr>
          <w:color w:val="000000" w:themeColor="text1"/>
        </w:rPr>
      </w:pPr>
      <w:r>
        <w:rPr>
          <w:color w:val="000000" w:themeColor="text1"/>
        </w:rPr>
        <w:t>TENNESSEE</w:t>
      </w:r>
    </w:p>
    <w:p w14:paraId="71D146E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KIG79 Nashville 162.550</w:t>
      </w:r>
      <w:r>
        <w:rPr>
          <w:rFonts w:ascii="Arial" w:hAnsi="Arial" w:cs="Arial"/>
          <w:color w:val="000000"/>
          <w:sz w:val="19"/>
          <w:szCs w:val="19"/>
        </w:rPr>
        <w:t xml:space="preserve"> "You are listening to NOAA Weather Radio, All-Hazards, the voice of the National Weather Service. This is station KIG79, broadcasting from the National Weather Service office near Nashville. This broadcast is in cooperation with the Metropolitan Nashville Office of Emergency Management and the </w:t>
      </w:r>
      <w:r>
        <w:rPr>
          <w:rFonts w:ascii="Arial" w:hAnsi="Arial" w:cs="Arial"/>
          <w:color w:val="000000"/>
          <w:sz w:val="19"/>
          <w:szCs w:val="19"/>
        </w:rPr>
        <w:lastRenderedPageBreak/>
        <w:t xml:space="preserve">Tennessee Emergency Management Agency." "The current time is __ Central Daylight Time." "In Nashville at 11 AM... around Middle Tennessee, Clarksville... Crossville... Columbia-Mount Pleasant... Dickson... Fayetteville... Gallatin... Lawrenceburg... Lebanon... Lewisburg... Livingston... McMinnville... Murfreesboro... Portland... Pulaski... Rockwood... Shelbyville... Smyrna... Cookeville-Sparta... Springfield... Tullahoma... West Nashville... Winchester... elsewhere in Tennessee, Chattanooga... Jackson... Knoxville... Memphis... Oak Ridge... Tri-Cities... across the region, Louisville... Bowling Green... Huntsville... Paducah... Birmingham... Atlanta... again, conditions at Nashville..." "Here is the forecast for Nashville, Greenbrier, </w:t>
      </w:r>
      <w:proofErr w:type="spellStart"/>
      <w:r>
        <w:rPr>
          <w:rFonts w:ascii="Arial" w:hAnsi="Arial" w:cs="Arial"/>
          <w:color w:val="000000"/>
          <w:sz w:val="19"/>
          <w:szCs w:val="19"/>
        </w:rPr>
        <w:t>Gladeville</w:t>
      </w:r>
      <w:proofErr w:type="spellEnd"/>
      <w:r>
        <w:rPr>
          <w:rFonts w:ascii="Arial" w:hAnsi="Arial" w:cs="Arial"/>
          <w:color w:val="000000"/>
          <w:sz w:val="19"/>
          <w:szCs w:val="19"/>
        </w:rPr>
        <w:t>, Thompson’s Station, White Bluff and surrounding areas..." (7/23)</w:t>
      </w:r>
    </w:p>
    <w:p w14:paraId="53D7BB3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WXK47 Bristol 162.550</w:t>
      </w:r>
      <w:r>
        <w:rPr>
          <w:rFonts w:ascii="Arial" w:hAnsi="Arial" w:cs="Arial"/>
          <w:color w:val="000000"/>
          <w:sz w:val="19"/>
          <w:szCs w:val="19"/>
        </w:rPr>
        <w:t> "This is NOAA Weather Radio station WXK47, the voice of the National Weather Service, broadcasting from Holston Mountain, with content originating from your National Weather Service office in Morristown, Tennessee." "Synopsis..." "Now here is the hazardous weather outlook for portions of southwest North Carolina, east Tennessee and southwest Virginia..." "And now your seven-day forecast for the WXK47 listening area, including the Tri-Cities and vicinity..." "The 7 PM area weather roundup. At the Tri-Cities Regional Airport... across Tennessee, conditions at Chattanooga... at Knoxville... Crossville... Nashville... Asheville... Atlanta... Huntsville... Lexington... Cincinnati... once again, at the Tri-Cities Regional Airport..." (8/21, 2/23)</w:t>
      </w:r>
    </w:p>
    <w:p w14:paraId="16370F52"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WXK48 Chattanooga 162.550</w:t>
      </w:r>
      <w:r>
        <w:rPr>
          <w:rFonts w:ascii="Arial" w:hAnsi="Arial" w:cs="Arial"/>
          <w:color w:val="000000"/>
          <w:sz w:val="19"/>
          <w:szCs w:val="19"/>
        </w:rPr>
        <w:t> "This is NOAA Weather Radio station WXK48, the voice of the National Weather Service, broadcasting from Signal Mountain, with content originating from your National Weather Service office in Morristown, Tennessee." "Synopsis..." "Now here is the hazardous weather outlook for portions of southwest North Carolina, east Tennessee and southwest Virginia..." "And now your seven-day forecast for the WXK48 listening area, including Chattanooga and vicinity..." "The 2 PM area weather roundup. At Lovell Field in Chattanooga... across Tennessee, conditions at Knoxville... at Tri-Cities... Beaten... Crossville... Nashville... Memphis... Asheville... Atlanta... Huntsville... Lexington... Roanoke... once again, at Lovell Field in Chattanooga..." (4/22)</w:t>
      </w:r>
    </w:p>
    <w:p w14:paraId="59536F70"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"This is NOAA Weather Radio station WXK49 in Memphis, the voice of the National Weather Service."</w:t>
      </w:r>
    </w:p>
    <w:p w14:paraId="70E713CB"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WXK60 Jackson 162.550</w:t>
      </w:r>
      <w:r>
        <w:rPr>
          <w:rFonts w:ascii="Arial" w:hAnsi="Arial" w:cs="Arial"/>
          <w:color w:val="000000"/>
          <w:sz w:val="19"/>
          <w:szCs w:val="19"/>
        </w:rPr>
        <w:t> "The current time is _ Central Daylight Time." "At 1 PM, at Jackson... at Dyersburg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elsewhere around the region, Memphis... Nashville... Paris... Union City... Huntingdon... Lexington... Covington... Somerville... Bolivar... Selmer... Savannah... Corinth... once again, at Jackson..." "Here is a weather synopsis for the Mid-South region..." "Here is the forecast for the Jackson weather radio listening area..." (8/23)</w:t>
      </w:r>
    </w:p>
    <w:p w14:paraId="7238C438" w14:textId="77777777" w:rsidR="00201904" w:rsidRDefault="00201904" w:rsidP="00E432F7">
      <w:pPr>
        <w:rPr>
          <w:color w:val="000000" w:themeColor="text1"/>
        </w:rPr>
      </w:pPr>
    </w:p>
    <w:p w14:paraId="4C86F285" w14:textId="77777777" w:rsidR="00201904" w:rsidRDefault="00201904" w:rsidP="00E432F7">
      <w:pPr>
        <w:rPr>
          <w:color w:val="000000" w:themeColor="text1"/>
        </w:rPr>
      </w:pPr>
    </w:p>
    <w:p w14:paraId="16A018CF" w14:textId="77777777" w:rsidR="00201904" w:rsidRDefault="00201904" w:rsidP="00E432F7">
      <w:pPr>
        <w:rPr>
          <w:color w:val="000000" w:themeColor="text1"/>
        </w:rPr>
      </w:pPr>
    </w:p>
    <w:p w14:paraId="58ABC183" w14:textId="39C4CEE4" w:rsidR="00201904" w:rsidRDefault="00201904" w:rsidP="00E432F7">
      <w:pPr>
        <w:rPr>
          <w:color w:val="000000" w:themeColor="text1"/>
        </w:rPr>
      </w:pPr>
      <w:r>
        <w:rPr>
          <w:color w:val="000000" w:themeColor="text1"/>
        </w:rPr>
        <w:t>TEXAS</w:t>
      </w:r>
    </w:p>
    <w:p w14:paraId="72CEB6E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KEC55 Fort Worth 162.550</w:t>
      </w:r>
      <w:r>
        <w:rPr>
          <w:rFonts w:ascii="Arial" w:hAnsi="Arial" w:cs="Arial"/>
          <w:color w:val="000000"/>
          <w:sz w:val="19"/>
          <w:szCs w:val="19"/>
        </w:rPr>
        <w:t> "The current time is __ Central Daylight Time." "You are listening to NOAA All Hazards radio, the voice of the National Weather Service, station KEC55, serving the Dallas-Fort Worth listening area." “The following reports of weather temperature and wind were made at 4 PM. DFW Airport… Fort Worth Meacham… Dallas Love Field… Arlington… Denton… Mineral Wells… elsewhere around the region, Wichita Falls… Abilene… Waco… Tyler… once again at 4 PM, DFW Airport…” “Now let’s check on your local forecast for the Dallas-Fort Worth Metroplex…” “And now the extended forecast…” "The hazardous weather outlook through tonight for North Texas... and now the hazardous weather outlook for </w:t>
      </w:r>
      <w:r>
        <w:rPr>
          <w:rFonts w:ascii="Arial" w:hAnsi="Arial" w:cs="Arial"/>
          <w:i/>
          <w:iCs/>
          <w:color w:val="000000"/>
          <w:sz w:val="19"/>
          <w:szCs w:val="19"/>
        </w:rPr>
        <w:t>[date range]</w:t>
      </w:r>
      <w:r>
        <w:rPr>
          <w:rFonts w:ascii="Arial" w:hAnsi="Arial" w:cs="Arial"/>
          <w:color w:val="000000"/>
          <w:sz w:val="19"/>
          <w:szCs w:val="19"/>
        </w:rPr>
        <w:t>" "The ultraviolet index forecast for </w:t>
      </w:r>
      <w:r>
        <w:rPr>
          <w:rFonts w:ascii="Arial" w:hAnsi="Arial" w:cs="Arial"/>
          <w:i/>
          <w:iCs/>
          <w:color w:val="000000"/>
          <w:sz w:val="19"/>
          <w:szCs w:val="19"/>
        </w:rPr>
        <w:t>[date]</w:t>
      </w:r>
      <w:r>
        <w:rPr>
          <w:rFonts w:ascii="Arial" w:hAnsi="Arial" w:cs="Arial"/>
          <w:color w:val="000000"/>
          <w:sz w:val="19"/>
          <w:szCs w:val="19"/>
        </w:rPr>
        <w:t>..." (8/23)</w:t>
      </w:r>
    </w:p>
    <w:p w14:paraId="60356065"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KHB40 Galveston 162.550</w:t>
      </w:r>
      <w:r>
        <w:rPr>
          <w:rFonts w:ascii="Arial" w:hAnsi="Arial" w:cs="Arial"/>
          <w:color w:val="000000"/>
          <w:sz w:val="19"/>
          <w:szCs w:val="19"/>
        </w:rPr>
        <w:t> "The coastal waters forecast, for the following coastal location: Galveston Bay..." "The coastal waters forecast, for the following coastal location: coastal waters from High Island to Freeport Texas out 20 nautical miles..." "This is your NOAA Weather Radio station KHB40, operating on a frequency of 162.55 Megahertz from the National Weather Service office in League City, Texas. The transmitter and antenna for this station are located in Hitchcock, Texas." "The coastal waters forecast, for the following coastal location: waters from High Island to Freeport, Texas extending from 20 to 60 nautical miles..." "This is the </w:t>
      </w:r>
      <w:r>
        <w:rPr>
          <w:rFonts w:ascii="Arial" w:hAnsi="Arial" w:cs="Arial"/>
          <w:i/>
          <w:iCs/>
          <w:color w:val="000000"/>
          <w:sz w:val="19"/>
          <w:szCs w:val="19"/>
        </w:rPr>
        <w:t>[time]</w:t>
      </w:r>
      <w:r>
        <w:rPr>
          <w:rFonts w:ascii="Arial" w:hAnsi="Arial" w:cs="Arial"/>
          <w:color w:val="000000"/>
          <w:sz w:val="19"/>
          <w:szCs w:val="19"/>
        </w:rPr>
        <w:t xml:space="preserve"> Upper Texas Coast tide information, for Galveston Channel... for Clear Lake Entrance... for Port O'Connor... the water temperature at Galveston Bay Entrance was..." "10 AM observations. At Galveston... at </w:t>
      </w:r>
      <w:r>
        <w:rPr>
          <w:rFonts w:ascii="Arial" w:hAnsi="Arial" w:cs="Arial"/>
          <w:color w:val="000000"/>
          <w:sz w:val="19"/>
          <w:szCs w:val="19"/>
        </w:rPr>
        <w:lastRenderedPageBreak/>
        <w:t>an offshore rig, located 20 miles southeast of Galveston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Houston Bush Intercontinental </w:t>
      </w:r>
      <w:r>
        <w:rPr>
          <w:rFonts w:ascii="Arial" w:hAnsi="Arial" w:cs="Arial"/>
          <w:i/>
          <w:iCs/>
          <w:color w:val="000000"/>
          <w:sz w:val="19"/>
          <w:szCs w:val="19"/>
        </w:rPr>
        <w:t>[detailed conditions]</w:t>
      </w:r>
      <w:r>
        <w:rPr>
          <w:rFonts w:ascii="Arial" w:hAnsi="Arial" w:cs="Arial"/>
          <w:color w:val="000000"/>
          <w:sz w:val="19"/>
          <w:szCs w:val="19"/>
        </w:rPr>
        <w:t>... other regional observations: Hobby Airport... Huntsville... Conroe... Tomball... Dallas Fort Worth... College Station... San Antonio... Coastal stations: Lake Charles... Beaumont... Corpus Christi... Victoria... Palacios... the buoy reports: 20 miles east of Galveston... 60 miles south of Freeport..." "The forecast for Galveston and the surrounding areas..." (8/23, 12/23)</w:t>
      </w:r>
    </w:p>
    <w:p w14:paraId="7ABFF15B"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KHB41 Corpus Christi 162.550</w:t>
      </w:r>
      <w:r>
        <w:rPr>
          <w:rFonts w:ascii="Arial" w:hAnsi="Arial" w:cs="Arial"/>
          <w:color w:val="000000"/>
          <w:sz w:val="19"/>
          <w:szCs w:val="19"/>
        </w:rPr>
        <w:t> "Here are the 1 PM South Texas weather observations. At Corpus Christi... across the area, Navy Corpus Christi... Kingsville... at Alice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Brownsville... Laredo... San Antonio... Victoria... at Port Aransas... at the buoy 90 nautical miles east of Port Aransas..." "Here is the 1 PM marine roundup for the Coastal Bend. The following data are raw and unverified. At Nueces Bay near the mouth of the Nueces River... at Ingleside... at </w:t>
      </w:r>
      <w:proofErr w:type="spellStart"/>
      <w:r>
        <w:rPr>
          <w:rFonts w:ascii="Arial" w:hAnsi="Arial" w:cs="Arial"/>
          <w:color w:val="000000"/>
          <w:sz w:val="19"/>
          <w:szCs w:val="19"/>
        </w:rPr>
        <w:t>Packery</w:t>
      </w:r>
      <w:proofErr w:type="spellEnd"/>
      <w:r>
        <w:rPr>
          <w:rFonts w:ascii="Arial" w:hAnsi="Arial" w:cs="Arial"/>
          <w:color w:val="000000"/>
          <w:sz w:val="19"/>
          <w:szCs w:val="19"/>
        </w:rPr>
        <w:t xml:space="preserve"> Channel... at Bob Hall Pier... at Port Aransas Ferry Landing... at Bird Island... at Baffin Bay... at Rockport... at Seadrift... at Port O'Connor..." "The forecast for the Corpus Christi area..." "Here is the synopsis for the middle Texas coastal waters..." "The marine forecast for the bay waters from Baffin Bay to Port Aransas..." "The marine forecast for the bay waters from Baffin Bay to Port O'Connor..." "The marine forecast for the coastal waters from Baffin Bay to Port Aransas out 20 nautical miles..." "The marine forecast for the coastal waters of Port Aransas to Matagorda Ship Channel out 20 nautical miles..." "The marine forecast for the coastal waters from Baffin Bay to the Matagorda Ship Channel out to 60 nautical miles..." "The tropical weather outlook for the North Atlantic, Caribbean Sea, and the Gulf of Mexico..." "The current time is __ Central Daylight Time." (8/21)</w:t>
      </w:r>
    </w:p>
    <w:p w14:paraId="309B3B20"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"NOAA Weather Radio station KHB41 is the voice of the National Weather Service, broadcasting 24 hours a day on a frequency of 162.55 megahertz, from the National Weather Service office in Corpus Christi. Transmitter facilities are located atop the Wilson Plaza in downtown Corpus Christi. Tests of the NOAA Weather Radio weather alarm device for the KHB41 listening area are normally conducted on Wednesdays between 11 AM and noon. During periods of severe weather warnings and statements will replace normal programming. The following counties will be alarmed: Live Oak, Bee, Refugio, San Patricio, Aransas, Jim Wells, Nueces and Kleberg."</w:t>
      </w:r>
    </w:p>
    <w:p w14:paraId="4E381942"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KJY69 Alpine 162.550</w:t>
      </w:r>
      <w:r>
        <w:rPr>
          <w:rFonts w:ascii="Arial" w:hAnsi="Arial" w:cs="Arial"/>
          <w:color w:val="000000"/>
          <w:sz w:val="19"/>
          <w:szCs w:val="19"/>
        </w:rPr>
        <w:t> "The following are the 3 PM Mountain Standard Time area weather observations. At Alpine... at Marfa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Fort Stockton </w:t>
      </w:r>
      <w:r>
        <w:rPr>
          <w:rFonts w:ascii="Arial" w:hAnsi="Arial" w:cs="Arial"/>
          <w:i/>
          <w:iCs/>
          <w:color w:val="000000"/>
          <w:sz w:val="19"/>
          <w:szCs w:val="19"/>
        </w:rPr>
        <w:t>[detailed conditions]</w:t>
      </w:r>
      <w:r>
        <w:rPr>
          <w:rFonts w:ascii="Arial" w:hAnsi="Arial" w:cs="Arial"/>
          <w:color w:val="000000"/>
          <w:sz w:val="19"/>
          <w:szCs w:val="19"/>
        </w:rPr>
        <w:t>... at Pecos </w:t>
      </w:r>
      <w:r>
        <w:rPr>
          <w:rFonts w:ascii="Arial" w:hAnsi="Arial" w:cs="Arial"/>
          <w:i/>
          <w:iCs/>
          <w:color w:val="000000"/>
          <w:sz w:val="19"/>
          <w:szCs w:val="19"/>
        </w:rPr>
        <w:t>[detailed conditions]</w:t>
      </w:r>
      <w:r>
        <w:rPr>
          <w:rFonts w:ascii="Arial" w:hAnsi="Arial" w:cs="Arial"/>
          <w:color w:val="000000"/>
          <w:sz w:val="19"/>
          <w:szCs w:val="19"/>
        </w:rPr>
        <w:t xml:space="preserve">... at El Paso... Albuquerque... at Roswell... at Artesia... at Lubbock... at Midland... Wink... at Dallas-Fort Worth... Austin... Presidio... and at Houston..." "Got weather? The West Texas </w:t>
      </w:r>
      <w:proofErr w:type="spellStart"/>
      <w:r>
        <w:rPr>
          <w:rFonts w:ascii="Arial" w:hAnsi="Arial" w:cs="Arial"/>
          <w:color w:val="000000"/>
          <w:sz w:val="19"/>
          <w:szCs w:val="19"/>
        </w:rPr>
        <w:t>Mesonet</w:t>
      </w:r>
      <w:proofErr w:type="spellEnd"/>
      <w:r>
        <w:rPr>
          <w:rFonts w:ascii="Arial" w:hAnsi="Arial" w:cs="Arial"/>
          <w:color w:val="000000"/>
          <w:sz w:val="19"/>
          <w:szCs w:val="19"/>
        </w:rPr>
        <w:t xml:space="preserve"> GOES and here's what they say at 3:54 PM Mountain Standard Time. Coyanosa... Persimmon Gap... Guadalupe Mountains Park... Andrews... Northwest San Angelo..." "And now, here is the National Weather Service forecast for Alpine and the Davis Mountains..." "Visit weather.gov/Midland, your comprehensive weather information source." "Here is the hazardous weather outlook. This hazardous weather outlook is for southeast New Mexico, southwest Texas and western Texas..." "The current time is __ Mountain Standard Time." (11/20)</w:t>
      </w:r>
    </w:p>
    <w:p w14:paraId="442A5D78"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WNG692 Carrizo Springs 162.550</w:t>
      </w:r>
      <w:r>
        <w:rPr>
          <w:rFonts w:ascii="Arial" w:hAnsi="Arial" w:cs="Arial"/>
          <w:color w:val="000000"/>
          <w:sz w:val="19"/>
          <w:szCs w:val="19"/>
        </w:rPr>
        <w:t> "You are listening to NOAA Weather Radio station WNG692 in Carrizo Springs, broadcasting on a frequency of 162.550 megahertz, originating from the Austin-San Antonio Weather Forecast Office." "The current time is __ Central Daylight Time." “The Carrizo Springs NOAA Weather Radio roundup. At 10 AM at Carrizo Springs... Cotulla... Eagle Pass... Del Rio... Uvalde... San Antonio... Laredo... Corpus Christi... Houston... once again, at Carrizo Springs..." “Your weather synopsis for south-central Texas…” “Your local forecast…” (7/23)</w:t>
      </w:r>
    </w:p>
    <w:p w14:paraId="298A87C7"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WWG34 Brownsville 162.550</w:t>
      </w:r>
      <w:r>
        <w:rPr>
          <w:rFonts w:ascii="Arial" w:hAnsi="Arial" w:cs="Arial"/>
          <w:color w:val="000000"/>
          <w:sz w:val="19"/>
          <w:szCs w:val="19"/>
        </w:rPr>
        <w:t xml:space="preserve"> "Thank you for listening to weather radio, broadcasting to the Rio Grande Valley from your National Weather Service in Brownsville." "Here is a look at the latest available marine conditions at 10 o'clock AM. 35 miles northeast of Port Mansfield... 200 miles east of Port Isabel..." "Predicted tides for the South Padre Island jetties..." "Water temperatures in the bay near Port Isabel... in the surf at South Padre Island..." "The tropical weather outlook for the North Atlantic, Caribbean Sea and the Gulf of Mexico..." "Here is a look at your 10 zero </w:t>
      </w:r>
      <w:proofErr w:type="spellStart"/>
      <w:r>
        <w:rPr>
          <w:rFonts w:ascii="Arial" w:hAnsi="Arial" w:cs="Arial"/>
          <w:color w:val="000000"/>
          <w:sz w:val="19"/>
          <w:szCs w:val="19"/>
        </w:rPr>
        <w:t>zero</w:t>
      </w:r>
      <w:proofErr w:type="spellEnd"/>
      <w:r>
        <w:rPr>
          <w:rFonts w:ascii="Arial" w:hAnsi="Arial" w:cs="Arial"/>
          <w:color w:val="000000"/>
          <w:sz w:val="19"/>
          <w:szCs w:val="19"/>
        </w:rPr>
        <w:t xml:space="preserve"> AM weather conditions. At the International Airport in Brownsville... and at the Valley International Airport in Harlingen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"Weather conditions across the region at 10 o'clock AM. In Harlingen... Bayview... Brownsville... Matamoros... Reynosa... Edinburg... McAllen... at Zapata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Hebbronville... elsewhere across Texas at this hour, Laredo... Del Rio... El Paso... Amarillo... at DFW Airport... Houston... Austin... San Antonio... and in Corpus Christi..." "Now for the official National Weather Service forecast for Cameron and Willacy Counties..." "Here is the marine forecast for the following marine location: the coastal waters..." "Here is the marine forecast for the following marine locations: Laguna Madre from the port of Brownsville to the Arroyo Colorado, Laguna Madre from the Arroyo Colorado to 5 nautical miles north of Port Mansfield Texas, and Laguna Madre from 5 nautical miles north of Port Mansfield to Baffin Bay Texas..." "Here is the marine forecast for the following marine locations: coastal waters from Port Mansfield Texas to Rio Grande out 20 nautical miles, and coastal waters from Baffin Bay to </w:t>
      </w:r>
      <w:r>
        <w:rPr>
          <w:rFonts w:ascii="Arial" w:hAnsi="Arial" w:cs="Arial"/>
          <w:color w:val="000000"/>
          <w:sz w:val="19"/>
          <w:szCs w:val="19"/>
        </w:rPr>
        <w:lastRenderedPageBreak/>
        <w:t>Port Mansfield Texas out 20 nautical miles..." "Here is the marine forecast for the following marine locations: waters from Port Mansfield Texas to Rio Grande extending from 20 nautical miles to 60 nautical miles, and waters from Baffin Bay to Port Mansfield extending from 20 to 60 nautical miles..." "The hazardous weather outlook for portions of Deep South Texas..." "The hazardous weather outlook for portions of the Gulf of Mexico and the Laguna Madre..." (6/23)</w:t>
      </w:r>
    </w:p>
    <w:p w14:paraId="3A819D9D"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WXJ49 Texarkana 162.550</w:t>
      </w:r>
      <w:r>
        <w:rPr>
          <w:rFonts w:ascii="Arial" w:hAnsi="Arial" w:cs="Arial"/>
          <w:color w:val="000000"/>
          <w:sz w:val="19"/>
          <w:szCs w:val="19"/>
        </w:rPr>
        <w:t> "Here is a look at local weather conditions as of 1 PM. At the top of the hour... in Texarkana... at the regional airport... once again, in Texarkana... at 1 PM. around the area at 1 PM, in Mount Pleasant... Paris... De Queen... Hot Springs... El Dorado... and at Shreveport... elsewhere across the four-state area, over at DFW Airport... Oklahoma City... Little Rock... Jackson Mississippi... Baton Rouge... and at Houston..." "For the most current information check us out on the web at www.weather.gov/shv" "Now, let’s check on your local forecast..." "Here is the hazardous weather outlook for portions of south-central Arkansas, southwest Arkansas, north-central Louisiana, northwest Louisiana, southeast Louisiana and northeast Texas..." "You are listening to your weather radio, station WXJ49, broadcasting in Texarkana on 162.55 megahertz. Be sure to follow us on Facebook." (11/24)</w:t>
      </w:r>
    </w:p>
    <w:p w14:paraId="0BB03F63"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WXK20 Paris 162.550</w:t>
      </w:r>
      <w:r>
        <w:rPr>
          <w:rFonts w:ascii="Arial" w:hAnsi="Arial" w:cs="Arial"/>
          <w:color w:val="000000"/>
          <w:sz w:val="19"/>
          <w:szCs w:val="19"/>
        </w:rPr>
        <w:t> "The current time is __ Central Daylight Time." "You are listening to NOAA All Hazards radio, the voice of the National Weather Service, station WXK20, serving the Paris listening area." "The following reports of weather temperature and wind were made at 5 PM. Bonham... Paris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Hugo... Greenville... Sulphur Springs... Mount Pleasant... elsewhere around the region, DFW Airport... Sherman-Denison... McAlester... Texarkana..." "Now let's check on your local forecast for Paris and surrounding locations... and now the extended forecast..." "The hazardous weather outlook through tonight for North Texas... and now the hazardous weather outlook for </w:t>
      </w:r>
      <w:r>
        <w:rPr>
          <w:rFonts w:ascii="Arial" w:hAnsi="Arial" w:cs="Arial"/>
          <w:i/>
          <w:iCs/>
          <w:color w:val="000000"/>
          <w:sz w:val="19"/>
          <w:szCs w:val="19"/>
        </w:rPr>
        <w:t>[date range]</w:t>
      </w:r>
      <w:r>
        <w:rPr>
          <w:rFonts w:ascii="Arial" w:hAnsi="Arial" w:cs="Arial"/>
          <w:color w:val="000000"/>
          <w:sz w:val="19"/>
          <w:szCs w:val="19"/>
        </w:rPr>
        <w:t>" "The ultraviolet index forecast for </w:t>
      </w:r>
      <w:r>
        <w:rPr>
          <w:rFonts w:ascii="Arial" w:hAnsi="Arial" w:cs="Arial"/>
          <w:i/>
          <w:iCs/>
          <w:color w:val="000000"/>
          <w:sz w:val="19"/>
          <w:szCs w:val="19"/>
        </w:rPr>
        <w:t>[date]</w:t>
      </w:r>
      <w:r>
        <w:rPr>
          <w:rFonts w:ascii="Arial" w:hAnsi="Arial" w:cs="Arial"/>
          <w:color w:val="000000"/>
          <w:sz w:val="19"/>
          <w:szCs w:val="19"/>
        </w:rPr>
        <w:t>..." (7/21)</w:t>
      </w:r>
    </w:p>
    <w:p w14:paraId="037C64CD"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WXK23 Lufkin 162.550</w:t>
      </w:r>
      <w:r>
        <w:rPr>
          <w:rFonts w:ascii="Arial" w:hAnsi="Arial" w:cs="Arial"/>
          <w:color w:val="000000"/>
          <w:sz w:val="19"/>
          <w:szCs w:val="19"/>
        </w:rPr>
        <w:t> "Here is a look at local weather conditions as of 6 PM. At the top of the hour... Lufkin... at Angelina County Airport... and in Nacogdoches at the regional airport </w:t>
      </w:r>
      <w:r>
        <w:rPr>
          <w:rFonts w:ascii="Arial" w:hAnsi="Arial" w:cs="Arial"/>
          <w:i/>
          <w:iCs/>
          <w:color w:val="000000"/>
          <w:sz w:val="19"/>
          <w:szCs w:val="19"/>
        </w:rPr>
        <w:t>[detailed conditions]</w:t>
      </w:r>
      <w:r>
        <w:rPr>
          <w:rFonts w:ascii="Arial" w:hAnsi="Arial" w:cs="Arial"/>
          <w:color w:val="000000"/>
          <w:sz w:val="19"/>
          <w:szCs w:val="19"/>
        </w:rPr>
        <w:t>... once again, in Lufkin... at 6 PM. Around the local area at 6 PM... in Houston... Huntsville... Palestine... Tyler... Fort Polk... and in Beaumont... elsewhere across the four-state region, over at Shreveport... DFW Airport... Oklahoma City... Little Rock... Jackson Mississippi... and at Baton Rouge..." "For the most current information check us out on the web at www.weather.gov/shv" "Now, let’s check on your local forecast..." "Here is the hazardous weather outlook for portions of south-central Arkansas, southwest Arkansas, north-central Louisiana, northwest Louisiana, southeast Louisiana and northeast Texas..." "You are listening to your weather radio, station WXK23, broadcasting in Lufkin on 162.55 megahertz. Be sure to follow us on Facebook." (5/22)</w:t>
      </w:r>
    </w:p>
    <w:p w14:paraId="5633C9EA"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WXK26 Laredo 162.550</w:t>
      </w:r>
      <w:r>
        <w:rPr>
          <w:rFonts w:ascii="Arial" w:hAnsi="Arial" w:cs="Arial"/>
          <w:color w:val="000000"/>
          <w:sz w:val="19"/>
          <w:szCs w:val="19"/>
        </w:rPr>
        <w:t> "Here are the 6 PM South Texas weather observations. At Laredo... across the state, Zapata... Carrizo Springs... Eagle Pass... Hebbronville... McAllen... Cotulla... Del Rio... San Antonio... Corpus Christi..." "The forecast for the Laredo area..." "The tropical weather outlook for the North Atlantic, Caribbean Sea, and the Gulf of Mexico..." "The current time is __ Central Standard Time." (11/22)</w:t>
      </w:r>
    </w:p>
    <w:p w14:paraId="1BD5EDC0"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"You are listening to NOAA Weather Radio station WXK26, the voice of the National Weather Service, broadcasting on a frequency of 162.550 megahertz, from a transmitting antenna atop television station KVTV channel 13 in Laredo. NOAA Weather Radio is on the air 24 hours a day broadcasting warnings, watching and related statements for the Rio Grande Plains. A weekly test of the NOAA Weather Radio tone alert is normally conducted each Wednesday between 11 AM and noon if no severe weather is in the area, for the following counties: Webb and Zapata."</w:t>
      </w:r>
    </w:p>
    <w:p w14:paraId="027FB240"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WXK33 San Angelo 162.550</w:t>
      </w:r>
      <w:r>
        <w:rPr>
          <w:rFonts w:ascii="Arial" w:hAnsi="Arial" w:cs="Arial"/>
          <w:color w:val="000000"/>
          <w:sz w:val="19"/>
          <w:szCs w:val="19"/>
        </w:rPr>
        <w:t> “At 1 PM at San Angelo… at Abilene </w:t>
      </w:r>
      <w:r>
        <w:rPr>
          <w:rFonts w:ascii="Arial" w:hAnsi="Arial" w:cs="Arial"/>
          <w:i/>
          <w:iCs/>
          <w:color w:val="000000"/>
          <w:sz w:val="19"/>
          <w:szCs w:val="19"/>
        </w:rPr>
        <w:t>[detailed conditions]</w:t>
      </w:r>
      <w:r>
        <w:rPr>
          <w:rFonts w:ascii="Arial" w:hAnsi="Arial" w:cs="Arial"/>
          <w:color w:val="000000"/>
          <w:sz w:val="19"/>
          <w:szCs w:val="19"/>
        </w:rPr>
        <w:t>… at Junction </w:t>
      </w:r>
      <w:r>
        <w:rPr>
          <w:rFonts w:ascii="Arial" w:hAnsi="Arial" w:cs="Arial"/>
          <w:i/>
          <w:iCs/>
          <w:color w:val="000000"/>
          <w:sz w:val="19"/>
          <w:szCs w:val="19"/>
        </w:rPr>
        <w:t>[detailed conditions]</w:t>
      </w:r>
      <w:r>
        <w:rPr>
          <w:rFonts w:ascii="Arial" w:hAnsi="Arial" w:cs="Arial"/>
          <w:color w:val="000000"/>
          <w:sz w:val="19"/>
          <w:szCs w:val="19"/>
        </w:rPr>
        <w:t>… and now for other locations across west-central Texas, Sweetwater… Brownwood… San Saba… Sonora… elsewhere across the Lone Star State, Wichita Falls… Dallas-Fort Worth… Houston… Brownsville… Amarillo… Lubbock… Austin… San Antonio… El Paso… Midland… and again, at San Angelo…” “Here is the San Angelo area forecast…” “And now for the extended forecast…” (6/23)</w:t>
      </w:r>
    </w:p>
    <w:p w14:paraId="009028D7"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WXK38 Amarillo 162.550</w:t>
      </w:r>
      <w:r>
        <w:rPr>
          <w:rFonts w:ascii="Arial" w:hAnsi="Arial" w:cs="Arial"/>
          <w:color w:val="000000"/>
          <w:sz w:val="19"/>
          <w:szCs w:val="19"/>
        </w:rPr>
        <w:t xml:space="preserve"> "mesonet.ttu.edu. These are the West Texas </w:t>
      </w:r>
      <w:proofErr w:type="spellStart"/>
      <w:r>
        <w:rPr>
          <w:rFonts w:ascii="Arial" w:hAnsi="Arial" w:cs="Arial"/>
          <w:color w:val="000000"/>
          <w:sz w:val="19"/>
          <w:szCs w:val="19"/>
        </w:rPr>
        <w:t>Mesonet</w:t>
      </w:r>
      <w:proofErr w:type="spellEnd"/>
      <w:r>
        <w:rPr>
          <w:rFonts w:ascii="Arial" w:hAnsi="Arial" w:cs="Arial"/>
          <w:color w:val="000000"/>
          <w:sz w:val="19"/>
          <w:szCs w:val="19"/>
        </w:rPr>
        <w:t xml:space="preserve"> observations, as of 10:34 AM Central Standard Time. Adrian... Amarillo... Amarillo 9 north-northeast... Amarillo 7 south-southeast... Boys Ranch... Claude... Fritch... Miami... Palo Duro Canyon State Park floor... Panhandle... Pantex east... Stinnett... Sunray... </w:t>
      </w:r>
      <w:proofErr w:type="spellStart"/>
      <w:r>
        <w:rPr>
          <w:rFonts w:ascii="Arial" w:hAnsi="Arial" w:cs="Arial"/>
          <w:color w:val="000000"/>
          <w:sz w:val="19"/>
          <w:szCs w:val="19"/>
        </w:rPr>
        <w:t>Umbarger</w:t>
      </w:r>
      <w:proofErr w:type="spellEnd"/>
      <w:r>
        <w:rPr>
          <w:rFonts w:ascii="Arial" w:hAnsi="Arial" w:cs="Arial"/>
          <w:color w:val="000000"/>
          <w:sz w:val="19"/>
          <w:szCs w:val="19"/>
        </w:rPr>
        <w:t>... Vega..." “Here is the 7-day forecast, for Amarillo and surrounding areas…” "The current time is __ Central Standard Time." "Now here is the hazardous weather outlook for the Texas and Oklahoma Panhandles..." “The 10 AM area weather roundup: at Rick Husband International Airport in Amarillo… elsewhere in the Panhandles, Borger… Canadian… Childress… Dalhart… Dumas… Guymon… Hereford… Perryton… Spearman… in the surrounding areas, Plainview… Lubbock… Midland… Dallas-Fort Worth… Elk City… Oklahoma City… Tucumcari… Albuquerque… Dodge City… Denver… once again, in Amarillo…” (7/23)</w:t>
      </w:r>
    </w:p>
    <w:p w14:paraId="357B76E1"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lastRenderedPageBreak/>
        <w:t>WXK67 San Antonio 162.550</w:t>
      </w:r>
      <w:r>
        <w:rPr>
          <w:rFonts w:ascii="Arial" w:hAnsi="Arial" w:cs="Arial"/>
          <w:color w:val="000000"/>
          <w:sz w:val="19"/>
          <w:szCs w:val="19"/>
        </w:rPr>
        <w:t> "You are listening to NOAA Weather Radio station WXK67 in San Antonio, broadcasting on a frequency of 162.400 megahertz, originating from the Austin-San Antonio Weather Forecast Office." "The current time is __ Central Daylight Time." “The San Antonio NOAA Weather Radio roundup: at 4 PM in San Antonio… Austin Bergstrom… Boerne… Pleasanton… Kenedy… Corpus Christi… Brownsville… Houston… Dallas-Fort Worth… San Angelo… Laredo… Amarillo… once again, at San Antonio…” “Your weather synopsis for south-central Texas…” “Now here is the hazardous weather outlook for south-central Texas…” “Your local forecast…” (8/23)</w:t>
      </w:r>
    </w:p>
    <w:p w14:paraId="5034FADE" w14:textId="77777777" w:rsidR="00201904" w:rsidRDefault="00201904" w:rsidP="00E432F7">
      <w:pPr>
        <w:rPr>
          <w:color w:val="000000" w:themeColor="text1"/>
        </w:rPr>
      </w:pPr>
    </w:p>
    <w:p w14:paraId="0F4439E8" w14:textId="77777777" w:rsidR="00201904" w:rsidRDefault="00201904" w:rsidP="00E432F7">
      <w:pPr>
        <w:rPr>
          <w:color w:val="000000" w:themeColor="text1"/>
        </w:rPr>
      </w:pPr>
    </w:p>
    <w:p w14:paraId="6A9ACA6B" w14:textId="77777777" w:rsidR="00201904" w:rsidRDefault="00201904" w:rsidP="00E432F7">
      <w:pPr>
        <w:rPr>
          <w:color w:val="000000" w:themeColor="text1"/>
        </w:rPr>
      </w:pPr>
    </w:p>
    <w:p w14:paraId="74464D73" w14:textId="59599C4A" w:rsidR="00201904" w:rsidRDefault="00201904" w:rsidP="00E432F7">
      <w:pPr>
        <w:rPr>
          <w:color w:val="000000" w:themeColor="text1"/>
        </w:rPr>
      </w:pPr>
      <w:r>
        <w:rPr>
          <w:color w:val="000000" w:themeColor="text1"/>
        </w:rPr>
        <w:t>UTAH</w:t>
      </w:r>
    </w:p>
    <w:p w14:paraId="63397D5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KEC78 Salt Lake City 162.550</w:t>
      </w:r>
      <w:r>
        <w:rPr>
          <w:rFonts w:ascii="Arial" w:hAnsi="Arial" w:cs="Arial"/>
          <w:color w:val="000000"/>
          <w:sz w:val="19"/>
          <w:szCs w:val="19"/>
        </w:rPr>
        <w:t> "Here is the forecast, for the following area in Utah: Salt Lake Valley..." "Here is the forecast, for the following area in Utah: Tooele and Rush Valleys..." "Here is the forecast, for the following area in Utah: northern Wasatch front..." "Here is the forecast, for the following area in Utah: Utah Valley..." "Here are some 9 AM observations for northern Utah. At Salt Lake City... in Ogden... in Provo... elsewhere around the area... at Evanston, Wyoming... at Logan... at Wendover... and in southern Utah... at Milford... at St. George... at Cedar City..." "</w:t>
      </w:r>
      <w:r>
        <w:rPr>
          <w:rFonts w:ascii="Arial" w:hAnsi="Arial" w:cs="Arial"/>
          <w:i/>
          <w:iCs/>
          <w:color w:val="000000"/>
          <w:sz w:val="19"/>
          <w:szCs w:val="19"/>
        </w:rPr>
        <w:t>[synopsis, no intro]</w:t>
      </w:r>
      <w:r>
        <w:rPr>
          <w:rFonts w:ascii="Arial" w:hAnsi="Arial" w:cs="Arial"/>
          <w:color w:val="000000"/>
          <w:sz w:val="19"/>
          <w:szCs w:val="19"/>
        </w:rPr>
        <w:t>" (9/20, 6/23)</w:t>
      </w:r>
    </w:p>
    <w:p w14:paraId="2F8B6FEB"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"At the Salt Lake City airport, the high temperature today..." "This is NOAA Weather Radio KEC78, serving the Wasatch Front and surrounding areas."</w:t>
      </w:r>
    </w:p>
    <w:p w14:paraId="383266A4" w14:textId="77777777" w:rsidR="00201904" w:rsidRDefault="00201904" w:rsidP="00E432F7">
      <w:pPr>
        <w:rPr>
          <w:color w:val="000000" w:themeColor="text1"/>
        </w:rPr>
      </w:pPr>
    </w:p>
    <w:p w14:paraId="36DF45B9" w14:textId="77777777" w:rsidR="00201904" w:rsidRDefault="00201904" w:rsidP="00E432F7">
      <w:pPr>
        <w:rPr>
          <w:color w:val="000000" w:themeColor="text1"/>
        </w:rPr>
      </w:pPr>
    </w:p>
    <w:p w14:paraId="6515AF71" w14:textId="77777777" w:rsidR="00201904" w:rsidRDefault="00201904" w:rsidP="00E432F7">
      <w:pPr>
        <w:rPr>
          <w:color w:val="000000" w:themeColor="text1"/>
        </w:rPr>
      </w:pPr>
    </w:p>
    <w:p w14:paraId="56BE13E4" w14:textId="47BCE84E" w:rsidR="00201904" w:rsidRDefault="00201904" w:rsidP="00E432F7">
      <w:pPr>
        <w:rPr>
          <w:color w:val="000000" w:themeColor="text1"/>
        </w:rPr>
      </w:pPr>
      <w:r>
        <w:rPr>
          <w:color w:val="000000" w:themeColor="text1"/>
        </w:rPr>
        <w:t>VIRGINIA</w:t>
      </w:r>
    </w:p>
    <w:p w14:paraId="09D617E1"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KHB36 Manassas 162.550</w:t>
      </w:r>
      <w:r>
        <w:rPr>
          <w:rFonts w:ascii="Arial" w:hAnsi="Arial" w:cs="Arial"/>
          <w:color w:val="000000"/>
          <w:sz w:val="19"/>
          <w:szCs w:val="19"/>
        </w:rPr>
        <w:t> "The current time is __ Eastern Daylight Time." “Now for the official National Weather Service forecast for the Washington metro area and the surrounding KHB listening area...” "This hazardous weather outlook is for the Maryland portion of the Chesapeake Bay, Tidal Potomac River, and I-95 corridor through central Maryland, Northern Virginia, and District of Columbia..." "Now for the National Weather Service marine forecast for the Chesapeake Bay from Sandy Point to North Beach..." "Now for the National Weather Service marine forecast for the Tidal Potomac from the Key Bridge to Smith Point..." “The Northern Virginia Mountain Forecast for elevations above 2000 feet including the Skyline Drive...” "This is the NOAA Weather Radio All-Hazards station KHB36, broadcasting from the National Weather Service office in Sterling, Virginia, and transmitting on a frequency of 162.550 megahertz, from an antenna located in Manassas, Virginia." “The 10 AM observation in Washington: at Reagan National Airport... now for some observations from the surrounding area, at BWI Marshall Airport... at Charlottesville... at Dulles Airport... at Fredericksburg... at Martinsburg... at Norfolk... at Ocean City... at Pawtuxet River Naval Air Station... at Quantico... for Richmond... at Roanoke... at Winchester... at New York... at Philadelphia... at Raleigh... Now for a few observations on the waters... at Washington Channel... at Piney Point... at Thomas Point...” "The latest river levels in the Potomac, Shenandoah and Rappahannock basins are as follows..." “Here is a look at the weather features that will affect the region over the next several days...” (6/23)</w:t>
      </w:r>
    </w:p>
    <w:p w14:paraId="755EC7B3"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KHB37 Norfolk 162.550</w:t>
      </w:r>
      <w:r>
        <w:rPr>
          <w:rFonts w:ascii="Arial" w:hAnsi="Arial" w:cs="Arial"/>
          <w:color w:val="000000"/>
          <w:sz w:val="19"/>
          <w:szCs w:val="19"/>
        </w:rPr>
        <w:t> "The current time is __ Eastern Daylight Time." "Hazardous weather information. Now here is the hazardous weather outlook for southeast Maryland, northeast North Carolina, central Virginia, east-central Virginia, eastern Virginia, north-central Virginia, south-central Virginia, and southeast Virginia..." "The 10 AM area weather observations, at Norfolk... at Newport News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across the rest of Hampton Roads and in eastern North Carolina... Langley... Virginia Beach... Suffolk... Elizabeth City... Edenton... Cape Hatteras... regional observations, Wallops Island... Washington DC... Richmond... Manteo..." "The weather synopsis..." "Now the official National Weather Service forecast..." "Here are the marine and buoy </w:t>
      </w:r>
      <w:r>
        <w:rPr>
          <w:rFonts w:ascii="Arial" w:hAnsi="Arial" w:cs="Arial"/>
          <w:color w:val="000000"/>
          <w:sz w:val="19"/>
          <w:szCs w:val="19"/>
        </w:rPr>
        <w:lastRenderedPageBreak/>
        <w:t xml:space="preserve">reports for 10 AM across the lower Chesapeake Bay and coastal waters. All wave and swell heights are in feet; wave and swell periods are in seconds. Potomac River Buoy... Cove Point... Piney Point... Bishops Head... </w:t>
      </w:r>
      <w:proofErr w:type="spellStart"/>
      <w:r>
        <w:rPr>
          <w:rFonts w:ascii="Arial" w:hAnsi="Arial" w:cs="Arial"/>
          <w:color w:val="000000"/>
          <w:sz w:val="19"/>
          <w:szCs w:val="19"/>
        </w:rPr>
        <w:t>Lewisetta</w:t>
      </w:r>
      <w:proofErr w:type="spellEnd"/>
      <w:r>
        <w:rPr>
          <w:rFonts w:ascii="Arial" w:hAnsi="Arial" w:cs="Arial"/>
          <w:color w:val="000000"/>
          <w:sz w:val="19"/>
          <w:szCs w:val="19"/>
        </w:rPr>
        <w:t xml:space="preserve">... Rappahannock Light... York River Range Light... Yorktown Coast Guard Station... </w:t>
      </w:r>
      <w:proofErr w:type="spellStart"/>
      <w:r>
        <w:rPr>
          <w:rFonts w:ascii="Arial" w:hAnsi="Arial" w:cs="Arial"/>
          <w:color w:val="000000"/>
          <w:sz w:val="19"/>
          <w:szCs w:val="19"/>
        </w:rPr>
        <w:t>Kiptopeke</w:t>
      </w:r>
      <w:proofErr w:type="spellEnd"/>
      <w:r>
        <w:rPr>
          <w:rFonts w:ascii="Arial" w:hAnsi="Arial" w:cs="Arial"/>
          <w:color w:val="000000"/>
          <w:sz w:val="19"/>
          <w:szCs w:val="19"/>
        </w:rPr>
        <w:t>... Dominion Terminal Newport News... South Craney Island... Cape Henry... Brandywine Shoal Light Delaware... Fenwick Island Buoy... Buoy off Virginia Beach 64 nautical miles... Wallops Island Buoy... Buoy just east of Cape Henry... Duck Cove Pier..." "Marine forecast: Chesapeake Bay from New Point Comfort to Little Creek Virginia..." "Marine forecast: coastal waters from Cape Charles Light Virginia to North Carolina-Virginia border out 20 nautical miles..." "Marine forecast: Chesapeake Bay from Little Creek Virginia to Cape Henry Virginia including the Chesapeake Bay Bridge-Tunnel..." "Marine forecast: coastal waters from North Carolina-Virginia border to Currituck Beach Light North Carolina out 20 nautical miles..." "Marine forecast: James River from James River Bridge to Hampton Roads Bridge-Tunnel..." "Offshore waters forecast, Baltimore Canyon to Hatteras Canyon..." "Air quality forecast. The forecast </w:t>
      </w:r>
      <w:r>
        <w:rPr>
          <w:rFonts w:ascii="Arial" w:hAnsi="Arial" w:cs="Arial"/>
          <w:i/>
          <w:iCs/>
          <w:color w:val="000000"/>
          <w:sz w:val="19"/>
          <w:szCs w:val="19"/>
        </w:rPr>
        <w:t>[day]</w:t>
      </w:r>
      <w:r>
        <w:rPr>
          <w:rFonts w:ascii="Arial" w:hAnsi="Arial" w:cs="Arial"/>
          <w:color w:val="000000"/>
          <w:sz w:val="19"/>
          <w:szCs w:val="19"/>
        </w:rPr>
        <w:t> for Hampton Roads..." (6/23)</w:t>
      </w:r>
    </w:p>
    <w:p w14:paraId="785C1944" w14:textId="77777777" w:rsidR="00201904" w:rsidRDefault="00201904" w:rsidP="00E432F7">
      <w:pPr>
        <w:rPr>
          <w:color w:val="000000" w:themeColor="text1"/>
        </w:rPr>
      </w:pPr>
    </w:p>
    <w:p w14:paraId="5CDCAA7E" w14:textId="77777777" w:rsidR="00201904" w:rsidRDefault="00201904" w:rsidP="00E432F7">
      <w:pPr>
        <w:rPr>
          <w:color w:val="000000" w:themeColor="text1"/>
        </w:rPr>
      </w:pPr>
    </w:p>
    <w:p w14:paraId="590A89D6" w14:textId="77777777" w:rsidR="00201904" w:rsidRDefault="00201904" w:rsidP="00E432F7">
      <w:pPr>
        <w:rPr>
          <w:color w:val="000000" w:themeColor="text1"/>
        </w:rPr>
      </w:pPr>
    </w:p>
    <w:p w14:paraId="1019AF44" w14:textId="51DFAA52" w:rsidR="00201904" w:rsidRDefault="00201904" w:rsidP="00E432F7">
      <w:pPr>
        <w:rPr>
          <w:color w:val="000000" w:themeColor="text1"/>
        </w:rPr>
      </w:pPr>
      <w:r>
        <w:rPr>
          <w:color w:val="000000" w:themeColor="text1"/>
        </w:rPr>
        <w:t>WASHINGTON</w:t>
      </w:r>
    </w:p>
    <w:p w14:paraId="2D2A5AC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KHB60 Seattle 162.550</w:t>
      </w:r>
      <w:r>
        <w:rPr>
          <w:rFonts w:ascii="Arial" w:hAnsi="Arial" w:cs="Arial"/>
          <w:color w:val="000000"/>
          <w:sz w:val="19"/>
          <w:szCs w:val="19"/>
        </w:rPr>
        <w:t> "You are listening to NOAA Weather Radio station KHB60 Seattle. Serving the greater Puget Sound area and broadcasting at a frequency of 162.55 Megahertz." "The current time is ___ Pacific Standard Time." "Weather synopsis for western Washington..." "These are the 10 PM observations: At Forks... Port Angeles... Port Townsend... Bellingham... Friday Harbor... Whidbey Island... Everett... Boeing Field... at SeaTac Airport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Bremerton... Gig Harbor... McChord Field... Shelton... at Olympia </w:t>
      </w:r>
      <w:r>
        <w:rPr>
          <w:rFonts w:ascii="Arial" w:hAnsi="Arial" w:cs="Arial"/>
          <w:i/>
          <w:iCs/>
          <w:color w:val="000000"/>
          <w:sz w:val="19"/>
          <w:szCs w:val="19"/>
        </w:rPr>
        <w:t>[detailed conditions]</w:t>
      </w:r>
      <w:r>
        <w:rPr>
          <w:rFonts w:ascii="Arial" w:hAnsi="Arial" w:cs="Arial"/>
          <w:color w:val="000000"/>
          <w:sz w:val="19"/>
          <w:szCs w:val="19"/>
        </w:rPr>
        <w:t>... Kelso... Vancouver... Hoquiam... Astoria..." "The 8 to 14 day outlook for Washington State, for the period </w:t>
      </w:r>
      <w:r>
        <w:rPr>
          <w:rFonts w:ascii="Arial" w:hAnsi="Arial" w:cs="Arial"/>
          <w:i/>
          <w:iCs/>
          <w:color w:val="000000"/>
          <w:sz w:val="19"/>
          <w:szCs w:val="19"/>
        </w:rPr>
        <w:t xml:space="preserve">[date </w:t>
      </w:r>
      <w:proofErr w:type="gramStart"/>
      <w:r>
        <w:rPr>
          <w:rFonts w:ascii="Arial" w:hAnsi="Arial" w:cs="Arial"/>
          <w:i/>
          <w:iCs/>
          <w:color w:val="000000"/>
          <w:sz w:val="19"/>
          <w:szCs w:val="19"/>
        </w:rPr>
        <w:t>range]</w:t>
      </w:r>
      <w:r>
        <w:rPr>
          <w:rFonts w:ascii="Arial" w:hAnsi="Arial" w:cs="Arial"/>
          <w:color w:val="000000"/>
          <w:sz w:val="19"/>
          <w:szCs w:val="19"/>
        </w:rPr>
        <w:t>...</w:t>
      </w:r>
      <w:proofErr w:type="gramEnd"/>
      <w:r>
        <w:rPr>
          <w:rFonts w:ascii="Arial" w:hAnsi="Arial" w:cs="Arial"/>
          <w:color w:val="000000"/>
          <w:sz w:val="19"/>
          <w:szCs w:val="19"/>
        </w:rPr>
        <w:t>" "Stampede Pass... Wenatchee... Ellensburg... Yakima... Moses Lake... and at Spokane..." "Inland water wind reports in knots... Point Wilson... Point No Point... West Point... Alki Point... Point Robinson..." "The forecast for the central Puget Sound region, including Bremerton, Seattle, Tacoma, Everett, Bellevue and North Bend... chance of measurable precipitation for Seattle..." "The forecast for the Cascades of Snohomish and King Counties..." "For information regarding current pass weather, you can reach the Department of Transportation road condition information line by dialing 511 or go to www.wsdot.com/traffic/passes" "The marine forecast for Puget Sound and Hood Canal..." "Pressure reports in millibars at 9 PM: Seattle... Wenatchee... Bellingham... Forks... Astoria... Portland... North Bend Oregon..." "Freezing levels from early this evening: Forks... Spokane..." (11/21)</w:t>
      </w:r>
    </w:p>
    <w:p w14:paraId="4CEA6A60"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KIG75 Yakima 162.550</w:t>
      </w:r>
      <w:r>
        <w:rPr>
          <w:rFonts w:ascii="Arial" w:hAnsi="Arial" w:cs="Arial"/>
          <w:color w:val="000000"/>
          <w:sz w:val="19"/>
          <w:szCs w:val="19"/>
        </w:rPr>
        <w:t> "This is NOAA Weather in Pendleton broadcasting from KIG75 in Yakima." "The current time is __ Pacific Daylight Time" "The forecast for the Yakima Valley including Sunnyside and Yakima, issued at </w:t>
      </w:r>
      <w:r>
        <w:rPr>
          <w:rFonts w:ascii="Arial" w:hAnsi="Arial" w:cs="Arial"/>
          <w:i/>
          <w:iCs/>
          <w:color w:val="000000"/>
          <w:sz w:val="19"/>
          <w:szCs w:val="19"/>
        </w:rPr>
        <w:t>[time] [date]</w:t>
      </w:r>
      <w:r>
        <w:rPr>
          <w:rFonts w:ascii="Arial" w:hAnsi="Arial" w:cs="Arial"/>
          <w:color w:val="000000"/>
          <w:sz w:val="19"/>
          <w:szCs w:val="19"/>
        </w:rPr>
        <w:t>..." "The forecast for the Kittitas Valley including Ellensburg, issued at </w:t>
      </w:r>
      <w:r>
        <w:rPr>
          <w:rFonts w:ascii="Arial" w:hAnsi="Arial" w:cs="Arial"/>
          <w:i/>
          <w:iCs/>
          <w:color w:val="000000"/>
          <w:sz w:val="19"/>
          <w:szCs w:val="19"/>
        </w:rPr>
        <w:t>[time] [date]</w:t>
      </w:r>
      <w:r>
        <w:rPr>
          <w:rFonts w:ascii="Arial" w:hAnsi="Arial" w:cs="Arial"/>
          <w:color w:val="000000"/>
          <w:sz w:val="19"/>
          <w:szCs w:val="19"/>
        </w:rPr>
        <w:t>..." "The forecast for the east slopes of the Washington Cascades including Cle Elum, Easton, Trout Lake and Naches, issued at </w:t>
      </w:r>
      <w:r>
        <w:rPr>
          <w:rFonts w:ascii="Arial" w:hAnsi="Arial" w:cs="Arial"/>
          <w:i/>
          <w:iCs/>
          <w:color w:val="000000"/>
          <w:sz w:val="19"/>
          <w:szCs w:val="19"/>
        </w:rPr>
        <w:t>[time] [date]</w:t>
      </w:r>
      <w:r>
        <w:rPr>
          <w:rFonts w:ascii="Arial" w:hAnsi="Arial" w:cs="Arial"/>
          <w:color w:val="000000"/>
          <w:sz w:val="19"/>
          <w:szCs w:val="19"/>
        </w:rPr>
        <w:t>..." "The forecast for Simcoe Highlands, including Bickleton and Goldendale, issued at </w:t>
      </w:r>
      <w:r>
        <w:rPr>
          <w:rFonts w:ascii="Arial" w:hAnsi="Arial" w:cs="Arial"/>
          <w:i/>
          <w:iCs/>
          <w:color w:val="000000"/>
          <w:sz w:val="19"/>
          <w:szCs w:val="19"/>
        </w:rPr>
        <w:t>[time] [date]</w:t>
      </w:r>
      <w:r>
        <w:rPr>
          <w:rFonts w:ascii="Arial" w:hAnsi="Arial" w:cs="Arial"/>
          <w:color w:val="000000"/>
          <w:sz w:val="19"/>
          <w:szCs w:val="19"/>
        </w:rPr>
        <w:t xml:space="preserve">..." "And now the extended forecast for Yakima County..." "The </w:t>
      </w:r>
      <w:proofErr w:type="gramStart"/>
      <w:r>
        <w:rPr>
          <w:rFonts w:ascii="Arial" w:hAnsi="Arial" w:cs="Arial"/>
          <w:color w:val="000000"/>
          <w:sz w:val="19"/>
          <w:szCs w:val="19"/>
        </w:rPr>
        <w:t>8 to 14 day</w:t>
      </w:r>
      <w:proofErr w:type="gramEnd"/>
      <w:r>
        <w:rPr>
          <w:rFonts w:ascii="Arial" w:hAnsi="Arial" w:cs="Arial"/>
          <w:color w:val="000000"/>
          <w:sz w:val="19"/>
          <w:szCs w:val="19"/>
        </w:rPr>
        <w:t xml:space="preserve"> outlook from </w:t>
      </w:r>
      <w:r>
        <w:rPr>
          <w:rFonts w:ascii="Arial" w:hAnsi="Arial" w:cs="Arial"/>
          <w:i/>
          <w:iCs/>
          <w:color w:val="000000"/>
          <w:sz w:val="19"/>
          <w:szCs w:val="19"/>
        </w:rPr>
        <w:t>[date]</w:t>
      </w:r>
      <w:r>
        <w:rPr>
          <w:rFonts w:ascii="Arial" w:hAnsi="Arial" w:cs="Arial"/>
          <w:color w:val="000000"/>
          <w:sz w:val="19"/>
          <w:szCs w:val="19"/>
        </w:rPr>
        <w:t> through </w:t>
      </w:r>
      <w:r>
        <w:rPr>
          <w:rFonts w:ascii="Arial" w:hAnsi="Arial" w:cs="Arial"/>
          <w:i/>
          <w:iCs/>
          <w:color w:val="000000"/>
          <w:sz w:val="19"/>
          <w:szCs w:val="19"/>
        </w:rPr>
        <w:t>[date]</w:t>
      </w:r>
      <w:r>
        <w:rPr>
          <w:rFonts w:ascii="Arial" w:hAnsi="Arial" w:cs="Arial"/>
          <w:color w:val="000000"/>
          <w:sz w:val="19"/>
          <w:szCs w:val="19"/>
        </w:rPr>
        <w:t> for Yakima... for Ellensburg..." "These are the 5 PM observations. At Yakima... at Selah </w:t>
      </w:r>
      <w:r>
        <w:rPr>
          <w:rFonts w:ascii="Arial" w:hAnsi="Arial" w:cs="Arial"/>
          <w:i/>
          <w:iCs/>
          <w:color w:val="000000"/>
          <w:sz w:val="19"/>
          <w:szCs w:val="19"/>
        </w:rPr>
        <w:t xml:space="preserve">[detailed </w:t>
      </w:r>
      <w:proofErr w:type="gramStart"/>
      <w:r>
        <w:rPr>
          <w:rFonts w:ascii="Arial" w:hAnsi="Arial" w:cs="Arial"/>
          <w:i/>
          <w:iCs/>
          <w:color w:val="000000"/>
          <w:sz w:val="19"/>
          <w:szCs w:val="19"/>
        </w:rPr>
        <w:t>conditions]</w:t>
      </w:r>
      <w:r>
        <w:rPr>
          <w:rFonts w:ascii="Arial" w:hAnsi="Arial" w:cs="Arial"/>
          <w:color w:val="000000"/>
          <w:sz w:val="19"/>
          <w:szCs w:val="19"/>
        </w:rPr>
        <w:t>...</w:t>
      </w:r>
      <w:proofErr w:type="gramEnd"/>
      <w:r>
        <w:rPr>
          <w:rFonts w:ascii="Arial" w:hAnsi="Arial" w:cs="Arial"/>
          <w:color w:val="000000"/>
          <w:sz w:val="19"/>
          <w:szCs w:val="19"/>
        </w:rPr>
        <w:t xml:space="preserve"> at Sunnyside </w:t>
      </w:r>
      <w:r>
        <w:rPr>
          <w:rFonts w:ascii="Arial" w:hAnsi="Arial" w:cs="Arial"/>
          <w:i/>
          <w:iCs/>
          <w:color w:val="000000"/>
          <w:sz w:val="19"/>
          <w:szCs w:val="19"/>
        </w:rPr>
        <w:t>[detailed conditions]</w:t>
      </w:r>
      <w:r>
        <w:rPr>
          <w:rFonts w:ascii="Arial" w:hAnsi="Arial" w:cs="Arial"/>
          <w:color w:val="000000"/>
          <w:sz w:val="19"/>
          <w:szCs w:val="19"/>
        </w:rPr>
        <w:t>... at Ellensburg </w:t>
      </w:r>
      <w:r>
        <w:rPr>
          <w:rFonts w:ascii="Arial" w:hAnsi="Arial" w:cs="Arial"/>
          <w:i/>
          <w:iCs/>
          <w:color w:val="000000"/>
          <w:sz w:val="19"/>
          <w:szCs w:val="19"/>
        </w:rPr>
        <w:t>[detailed conditions]</w:t>
      </w:r>
      <w:r>
        <w:rPr>
          <w:rFonts w:ascii="Arial" w:hAnsi="Arial" w:cs="Arial"/>
          <w:color w:val="000000"/>
          <w:sz w:val="19"/>
          <w:szCs w:val="19"/>
        </w:rPr>
        <w:t xml:space="preserve">... Parker... Zillah... Mabton... Toppenish... </w:t>
      </w:r>
      <w:proofErr w:type="spellStart"/>
      <w:r>
        <w:rPr>
          <w:rFonts w:ascii="Arial" w:hAnsi="Arial" w:cs="Arial"/>
          <w:color w:val="000000"/>
          <w:sz w:val="19"/>
          <w:szCs w:val="19"/>
        </w:rPr>
        <w:t>Satus</w:t>
      </w:r>
      <w:proofErr w:type="spellEnd"/>
      <w:r>
        <w:rPr>
          <w:rFonts w:ascii="Arial" w:hAnsi="Arial" w:cs="Arial"/>
          <w:color w:val="000000"/>
          <w:sz w:val="19"/>
          <w:szCs w:val="19"/>
        </w:rPr>
        <w:t xml:space="preserve"> Pass... Seattle... Spokane..." "Climate statistics for </w:t>
      </w:r>
      <w:r>
        <w:rPr>
          <w:rFonts w:ascii="Arial" w:hAnsi="Arial" w:cs="Arial"/>
          <w:i/>
          <w:iCs/>
          <w:color w:val="000000"/>
          <w:sz w:val="19"/>
          <w:szCs w:val="19"/>
        </w:rPr>
        <w:t>[day]</w:t>
      </w:r>
      <w:r>
        <w:rPr>
          <w:rFonts w:ascii="Arial" w:hAnsi="Arial" w:cs="Arial"/>
          <w:color w:val="000000"/>
          <w:sz w:val="19"/>
          <w:szCs w:val="19"/>
        </w:rPr>
        <w:t>..." (6/23)</w:t>
      </w:r>
    </w:p>
    <w:p w14:paraId="70C77E6E" w14:textId="77777777" w:rsidR="00201904" w:rsidRDefault="00201904" w:rsidP="00E432F7">
      <w:pPr>
        <w:rPr>
          <w:color w:val="000000" w:themeColor="text1"/>
        </w:rPr>
      </w:pPr>
    </w:p>
    <w:p w14:paraId="51FEF563" w14:textId="77777777" w:rsidR="00201904" w:rsidRDefault="00201904" w:rsidP="00E432F7">
      <w:pPr>
        <w:rPr>
          <w:color w:val="000000" w:themeColor="text1"/>
        </w:rPr>
      </w:pPr>
    </w:p>
    <w:p w14:paraId="77D35A0A" w14:textId="77777777" w:rsidR="00201904" w:rsidRDefault="00201904" w:rsidP="00E432F7">
      <w:pPr>
        <w:rPr>
          <w:color w:val="000000" w:themeColor="text1"/>
        </w:rPr>
      </w:pPr>
    </w:p>
    <w:p w14:paraId="587B49D6" w14:textId="14C486D9" w:rsidR="00201904" w:rsidRDefault="00201904" w:rsidP="00E432F7">
      <w:pPr>
        <w:rPr>
          <w:color w:val="000000" w:themeColor="text1"/>
        </w:rPr>
      </w:pPr>
      <w:r>
        <w:rPr>
          <w:color w:val="000000" w:themeColor="text1"/>
        </w:rPr>
        <w:t>WEST VIRGINIA</w:t>
      </w:r>
    </w:p>
    <w:p w14:paraId="02078FD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WXJ85 Clarksburg 162.550</w:t>
      </w:r>
      <w:r>
        <w:rPr>
          <w:rFonts w:ascii="Arial" w:hAnsi="Arial" w:cs="Arial"/>
          <w:color w:val="000000"/>
          <w:sz w:val="19"/>
          <w:szCs w:val="19"/>
        </w:rPr>
        <w:t xml:space="preserve"> "Here is the forecast for the mountains counties of Upshur, Barbour and Randolph, issued at _..." "Here is the forecast for the remainder of the listening area, issued at _..." "The extended forecast for the WXJ85 listening area..." "This is NOAA Weather Radio, All-Hazards, station WXJ85 </w:t>
      </w:r>
      <w:r>
        <w:rPr>
          <w:rFonts w:ascii="Arial" w:hAnsi="Arial" w:cs="Arial"/>
          <w:color w:val="000000"/>
          <w:sz w:val="19"/>
          <w:szCs w:val="19"/>
        </w:rPr>
        <w:lastRenderedPageBreak/>
        <w:t>in Clarksburg, West Virginia, broadcasting at a frequency of 162.55 Megahertz, originating from the National Weather Service office in Charleston, West Virginia." "The current time is _ Eastern Daylight Time." "These are the regional weather observations at 2 PM. At Clarksburg... at Elkins... at Sutton... at Morgantown... at Wheeling... in Parkersburg... at Martinsburg... in Pittsburgh..." "The latest lake levels at 1 PM. Tygart Lake was... and at Stonewall Jackson Lake..." "Here is the latest weather synopsis for the Middle Ohio Valley and Central Appalachians, issued at _ Eastern Daylight Time..." (6/24)</w:t>
      </w:r>
    </w:p>
    <w:p w14:paraId="7726DEC2"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"NOAA Weather Radio station WXJ85 covers the following counties in West Virginia: Barbour, Doddridge, Harrison, Lewis, Marion, Randolph, Ritchie, Taylor, Tyler, Upshur, Wetzel. During potentially dangerous weather situations, specially built receivers can be automatically activated to warn of an impending hazard. More information about NOAA Weather Radio can be found at weather.gov/</w:t>
      </w:r>
      <w:proofErr w:type="spellStart"/>
      <w:r>
        <w:rPr>
          <w:rFonts w:ascii="Arial" w:hAnsi="Arial" w:cs="Arial"/>
          <w:color w:val="000000"/>
          <w:sz w:val="19"/>
          <w:szCs w:val="19"/>
        </w:rPr>
        <w:t>rlx</w:t>
      </w:r>
      <w:proofErr w:type="spellEnd"/>
      <w:r>
        <w:rPr>
          <w:rFonts w:ascii="Arial" w:hAnsi="Arial" w:cs="Arial"/>
          <w:color w:val="000000"/>
          <w:sz w:val="19"/>
          <w:szCs w:val="19"/>
        </w:rPr>
        <w:t>/</w:t>
      </w:r>
      <w:proofErr w:type="spellStart"/>
      <w:r>
        <w:rPr>
          <w:rFonts w:ascii="Arial" w:hAnsi="Arial" w:cs="Arial"/>
          <w:color w:val="000000"/>
          <w:sz w:val="19"/>
          <w:szCs w:val="19"/>
        </w:rPr>
        <w:t>nwr</w:t>
      </w:r>
      <w:proofErr w:type="spellEnd"/>
      <w:r>
        <w:rPr>
          <w:rFonts w:ascii="Arial" w:hAnsi="Arial" w:cs="Arial"/>
          <w:color w:val="000000"/>
          <w:sz w:val="19"/>
          <w:szCs w:val="19"/>
        </w:rPr>
        <w:t>." "The Clarksburg, West Virginia climate summary for this evening, as of..."</w:t>
      </w:r>
    </w:p>
    <w:p w14:paraId="7DD1B807"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WXM71 Beckley 162.550</w:t>
      </w:r>
      <w:r>
        <w:rPr>
          <w:rFonts w:ascii="Arial" w:hAnsi="Arial" w:cs="Arial"/>
          <w:color w:val="000000"/>
          <w:sz w:val="19"/>
          <w:szCs w:val="19"/>
        </w:rPr>
        <w:t> "This is NOAA Weather Radio, All-Hazards, station WXM71 in Beckley, West Virginia, broadcasting on a frequency of 162.55 megahertz, originating from the National Weather Service office in Charleston, West Virginia." "The current time is _ Eastern Daylight Time." "Here are the weather conditions for surrounding areas at 3 PM. In Beckley... at Pineville... at Huntington... Charleston... Bluefield... in Lewisburg... in Bristol Tennessee... at Jackson Kentucky... and in Roanoke Virginia..." "Here are the latest river levels... for the New River at Thurmond... for the New River below Hawks Nest... for the Gauley River near Belva..." "Here is the latest weather synopsis for the Middle Ohio Valley and Central Appalachians..." "Here is the forecast for Nicholas, Fayette, Raleigh, Wyoming and McDowell Counties, issued at </w:t>
      </w:r>
      <w:r>
        <w:rPr>
          <w:rFonts w:ascii="Arial" w:hAnsi="Arial" w:cs="Arial"/>
          <w:i/>
          <w:iCs/>
          <w:color w:val="000000"/>
          <w:sz w:val="19"/>
          <w:szCs w:val="19"/>
        </w:rPr>
        <w:t>[time]</w:t>
      </w:r>
      <w:r>
        <w:rPr>
          <w:rFonts w:ascii="Arial" w:hAnsi="Arial" w:cs="Arial"/>
          <w:color w:val="000000"/>
          <w:sz w:val="19"/>
          <w:szCs w:val="19"/>
        </w:rPr>
        <w:t>..." "Here is the forecast for Greenbrier, Summers, Monroe, Mercer and Tazewell Counties, issued at </w:t>
      </w:r>
      <w:r>
        <w:rPr>
          <w:rFonts w:ascii="Arial" w:hAnsi="Arial" w:cs="Arial"/>
          <w:i/>
          <w:iCs/>
          <w:color w:val="000000"/>
          <w:sz w:val="19"/>
          <w:szCs w:val="19"/>
        </w:rPr>
        <w:t>[time]</w:t>
      </w:r>
      <w:r>
        <w:rPr>
          <w:rFonts w:ascii="Arial" w:hAnsi="Arial" w:cs="Arial"/>
          <w:color w:val="000000"/>
          <w:sz w:val="19"/>
          <w:szCs w:val="19"/>
        </w:rPr>
        <w:t>..." "The extended forecast for the WXM71 listening area..." "Here is the hazardous weather outlook for the following county: Tazewell, Virginia, and the following counties, in West Virginia: eastern Greenbrier, Mercer, Monroe, Summers and western Greenbrier, issued at </w:t>
      </w:r>
      <w:r>
        <w:rPr>
          <w:rFonts w:ascii="Arial" w:hAnsi="Arial" w:cs="Arial"/>
          <w:i/>
          <w:iCs/>
          <w:color w:val="000000"/>
          <w:sz w:val="19"/>
          <w:szCs w:val="19"/>
        </w:rPr>
        <w:t>[time]</w:t>
      </w:r>
      <w:r>
        <w:rPr>
          <w:rFonts w:ascii="Arial" w:hAnsi="Arial" w:cs="Arial"/>
          <w:color w:val="000000"/>
          <w:sz w:val="19"/>
          <w:szCs w:val="19"/>
        </w:rPr>
        <w:t>..." (11/23)</w:t>
      </w:r>
    </w:p>
    <w:p w14:paraId="0FC0B9FF" w14:textId="77777777" w:rsidR="00201904" w:rsidRDefault="00201904" w:rsidP="00E432F7">
      <w:pPr>
        <w:rPr>
          <w:color w:val="000000" w:themeColor="text1"/>
        </w:rPr>
      </w:pPr>
    </w:p>
    <w:p w14:paraId="344EA563" w14:textId="77777777" w:rsidR="00201904" w:rsidRDefault="00201904" w:rsidP="00E432F7">
      <w:pPr>
        <w:rPr>
          <w:color w:val="000000" w:themeColor="text1"/>
        </w:rPr>
      </w:pPr>
    </w:p>
    <w:p w14:paraId="4891C0E0" w14:textId="77777777" w:rsidR="00201904" w:rsidRDefault="00201904" w:rsidP="00E432F7">
      <w:pPr>
        <w:rPr>
          <w:color w:val="000000" w:themeColor="text1"/>
        </w:rPr>
      </w:pPr>
    </w:p>
    <w:p w14:paraId="34F523CA" w14:textId="1E90BE1E" w:rsidR="00201904" w:rsidRDefault="00201904" w:rsidP="00E432F7">
      <w:pPr>
        <w:rPr>
          <w:color w:val="000000" w:themeColor="text1"/>
        </w:rPr>
      </w:pPr>
      <w:r>
        <w:rPr>
          <w:color w:val="000000" w:themeColor="text1"/>
        </w:rPr>
        <w:t>WISCONSIN</w:t>
      </w:r>
    </w:p>
    <w:p w14:paraId="216BA573"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KIG65 Green Bay 162.550</w:t>
      </w:r>
      <w:r>
        <w:rPr>
          <w:rFonts w:ascii="Arial" w:hAnsi="Arial" w:cs="Arial"/>
          <w:color w:val="000000"/>
          <w:sz w:val="19"/>
          <w:szCs w:val="19"/>
        </w:rPr>
        <w:t> "You are listening to NOAA Weather Radio station KIG65 Green Bay. Your best source for weather information in northeast and east-central Wisconsin." "The current time is __ Central Daylight Time. "Here are the 6 AM observations. At Green Bay... across the Fox Valley... Appleton... Oshkosh... Sturgeon Bay... Ephraim... Washington Island... north of Green Bay... Oconto... Manitowoc... now, here are some conditions around the rest of Wisconsin... Sheboygan... Milwaukee... Madison... Rhinelander... Wausau... Eau Claire... Shawano... in upper Michigan... Menominee... Iron Mountain... Marquette... in Minnesota... Duluth... Minneapolis... International Falls..." "Here is the regional weather summary for central and northeast Wisconsin..." "And now the forecast for your local area..." "Here is the near shore marine forecast for the following: the central and southern bay of Green Bay..." "The open waters forecast for Lake Michigan, Sheboygan Wisconsin to Pentwater Michigan north..." (8/23, 8/24)</w:t>
      </w:r>
    </w:p>
    <w:p w14:paraId="39B6E799"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"The Green Bay, Wisconsin climate summary for </w:t>
      </w:r>
      <w:r>
        <w:rPr>
          <w:rFonts w:ascii="Arial" w:hAnsi="Arial" w:cs="Arial"/>
          <w:i/>
          <w:iCs/>
          <w:color w:val="000000"/>
          <w:sz w:val="19"/>
          <w:szCs w:val="19"/>
        </w:rPr>
        <w:t>[date]</w:t>
      </w:r>
      <w:r>
        <w:rPr>
          <w:rFonts w:ascii="Arial" w:hAnsi="Arial" w:cs="Arial"/>
          <w:color w:val="000000"/>
          <w:sz w:val="19"/>
          <w:szCs w:val="19"/>
        </w:rPr>
        <w:t>..."</w:t>
      </w:r>
    </w:p>
    <w:p w14:paraId="38DFA29D"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color w:val="000000"/>
          <w:sz w:val="19"/>
          <w:szCs w:val="19"/>
        </w:rPr>
        <w:t xml:space="preserve">"KIG65 Green Bay, operates on a frequency of 162.55 Megahertz, and transmits from a tower on </w:t>
      </w:r>
      <w:proofErr w:type="spellStart"/>
      <w:r>
        <w:rPr>
          <w:rFonts w:ascii="Arial" w:hAnsi="Arial" w:cs="Arial"/>
          <w:color w:val="000000"/>
          <w:sz w:val="19"/>
          <w:szCs w:val="19"/>
        </w:rPr>
        <w:t>Scrays</w:t>
      </w:r>
      <w:proofErr w:type="spellEnd"/>
      <w:r>
        <w:rPr>
          <w:rFonts w:ascii="Arial" w:hAnsi="Arial" w:cs="Arial"/>
          <w:color w:val="000000"/>
          <w:sz w:val="19"/>
          <w:szCs w:val="19"/>
        </w:rPr>
        <w:t xml:space="preserve"> Hill in De Pere. This station serves the following Wisconsin counties: Marinette, Oconto, Menominee, Shawano, Door, Outagamie, Brown, Kewaunee, Winnebago, Calumet, and Manitowoc. The broadcast is in cooperation with Wisconsin Emergency Management and the Educational Communications Board and originates from NOAA's National Weather Service office in Green Bay. Additional data for marine observations are courtesy of the Yacht Works Marina in Sister Bay, and the city of Algoma."</w:t>
      </w:r>
    </w:p>
    <w:p w14:paraId="4B5931AE"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WNG577 Ladysmith 162.550</w:t>
      </w:r>
      <w:r>
        <w:rPr>
          <w:rFonts w:ascii="Arial" w:hAnsi="Arial" w:cs="Arial"/>
          <w:color w:val="000000"/>
          <w:sz w:val="19"/>
          <w:szCs w:val="19"/>
        </w:rPr>
        <w:t xml:space="preserve"> "Now here is the hazardous weather outlook for portions of central and southern Minnesota, and west-central Wisconsin..." "Now the forecast for Northwest Wisconsin, including Ladysmith... again, the forecast for Northwest Wisconsin, including Ladysmith..." "At 10 PM, in Ladysmith... across Wisconsin... Phillips... Hayward... Wausau... Siren... La Crosse... Green Bay... Milwaukee... in eastern Minnesota... once again, at 10 PM, in Ladysmith..." "This is weather radio station WNG577, Ladysmith, on a frequency of 162.55 Megahertz. We broadcast from the National Weather Service forecast office in </w:t>
      </w:r>
      <w:r>
        <w:rPr>
          <w:rFonts w:ascii="Arial" w:hAnsi="Arial" w:cs="Arial"/>
          <w:color w:val="000000"/>
          <w:sz w:val="19"/>
          <w:szCs w:val="19"/>
        </w:rPr>
        <w:lastRenderedPageBreak/>
        <w:t>Chanhassen, Minnesota, serving listeners throughout much of northwest, and west-central Wisconsin." "The current time is __ Central Daylight Time." (10/23)</w:t>
      </w:r>
    </w:p>
    <w:p w14:paraId="59031C6B" w14:textId="77777777" w:rsidR="00201904" w:rsidRPr="00F817EA" w:rsidRDefault="00201904" w:rsidP="00201904">
      <w:pPr>
        <w:pStyle w:val="NormalWeb"/>
        <w:shd w:val="clear" w:color="auto" w:fill="FFFFFF"/>
        <w:spacing w:before="96" w:beforeAutospacing="0" w:after="120" w:afterAutospacing="0"/>
        <w:rPr>
          <w:rFonts w:ascii="Arial" w:hAnsi="Arial" w:cs="Arial"/>
          <w:color w:val="0070C0"/>
          <w:sz w:val="19"/>
          <w:szCs w:val="19"/>
        </w:rPr>
      </w:pPr>
      <w:r w:rsidRPr="00F817EA">
        <w:rPr>
          <w:rFonts w:ascii="Arial" w:hAnsi="Arial" w:cs="Arial"/>
          <w:b/>
          <w:bCs/>
          <w:color w:val="0070C0"/>
          <w:sz w:val="19"/>
          <w:szCs w:val="19"/>
        </w:rPr>
        <w:t>WXJ86 La Crosse 162.550 and KGG95 Winona 162.425</w:t>
      </w:r>
      <w:r w:rsidRPr="00F817EA">
        <w:rPr>
          <w:rFonts w:ascii="Arial" w:hAnsi="Arial" w:cs="Arial"/>
          <w:color w:val="0070C0"/>
          <w:sz w:val="19"/>
          <w:szCs w:val="19"/>
        </w:rPr>
        <w:t> "You are listening to NOAA Weather Radio station WXJ86 in La Crosse, or station KGG95 in Winona. Broadcasts originate at the National Weather Service office in La Crosse, Wisconsin." "The current time is __ Central Daylight Time." "At 7 PM, at La Crosse... in Winona </w:t>
      </w:r>
      <w:r w:rsidRPr="00F817EA">
        <w:rPr>
          <w:rFonts w:ascii="Arial" w:hAnsi="Arial" w:cs="Arial"/>
          <w:i/>
          <w:iCs/>
          <w:color w:val="0070C0"/>
          <w:sz w:val="19"/>
          <w:szCs w:val="19"/>
        </w:rPr>
        <w:t xml:space="preserve">[detailed </w:t>
      </w:r>
      <w:proofErr w:type="gramStart"/>
      <w:r w:rsidRPr="00F817EA">
        <w:rPr>
          <w:rFonts w:ascii="Arial" w:hAnsi="Arial" w:cs="Arial"/>
          <w:i/>
          <w:iCs/>
          <w:color w:val="0070C0"/>
          <w:sz w:val="19"/>
          <w:szCs w:val="19"/>
        </w:rPr>
        <w:t>conditions]</w:t>
      </w:r>
      <w:r w:rsidRPr="00F817EA">
        <w:rPr>
          <w:rFonts w:ascii="Arial" w:hAnsi="Arial" w:cs="Arial"/>
          <w:color w:val="0070C0"/>
          <w:sz w:val="19"/>
          <w:szCs w:val="19"/>
        </w:rPr>
        <w:t>...</w:t>
      </w:r>
      <w:proofErr w:type="gramEnd"/>
      <w:r w:rsidRPr="00F817EA">
        <w:rPr>
          <w:rFonts w:ascii="Arial" w:hAnsi="Arial" w:cs="Arial"/>
          <w:color w:val="0070C0"/>
          <w:sz w:val="19"/>
          <w:szCs w:val="19"/>
        </w:rPr>
        <w:t xml:space="preserve"> across the tri-state area... Sparta... Camp Douglas... Viroqua... Black River Falls... Eau Claire... Rochester... Preston... Prairie du Chien... Platteville... Decorah... elsewhere across the region... Mason City... Madison... Waterloo... Minneapolis... Boscobel... Wisconsin Dells... Dubuque..." "And now a look at your forecast for the La Crosse area... once again, the forecast for tonight..." "Taking a look at the 4 through 7 </w:t>
      </w:r>
      <w:proofErr w:type="gramStart"/>
      <w:r w:rsidRPr="00F817EA">
        <w:rPr>
          <w:rFonts w:ascii="Arial" w:hAnsi="Arial" w:cs="Arial"/>
          <w:color w:val="0070C0"/>
          <w:sz w:val="19"/>
          <w:szCs w:val="19"/>
        </w:rPr>
        <w:t>day</w:t>
      </w:r>
      <w:proofErr w:type="gramEnd"/>
      <w:r w:rsidRPr="00F817EA">
        <w:rPr>
          <w:rFonts w:ascii="Arial" w:hAnsi="Arial" w:cs="Arial"/>
          <w:color w:val="0070C0"/>
          <w:sz w:val="19"/>
          <w:szCs w:val="19"/>
        </w:rPr>
        <w:t xml:space="preserve"> forecast for the La Crosse area..." "Now here is the hazardous weather outlook for portions of southeast Minnesota, northeast Iowa, and southwest into central Wisconsin..." (6/23)</w:t>
      </w:r>
    </w:p>
    <w:p w14:paraId="3623EB3A"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WXJ87 Madison 162.550</w:t>
      </w:r>
      <w:r>
        <w:rPr>
          <w:rFonts w:ascii="Arial" w:hAnsi="Arial" w:cs="Arial"/>
          <w:color w:val="000000"/>
          <w:sz w:val="19"/>
          <w:szCs w:val="19"/>
        </w:rPr>
        <w:t> "This is the NOAA Weather Radio WXJ87 in Madison." "The current time is __ Central Daylight Time." "Now here is the hazardous weather outlook for portions of east-central Wisconsin, south-central Wisconsin and southeast Wisconsin..." "Now for the official National Weather Service forecast for south-central Wisconsin, including Madison... again, the forecast for south-central Wisconsin, including Madison..." "The 5 AM weather observations across Wisconsin and nearby states. At Madison... at Monroe... in Mineral Point... in Platteville... at Lone Rock... at the Dells... at Milwaukee... in La Crosse... at Green Bay... in Eagle River... at Rockford... in Chicago... at St. Louis... at Des Moines... at the Twin Cities... at Duluth... once again, at Madison..." (7/22)</w:t>
      </w:r>
    </w:p>
    <w:p w14:paraId="1C6F4404" w14:textId="77777777" w:rsidR="00201904" w:rsidRDefault="00201904" w:rsidP="00E432F7">
      <w:pPr>
        <w:rPr>
          <w:color w:val="000000" w:themeColor="text1"/>
        </w:rPr>
      </w:pPr>
    </w:p>
    <w:p w14:paraId="54AC8D92" w14:textId="77777777" w:rsidR="00201904" w:rsidRDefault="00201904" w:rsidP="00E432F7">
      <w:pPr>
        <w:rPr>
          <w:color w:val="000000" w:themeColor="text1"/>
        </w:rPr>
      </w:pPr>
    </w:p>
    <w:p w14:paraId="326E9FBA" w14:textId="77777777" w:rsidR="00201904" w:rsidRDefault="00201904" w:rsidP="00E432F7">
      <w:pPr>
        <w:rPr>
          <w:color w:val="000000" w:themeColor="text1"/>
        </w:rPr>
      </w:pPr>
    </w:p>
    <w:p w14:paraId="6A5F1105" w14:textId="67B1A4B6" w:rsidR="00201904" w:rsidRDefault="00201904" w:rsidP="00E432F7">
      <w:pPr>
        <w:rPr>
          <w:color w:val="000000" w:themeColor="text1"/>
        </w:rPr>
      </w:pPr>
      <w:r>
        <w:rPr>
          <w:color w:val="000000" w:themeColor="text1"/>
        </w:rPr>
        <w:t>WYOMING</w:t>
      </w:r>
    </w:p>
    <w:p w14:paraId="3455060C"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WNG662 Kaycee 162.550</w:t>
      </w:r>
      <w:r>
        <w:rPr>
          <w:rFonts w:ascii="Arial" w:hAnsi="Arial" w:cs="Arial"/>
          <w:color w:val="000000"/>
          <w:sz w:val="19"/>
          <w:szCs w:val="19"/>
        </w:rPr>
        <w:t> "Now, for the official National Weather Service forecast for southern Johnson County... and now the extended forecast..." "You are listening to NOAA Weather Radio, the voice of the National Weather Service, serving southern Johnson County, and originating from the National Weather Service office in Riverton." "Current weather conditions at 5 PM. At Kaycee... at Casper </w:t>
      </w:r>
      <w:r>
        <w:rPr>
          <w:rFonts w:ascii="Arial" w:hAnsi="Arial" w:cs="Arial"/>
          <w:i/>
          <w:iCs/>
          <w:color w:val="000000"/>
          <w:sz w:val="19"/>
          <w:szCs w:val="19"/>
        </w:rPr>
        <w:t>[detailed conditions]</w:t>
      </w:r>
      <w:r>
        <w:rPr>
          <w:rFonts w:ascii="Arial" w:hAnsi="Arial" w:cs="Arial"/>
          <w:color w:val="000000"/>
          <w:sz w:val="19"/>
          <w:szCs w:val="19"/>
        </w:rPr>
        <w:t>... at Buffalo </w:t>
      </w:r>
      <w:r>
        <w:rPr>
          <w:rFonts w:ascii="Arial" w:hAnsi="Arial" w:cs="Arial"/>
          <w:i/>
          <w:iCs/>
          <w:color w:val="000000"/>
          <w:sz w:val="19"/>
          <w:szCs w:val="19"/>
        </w:rPr>
        <w:t>[detailed conditions]</w:t>
      </w:r>
      <w:r>
        <w:rPr>
          <w:rFonts w:ascii="Arial" w:hAnsi="Arial" w:cs="Arial"/>
          <w:color w:val="000000"/>
          <w:sz w:val="19"/>
          <w:szCs w:val="19"/>
        </w:rPr>
        <w:t>... around central and eastern Wyoming, at Gillette... at Sheridan... at Torrington... at Cheyenne... at Laramie... at Rawlins... for western Wyoming... Worland... Dubois... Jackson... Cody... Riverton... Lander... Afton... Rock Springs... Evanston... across the region... Billings... Rapid City... Denver... Salt Lake City... once again, at Kaycee... once again, at Casper... at Buffalo..." "Highway temperature and wind reports across Interstate 25 at 5 PM, going south from Casper. At Casper... at Deer Creek or exit 165 at Glenrock... at Douglas... at Bordeaux or Exit 70 south of Wheatland... at Whitaker, which is near Exit 29 north of Cheyenne... at Cheyenne... Highway temperature and wind reports on Interstates 25 and 90 at 5 PM, going north from Casper. At Casper... at Twenty Mile Hill or 20 miles north of Casper... at Buffalo... at Sheridan..." "Now here is the hazardous weather outlook for western and central Wyoming..." (10/23)</w:t>
      </w:r>
    </w:p>
    <w:p w14:paraId="3CD5C058" w14:textId="77777777" w:rsidR="00201904" w:rsidRDefault="00201904" w:rsidP="00201904">
      <w:pPr>
        <w:pStyle w:val="NormalWeb"/>
        <w:shd w:val="clear" w:color="auto" w:fill="FFFFFF"/>
        <w:spacing w:before="96" w:beforeAutospacing="0" w:after="120" w:afterAutospacing="0"/>
        <w:rPr>
          <w:rFonts w:ascii="Arial" w:hAnsi="Arial" w:cs="Arial"/>
          <w:color w:val="000000"/>
          <w:sz w:val="19"/>
          <w:szCs w:val="19"/>
        </w:rPr>
      </w:pPr>
      <w:r>
        <w:rPr>
          <w:rFonts w:ascii="Arial" w:hAnsi="Arial" w:cs="Arial"/>
          <w:b/>
          <w:bCs/>
          <w:color w:val="000000"/>
          <w:sz w:val="19"/>
          <w:szCs w:val="19"/>
        </w:rPr>
        <w:t>WXM37 Cheyenne 162.550</w:t>
      </w:r>
      <w:r>
        <w:rPr>
          <w:rFonts w:ascii="Arial" w:hAnsi="Arial" w:cs="Arial"/>
          <w:color w:val="000000"/>
          <w:sz w:val="19"/>
          <w:szCs w:val="19"/>
        </w:rPr>
        <w:t xml:space="preserve"> "Here are the 8 PM conditions for the local area. At Cheyenne... at Laramie... here are some temperatures from nearby locations. At Arlington mile marker 272... at Bordeaux at mile marker 71... at 7 miles southwest Meriden... at Pine Bluffs Airport... at 3 miles southeast Tie Siding... at </w:t>
      </w:r>
      <w:proofErr w:type="spellStart"/>
      <w:r>
        <w:rPr>
          <w:rFonts w:ascii="Arial" w:hAnsi="Arial" w:cs="Arial"/>
          <w:color w:val="000000"/>
          <w:sz w:val="19"/>
          <w:szCs w:val="19"/>
        </w:rPr>
        <w:t>Vedauwoo</w:t>
      </w:r>
      <w:proofErr w:type="spellEnd"/>
      <w:r>
        <w:rPr>
          <w:rFonts w:ascii="Arial" w:hAnsi="Arial" w:cs="Arial"/>
          <w:color w:val="000000"/>
          <w:sz w:val="19"/>
          <w:szCs w:val="19"/>
        </w:rPr>
        <w:t>... and at Whitaker north of Cheyenne... Here are some conditions from around the region. At Casper... at Chadron... at Denver... at Fort Collins... at Gillette... at Rapid City... at Rawlins... at Scottsbluff... at Sidney... at Torrington... at Cheyenne... at Laramie..." "Now for the official National Weather Service forecast for southeast Wyoming and the eastern Laramie Range including Cheyenne..." "Now for the official National Weather Service forecast for Laramie Valley and surrounding mountains..." "The current time is __ Mountain Daylight Time" (10/23)</w:t>
      </w:r>
    </w:p>
    <w:p w14:paraId="5B2E8131" w14:textId="77777777" w:rsidR="00201904" w:rsidRDefault="00201904" w:rsidP="00E432F7">
      <w:pPr>
        <w:rPr>
          <w:color w:val="000000" w:themeColor="text1"/>
        </w:rPr>
      </w:pPr>
    </w:p>
    <w:p w14:paraId="6859E7FE" w14:textId="77777777" w:rsidR="00201904" w:rsidRDefault="00201904" w:rsidP="00E432F7">
      <w:pPr>
        <w:rPr>
          <w:color w:val="000000" w:themeColor="text1"/>
        </w:rPr>
      </w:pPr>
    </w:p>
    <w:p w14:paraId="7A54BF6D" w14:textId="77777777" w:rsidR="00E432F7" w:rsidRDefault="00E432F7" w:rsidP="002A7C35">
      <w:pPr>
        <w:rPr>
          <w:color w:val="000000" w:themeColor="text1"/>
        </w:rPr>
      </w:pPr>
    </w:p>
    <w:p w14:paraId="33C7ECB3" w14:textId="77777777" w:rsidR="002A7C35" w:rsidRDefault="002A7C35" w:rsidP="002A7C35">
      <w:pPr>
        <w:rPr>
          <w:color w:val="000000" w:themeColor="text1"/>
        </w:rPr>
      </w:pPr>
    </w:p>
    <w:p w14:paraId="3E55D310" w14:textId="77777777" w:rsidR="002A7C35" w:rsidRPr="00A7308A" w:rsidRDefault="002A7C35" w:rsidP="002A7C35">
      <w:pPr>
        <w:shd w:val="clear" w:color="auto" w:fill="FFFFFF"/>
        <w:spacing w:before="96" w:after="120" w:line="240" w:lineRule="auto"/>
        <w:rPr>
          <w:rFonts w:ascii="Arial" w:eastAsia="Times New Roman" w:hAnsi="Arial" w:cs="Arial"/>
          <w:color w:val="0070C0"/>
          <w:kern w:val="0"/>
          <w:sz w:val="19"/>
          <w:szCs w:val="19"/>
          <w14:ligatures w14:val="none"/>
        </w:rPr>
      </w:pPr>
    </w:p>
    <w:p w14:paraId="7C70BE43" w14:textId="77777777" w:rsidR="002A7C35" w:rsidRPr="00D93FD9" w:rsidRDefault="002A7C35">
      <w:pPr>
        <w:rPr>
          <w:color w:val="000000" w:themeColor="text1"/>
        </w:rPr>
      </w:pPr>
    </w:p>
    <w:sectPr w:rsidR="002A7C35" w:rsidRPr="00D93F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661399"/>
    <w:multiLevelType w:val="multilevel"/>
    <w:tmpl w:val="FBB4CA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4682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AA1"/>
    <w:rsid w:val="000C2AA1"/>
    <w:rsid w:val="00201904"/>
    <w:rsid w:val="002A7C35"/>
    <w:rsid w:val="00832A36"/>
    <w:rsid w:val="00B5528B"/>
    <w:rsid w:val="00D93FD9"/>
    <w:rsid w:val="00E432F7"/>
    <w:rsid w:val="00F45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91D2C0"/>
  <w15:chartTrackingRefBased/>
  <w15:docId w15:val="{EC8E6BF2-E0CA-1A48-ADF9-B1712714F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2A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2A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2A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2A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2A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2A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2A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2A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2A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A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2A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2A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2A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2A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2A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2A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2A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2AA1"/>
    <w:rPr>
      <w:rFonts w:eastAsiaTheme="majorEastAsia" w:cstheme="majorBidi"/>
      <w:color w:val="272727" w:themeColor="text1" w:themeTint="D8"/>
    </w:rPr>
  </w:style>
  <w:style w:type="paragraph" w:styleId="Title">
    <w:name w:val="Title"/>
    <w:basedOn w:val="Normal"/>
    <w:next w:val="Normal"/>
    <w:link w:val="TitleChar"/>
    <w:uiPriority w:val="10"/>
    <w:qFormat/>
    <w:rsid w:val="000C2A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2A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2A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2A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2AA1"/>
    <w:pPr>
      <w:spacing w:before="160"/>
      <w:jc w:val="center"/>
    </w:pPr>
    <w:rPr>
      <w:i/>
      <w:iCs/>
      <w:color w:val="404040" w:themeColor="text1" w:themeTint="BF"/>
    </w:rPr>
  </w:style>
  <w:style w:type="character" w:customStyle="1" w:styleId="QuoteChar">
    <w:name w:val="Quote Char"/>
    <w:basedOn w:val="DefaultParagraphFont"/>
    <w:link w:val="Quote"/>
    <w:uiPriority w:val="29"/>
    <w:rsid w:val="000C2AA1"/>
    <w:rPr>
      <w:i/>
      <w:iCs/>
      <w:color w:val="404040" w:themeColor="text1" w:themeTint="BF"/>
    </w:rPr>
  </w:style>
  <w:style w:type="paragraph" w:styleId="ListParagraph">
    <w:name w:val="List Paragraph"/>
    <w:basedOn w:val="Normal"/>
    <w:uiPriority w:val="34"/>
    <w:qFormat/>
    <w:rsid w:val="000C2AA1"/>
    <w:pPr>
      <w:ind w:left="720"/>
      <w:contextualSpacing/>
    </w:pPr>
  </w:style>
  <w:style w:type="character" w:styleId="IntenseEmphasis">
    <w:name w:val="Intense Emphasis"/>
    <w:basedOn w:val="DefaultParagraphFont"/>
    <w:uiPriority w:val="21"/>
    <w:qFormat/>
    <w:rsid w:val="000C2AA1"/>
    <w:rPr>
      <w:i/>
      <w:iCs/>
      <w:color w:val="0F4761" w:themeColor="accent1" w:themeShade="BF"/>
    </w:rPr>
  </w:style>
  <w:style w:type="paragraph" w:styleId="IntenseQuote">
    <w:name w:val="Intense Quote"/>
    <w:basedOn w:val="Normal"/>
    <w:next w:val="Normal"/>
    <w:link w:val="IntenseQuoteChar"/>
    <w:uiPriority w:val="30"/>
    <w:qFormat/>
    <w:rsid w:val="000C2A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2AA1"/>
    <w:rPr>
      <w:i/>
      <w:iCs/>
      <w:color w:val="0F4761" w:themeColor="accent1" w:themeShade="BF"/>
    </w:rPr>
  </w:style>
  <w:style w:type="character" w:styleId="IntenseReference">
    <w:name w:val="Intense Reference"/>
    <w:basedOn w:val="DefaultParagraphFont"/>
    <w:uiPriority w:val="32"/>
    <w:qFormat/>
    <w:rsid w:val="000C2AA1"/>
    <w:rPr>
      <w:b/>
      <w:bCs/>
      <w:smallCaps/>
      <w:color w:val="0F4761" w:themeColor="accent1" w:themeShade="BF"/>
      <w:spacing w:val="5"/>
    </w:rPr>
  </w:style>
  <w:style w:type="paragraph" w:styleId="NormalWeb">
    <w:name w:val="Normal (Web)"/>
    <w:basedOn w:val="Normal"/>
    <w:uiPriority w:val="99"/>
    <w:semiHidden/>
    <w:unhideWhenUsed/>
    <w:rsid w:val="00832A36"/>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36</Pages>
  <Words>23747</Words>
  <Characters>135362</Characters>
  <Application>Microsoft Office Word</Application>
  <DocSecurity>0</DocSecurity>
  <Lines>1128</Lines>
  <Paragraphs>317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Chandler</dc:creator>
  <cp:keywords/>
  <dc:description/>
  <cp:lastModifiedBy>Terry Chandler</cp:lastModifiedBy>
  <cp:revision>3</cp:revision>
  <dcterms:created xsi:type="dcterms:W3CDTF">2025-02-18T15:17:00Z</dcterms:created>
  <dcterms:modified xsi:type="dcterms:W3CDTF">2025-02-18T21:59:00Z</dcterms:modified>
</cp:coreProperties>
</file>